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D85" w:rsidRDefault="006E39AF">
      <w:r>
        <w:t>SUB -&gt;SUBCATEGORY</w:t>
      </w:r>
    </w:p>
    <w:p w:rsidR="006E39AF" w:rsidRDefault="006E39AF">
      <w:r>
        <w:t>Model</w:t>
      </w:r>
    </w:p>
    <w:p w:rsidR="006E39AF" w:rsidRDefault="006E39AF">
      <w:r>
        <w:t>Php artisan make:model SubSubCategory -m</w:t>
      </w:r>
    </w:p>
    <w:p w:rsidR="006E39AF" w:rsidRDefault="006E39AF">
      <w:r>
        <w:t>Sidebar</w:t>
      </w:r>
    </w:p>
    <w:p w:rsidR="006E39AF" w:rsidRPr="006E39AF" w:rsidRDefault="006E39AF" w:rsidP="006E39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E39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39A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E39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39AF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6E39AF">
        <w:rPr>
          <w:rFonts w:ascii="Consolas" w:eastAsia="Times New Roman" w:hAnsi="Consolas" w:cs="Times New Roman"/>
          <w:color w:val="A6ACCD"/>
          <w:sz w:val="21"/>
          <w:szCs w:val="21"/>
        </w:rPr>
        <w:t>route</w:t>
      </w:r>
      <w:r w:rsidRPr="006E39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E39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E39AF">
        <w:rPr>
          <w:rFonts w:ascii="Consolas" w:eastAsia="Times New Roman" w:hAnsi="Consolas" w:cs="Times New Roman"/>
          <w:color w:val="C3E88D"/>
          <w:sz w:val="21"/>
          <w:szCs w:val="21"/>
        </w:rPr>
        <w:t>all.sub_subcat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E39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  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E39AF">
        <w:rPr>
          <w:rFonts w:ascii="Consolas" w:eastAsia="Times New Roman" w:hAnsi="Consolas" w:cs="Times New Roman"/>
          <w:color w:val="C3E88D"/>
          <w:sz w:val="21"/>
          <w:szCs w:val="21"/>
        </w:rPr>
        <w:t>active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E39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E39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''</w:t>
      </w:r>
      <w:r w:rsidRPr="006E39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E39A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6E39A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E39A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39AF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6E39AF">
        <w:rPr>
          <w:rFonts w:ascii="Consolas" w:eastAsia="Times New Roman" w:hAnsi="Consolas" w:cs="Times New Roman"/>
          <w:color w:val="C3E88D"/>
          <w:sz w:val="21"/>
          <w:szCs w:val="21"/>
        </w:rPr>
        <w:t>all.sub_subcat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E39A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6E39A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E39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39AF">
        <w:rPr>
          <w:rFonts w:ascii="Consolas" w:eastAsia="Times New Roman" w:hAnsi="Consolas" w:cs="Times New Roman"/>
          <w:color w:val="C3E88D"/>
          <w:sz w:val="21"/>
          <w:szCs w:val="21"/>
        </w:rPr>
        <w:t>ti-more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6E39A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E39AF">
        <w:rPr>
          <w:rFonts w:ascii="Consolas" w:eastAsia="Times New Roman" w:hAnsi="Consolas" w:cs="Times New Roman"/>
          <w:color w:val="A6ACCD"/>
          <w:sz w:val="21"/>
          <w:szCs w:val="21"/>
        </w:rPr>
        <w:t>All Sub -&gt; SubCategory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39A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6E39A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39AF" w:rsidRDefault="006E39AF">
      <w:r>
        <w:t>Route</w:t>
      </w:r>
    </w:p>
    <w:p w:rsidR="006E39AF" w:rsidRPr="006E39AF" w:rsidRDefault="006E39AF" w:rsidP="006E39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E39AF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6E39AF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6E39AF">
        <w:rPr>
          <w:rFonts w:ascii="Consolas" w:eastAsia="Times New Roman" w:hAnsi="Consolas" w:cs="Times New Roman"/>
          <w:color w:val="C3E88D"/>
          <w:sz w:val="21"/>
          <w:szCs w:val="21"/>
        </w:rPr>
        <w:t>/all/sub_subcat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6E39AF">
        <w:rPr>
          <w:rFonts w:ascii="Consolas" w:eastAsia="Times New Roman" w:hAnsi="Consolas" w:cs="Times New Roman"/>
          <w:color w:val="FFCB6B"/>
          <w:sz w:val="21"/>
          <w:szCs w:val="21"/>
        </w:rPr>
        <w:t>SubCategoryController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6E39AF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6E39AF">
        <w:rPr>
          <w:rFonts w:ascii="Consolas" w:eastAsia="Times New Roman" w:hAnsi="Consolas" w:cs="Times New Roman"/>
          <w:color w:val="C3E88D"/>
          <w:sz w:val="21"/>
          <w:szCs w:val="21"/>
        </w:rPr>
        <w:t>AllSub_SubCat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6E39AF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6E39AF">
        <w:rPr>
          <w:rFonts w:ascii="Consolas" w:eastAsia="Times New Roman" w:hAnsi="Consolas" w:cs="Times New Roman"/>
          <w:color w:val="C3E88D"/>
          <w:sz w:val="21"/>
          <w:szCs w:val="21"/>
        </w:rPr>
        <w:t>all.sub_subcat</w:t>
      </w:r>
      <w:r w:rsidRPr="006E39AF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E39AF" w:rsidRDefault="006E39AF"/>
    <w:p w:rsidR="00512FDC" w:rsidRPr="00512FDC" w:rsidRDefault="00512FDC" w:rsidP="00512FD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t xml:space="preserve"> </w:t>
      </w:r>
      <w:r w:rsidRPr="00512FDC">
        <w:rPr>
          <w:rFonts w:ascii="Consolas" w:eastAsia="Times New Roman" w:hAnsi="Consolas" w:cs="Times New Roman"/>
          <w:color w:val="FFCB6B"/>
          <w:sz w:val="21"/>
          <w:szCs w:val="21"/>
        </w:rPr>
        <w:t>Schema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512FDC">
        <w:rPr>
          <w:rFonts w:ascii="Consolas" w:eastAsia="Times New Roman" w:hAnsi="Consolas" w:cs="Times New Roman"/>
          <w:color w:val="82AAFF"/>
          <w:sz w:val="21"/>
          <w:szCs w:val="21"/>
        </w:rPr>
        <w:t>create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512FDC">
        <w:rPr>
          <w:rFonts w:ascii="Consolas" w:eastAsia="Times New Roman" w:hAnsi="Consolas" w:cs="Times New Roman"/>
          <w:color w:val="C3E88D"/>
          <w:sz w:val="21"/>
          <w:szCs w:val="21"/>
        </w:rPr>
        <w:t>sub_sub_categories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12FD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12FDC">
        <w:rPr>
          <w:rFonts w:ascii="Consolas" w:eastAsia="Times New Roman" w:hAnsi="Consolas" w:cs="Times New Roman"/>
          <w:color w:val="FFCB6B"/>
          <w:sz w:val="21"/>
          <w:szCs w:val="21"/>
        </w:rPr>
        <w:t>Blueprint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12FDC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12FDC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512FDC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12FDC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512FDC">
        <w:rPr>
          <w:rFonts w:ascii="Consolas" w:eastAsia="Times New Roman" w:hAnsi="Consolas" w:cs="Times New Roman"/>
          <w:color w:val="C3E88D"/>
          <w:sz w:val="21"/>
          <w:szCs w:val="21"/>
        </w:rPr>
        <w:t>sub_subcategory_id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12FDC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512FDC">
        <w:rPr>
          <w:rFonts w:ascii="Consolas" w:eastAsia="Times New Roman" w:hAnsi="Consolas" w:cs="Times New Roman"/>
          <w:color w:val="C3E88D"/>
          <w:sz w:val="21"/>
          <w:szCs w:val="21"/>
        </w:rPr>
        <w:t>sub_subcategory_name_en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12FDC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512FDC">
        <w:rPr>
          <w:rFonts w:ascii="Consolas" w:eastAsia="Times New Roman" w:hAnsi="Consolas" w:cs="Times New Roman"/>
          <w:color w:val="C3E88D"/>
          <w:sz w:val="21"/>
          <w:szCs w:val="21"/>
        </w:rPr>
        <w:t>sub_subcategory_name_hindi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12FDC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512FDC">
        <w:rPr>
          <w:rFonts w:ascii="Consolas" w:eastAsia="Times New Roman" w:hAnsi="Consolas" w:cs="Times New Roman"/>
          <w:color w:val="C3E88D"/>
          <w:sz w:val="21"/>
          <w:szCs w:val="21"/>
        </w:rPr>
        <w:t>sub_subcategory_slug_en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12FDC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512FDC">
        <w:rPr>
          <w:rFonts w:ascii="Consolas" w:eastAsia="Times New Roman" w:hAnsi="Consolas" w:cs="Times New Roman"/>
          <w:color w:val="C3E88D"/>
          <w:sz w:val="21"/>
          <w:szCs w:val="21"/>
        </w:rPr>
        <w:t>sub_subcategory_slug_hindi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12FDC">
        <w:rPr>
          <w:rFonts w:ascii="Consolas" w:eastAsia="Times New Roman" w:hAnsi="Consolas" w:cs="Times New Roman"/>
          <w:color w:val="82AAFF"/>
          <w:sz w:val="21"/>
          <w:szCs w:val="21"/>
        </w:rPr>
        <w:t>timestamps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512FDC" w:rsidRDefault="00512FDC"/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12FDC">
        <w:rPr>
          <w:rFonts w:ascii="Consolas" w:eastAsia="Times New Roman" w:hAnsi="Consolas" w:cs="Times New Roman"/>
          <w:color w:val="FFCB6B"/>
          <w:sz w:val="21"/>
          <w:szCs w:val="21"/>
        </w:rPr>
        <w:t>SubSubCategory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12FDC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12FDC">
        <w:rPr>
          <w:rFonts w:ascii="Consolas" w:eastAsia="Times New Roman" w:hAnsi="Consolas" w:cs="Times New Roman"/>
          <w:color w:val="FFCB6B"/>
          <w:sz w:val="21"/>
          <w:szCs w:val="21"/>
        </w:rPr>
        <w:t>Model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12FDC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r w:rsidRPr="00512FDC"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>HasFactory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12FDC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guarded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[];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12FDC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12FD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12FDC">
        <w:rPr>
          <w:rFonts w:ascii="Consolas" w:eastAsia="Times New Roman" w:hAnsi="Consolas" w:cs="Times New Roman"/>
          <w:color w:val="82AAFF"/>
          <w:sz w:val="21"/>
          <w:szCs w:val="21"/>
        </w:rPr>
        <w:t>category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12FD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$this-&gt;</w:t>
      </w:r>
      <w:r w:rsidRPr="00512FDC">
        <w:rPr>
          <w:rFonts w:ascii="Consolas" w:eastAsia="Times New Roman" w:hAnsi="Consolas" w:cs="Times New Roman"/>
          <w:color w:val="82AAFF"/>
          <w:sz w:val="21"/>
          <w:szCs w:val="21"/>
        </w:rPr>
        <w:t>belongsTo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12FDC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512FDC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512FDC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512FDC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12FDC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12FD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12FDC">
        <w:rPr>
          <w:rFonts w:ascii="Consolas" w:eastAsia="Times New Roman" w:hAnsi="Consolas" w:cs="Times New Roman"/>
          <w:color w:val="82AAFF"/>
          <w:sz w:val="21"/>
          <w:szCs w:val="21"/>
        </w:rPr>
        <w:t>sub_subcategory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12FD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$this-&gt;</w:t>
      </w:r>
      <w:r w:rsidRPr="00512FDC">
        <w:rPr>
          <w:rFonts w:ascii="Consolas" w:eastAsia="Times New Roman" w:hAnsi="Consolas" w:cs="Times New Roman"/>
          <w:color w:val="82AAFF"/>
          <w:sz w:val="21"/>
          <w:szCs w:val="21"/>
        </w:rPr>
        <w:t>belongsTo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12FDC">
        <w:rPr>
          <w:rFonts w:ascii="Consolas" w:eastAsia="Times New Roman" w:hAnsi="Consolas" w:cs="Times New Roman"/>
          <w:color w:val="FFCB6B"/>
          <w:sz w:val="21"/>
          <w:szCs w:val="21"/>
        </w:rPr>
        <w:t>SubCategory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512FDC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512FDC">
        <w:rPr>
          <w:rFonts w:ascii="Consolas" w:eastAsia="Times New Roman" w:hAnsi="Consolas" w:cs="Times New Roman"/>
          <w:color w:val="C3E88D"/>
          <w:sz w:val="21"/>
          <w:szCs w:val="21"/>
        </w:rPr>
        <w:t>sub_subcategory_id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512FDC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12FDC" w:rsidRPr="00512FDC" w:rsidRDefault="00512FDC" w:rsidP="00512F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12FD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12FD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12FDC" w:rsidRDefault="00512FDC"/>
    <w:p w:rsidR="006E39AF" w:rsidRDefault="006E39AF">
      <w:r>
        <w:lastRenderedPageBreak/>
        <w:t>Controller</w:t>
      </w:r>
    </w:p>
    <w:p w:rsidR="00512FDC" w:rsidRDefault="00512FDC"/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B587B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 All Sub -&gt; SubCategory Portion Here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2B587B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AllSub_SubCat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cat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orderby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category_name_en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ASC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sub_subcat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FFCB6B"/>
          <w:sz w:val="21"/>
          <w:szCs w:val="21"/>
        </w:rPr>
        <w:t>SubSubCategory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latest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2B587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admin.subcat.allsub_subcat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sub_subcat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cat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E39AF" w:rsidRDefault="006E39AF"/>
    <w:p w:rsidR="002B587B" w:rsidRDefault="002B587B"/>
    <w:p w:rsidR="002B587B" w:rsidRDefault="002B587B">
      <w:r>
        <w:t>Maintain the view</w:t>
      </w:r>
    </w:p>
    <w:p w:rsidR="002B587B" w:rsidRDefault="00A46F49">
      <w:hyperlink r:id="rId5" w:history="1">
        <w:r w:rsidR="002B587B" w:rsidRPr="002B587B">
          <w:rPr>
            <w:rStyle w:val="Hyperlink"/>
          </w:rPr>
          <w:t>C:\xampp\htdocs\faisal\resources\views\admin\subcat\allsub_subcat.blade.php</w:t>
        </w:r>
      </w:hyperlink>
    </w:p>
    <w:p w:rsidR="002B587B" w:rsidRDefault="002B587B"/>
    <w:p w:rsidR="002B587B" w:rsidRDefault="002B587B">
      <w:r w:rsidRPr="002B587B">
        <w:rPr>
          <w:noProof/>
        </w:rPr>
        <w:drawing>
          <wp:inline distT="0" distB="0" distL="0" distR="0" wp14:anchorId="5EC97037" wp14:editId="4C205B06">
            <wp:extent cx="2248214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7B" w:rsidRDefault="002B587B">
      <w:r>
        <w:t>Here we will use javascript because when we select the any category below it automatically select the subcategory of the related above selected category</w:t>
      </w:r>
    </w:p>
    <w:p w:rsidR="002B587B" w:rsidRDefault="002B587B">
      <w:r>
        <w:t>So for that we need some javascript cdn</w:t>
      </w:r>
    </w:p>
    <w:p w:rsidR="002B587B" w:rsidRDefault="002B587B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="https://ajax.googleapis.com/ajax/libs/jquery/3.6.3/jquery.min.js"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B587B" w:rsidRDefault="002B587B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2B587B" w:rsidRDefault="002B587B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2B587B" w:rsidRDefault="002B587B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2B587B" w:rsidRDefault="002B587B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These two scripts are important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{{-- jquery cdn for selecting automatically subcategory  --}}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https://ajax.googleapis.com/ajax/libs/jquery/3.6.3/jquery.min.js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text/javascript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>(document)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ready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2B587B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select[name="category_id"]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on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change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B587B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this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val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B587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>$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ajax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url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{{  url('/category/subcategory/ajax') }}/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"+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type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:"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dataType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:"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json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success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B587B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B587B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data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   </w:t>
      </w:r>
      <w:r w:rsidRPr="002B587B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>d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select[name="subcategory_id"]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>$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each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B587B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key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value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select[name="subcategory_id"]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&lt;option value="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'+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+'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"&gt;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>subcat_name_en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&lt;/option&gt;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2B587B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B587B">
        <w:rPr>
          <w:rFonts w:ascii="Consolas" w:eastAsia="Times New Roman" w:hAnsi="Consolas" w:cs="Times New Roman"/>
          <w:color w:val="C3E88D"/>
          <w:sz w:val="21"/>
          <w:szCs w:val="21"/>
        </w:rPr>
        <w:t>danger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B587B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B587B" w:rsidRPr="002B587B" w:rsidRDefault="002B587B" w:rsidP="002B58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B587B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2B587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B587B" w:rsidRDefault="002B587B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2B587B" w:rsidRDefault="002B587B">
      <w:pPr>
        <w:rPr>
          <w:rStyle w:val="tagcolor"/>
          <w:rFonts w:ascii="Consolas" w:hAnsi="Consolas"/>
          <w:color w:val="0000CD"/>
          <w:sz w:val="23"/>
          <w:szCs w:val="23"/>
        </w:rPr>
      </w:pPr>
      <w:r w:rsidRPr="002B587B">
        <w:rPr>
          <w:rStyle w:val="tagcolor"/>
          <w:rFonts w:ascii="Consolas" w:hAnsi="Consolas"/>
          <w:noProof/>
          <w:color w:val="0000CD"/>
          <w:sz w:val="23"/>
          <w:szCs w:val="23"/>
        </w:rPr>
        <w:lastRenderedPageBreak/>
        <w:drawing>
          <wp:inline distT="0" distB="0" distL="0" distR="0" wp14:anchorId="2192F0B4" wp14:editId="4454BAD2">
            <wp:extent cx="5943600" cy="404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72" w:rsidRDefault="00BE4272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BE4272" w:rsidRDefault="00BE4272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Create the route for fetching the subcat</w:t>
      </w:r>
    </w:p>
    <w:p w:rsidR="00DF0FCC" w:rsidRPr="00DF0FCC" w:rsidRDefault="00DF0FCC" w:rsidP="00DF0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F0FCC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DF0FCC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F0FCC">
        <w:rPr>
          <w:rFonts w:ascii="Consolas" w:eastAsia="Times New Roman" w:hAnsi="Consolas" w:cs="Times New Roman"/>
          <w:color w:val="C3E88D"/>
          <w:sz w:val="21"/>
          <w:szCs w:val="21"/>
        </w:rPr>
        <w:t>/category/subcategory/ajax/{category_id}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DF0FC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DF0FCC">
        <w:rPr>
          <w:rFonts w:ascii="Consolas" w:eastAsia="Times New Roman" w:hAnsi="Consolas" w:cs="Times New Roman"/>
          <w:color w:val="FFCB6B"/>
          <w:sz w:val="21"/>
          <w:szCs w:val="21"/>
        </w:rPr>
        <w:t>SubSubCategoryController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DF0FCC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0FC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0FCC">
        <w:rPr>
          <w:rFonts w:ascii="Consolas" w:eastAsia="Times New Roman" w:hAnsi="Consolas" w:cs="Times New Roman"/>
          <w:color w:val="C3E88D"/>
          <w:sz w:val="21"/>
          <w:szCs w:val="21"/>
        </w:rPr>
        <w:t>GetSubCategory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:rsidR="00BE4272" w:rsidRDefault="00BE4272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DF0FCC" w:rsidRDefault="00DF0FCC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Controller</w:t>
      </w:r>
    </w:p>
    <w:p w:rsidR="00DF0FCC" w:rsidRPr="00DF0FCC" w:rsidRDefault="00DF0FCC" w:rsidP="00DF0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F0FC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F0FCC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DF0FC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F0FC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F0FC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F0FCC">
        <w:rPr>
          <w:rFonts w:ascii="Consolas" w:eastAsia="Times New Roman" w:hAnsi="Consolas" w:cs="Times New Roman"/>
          <w:color w:val="82AAFF"/>
          <w:sz w:val="21"/>
          <w:szCs w:val="21"/>
        </w:rPr>
        <w:t>GetSubCategory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F0FCC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DF0FCC" w:rsidRPr="00DF0FCC" w:rsidRDefault="00DF0FCC" w:rsidP="00DF0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DF0FCC" w:rsidRPr="00DF0FCC" w:rsidRDefault="00DF0FCC" w:rsidP="00DF0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F0FC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F0FCC">
        <w:rPr>
          <w:rFonts w:ascii="Consolas" w:eastAsia="Times New Roman" w:hAnsi="Consolas" w:cs="Times New Roman"/>
          <w:color w:val="A6ACCD"/>
          <w:sz w:val="21"/>
          <w:szCs w:val="21"/>
        </w:rPr>
        <w:t xml:space="preserve">subcat 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0FC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F0FCC">
        <w:rPr>
          <w:rFonts w:ascii="Consolas" w:eastAsia="Times New Roman" w:hAnsi="Consolas" w:cs="Times New Roman"/>
          <w:color w:val="FFCB6B"/>
          <w:sz w:val="21"/>
          <w:szCs w:val="21"/>
        </w:rPr>
        <w:t>SubCategory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DF0FCC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F0FCC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DF0FCC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DF0FCC">
        <w:rPr>
          <w:rFonts w:ascii="Consolas" w:eastAsia="Times New Roman" w:hAnsi="Consolas" w:cs="Times New Roman"/>
          <w:color w:val="82AAFF"/>
          <w:sz w:val="21"/>
          <w:szCs w:val="21"/>
        </w:rPr>
        <w:t>orderBy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F0FCC">
        <w:rPr>
          <w:rFonts w:ascii="Consolas" w:eastAsia="Times New Roman" w:hAnsi="Consolas" w:cs="Times New Roman"/>
          <w:color w:val="C3E88D"/>
          <w:sz w:val="21"/>
          <w:szCs w:val="21"/>
        </w:rPr>
        <w:t>subcat_name_en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DF0FCC">
        <w:rPr>
          <w:rFonts w:ascii="Consolas" w:eastAsia="Times New Roman" w:hAnsi="Consolas" w:cs="Times New Roman"/>
          <w:color w:val="C3E88D"/>
          <w:sz w:val="21"/>
          <w:szCs w:val="21"/>
        </w:rPr>
        <w:t>ASC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DF0FCC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DF0FCC" w:rsidRPr="00DF0FCC" w:rsidRDefault="00DF0FCC" w:rsidP="00DF0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F0FC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F0FC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F0FC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F0FCC">
        <w:rPr>
          <w:rFonts w:ascii="Consolas" w:eastAsia="Times New Roman" w:hAnsi="Consolas" w:cs="Times New Roman"/>
          <w:color w:val="82AAFF"/>
          <w:sz w:val="21"/>
          <w:szCs w:val="21"/>
        </w:rPr>
        <w:t>json_encode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F0FCC">
        <w:rPr>
          <w:rFonts w:ascii="Consolas" w:eastAsia="Times New Roman" w:hAnsi="Consolas" w:cs="Times New Roman"/>
          <w:color w:val="A6ACCD"/>
          <w:sz w:val="21"/>
          <w:szCs w:val="21"/>
        </w:rPr>
        <w:t>subcat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DF0FCC" w:rsidRPr="00DF0FCC" w:rsidRDefault="00DF0FCC" w:rsidP="00DF0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F0FC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F0FCC" w:rsidRPr="00DF0FCC" w:rsidRDefault="00DF0FCC" w:rsidP="00DF0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DF0FCC" w:rsidRPr="00DF0FCC" w:rsidRDefault="00DF0FCC" w:rsidP="00DF0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F0FC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F0FCC" w:rsidRDefault="00DF0FCC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2B4A41" w:rsidRDefault="002B4A41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2B4A41" w:rsidRDefault="002B4A41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2B4A41" w:rsidRDefault="002B4A41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Form route</w:t>
      </w:r>
    </w:p>
    <w:p w:rsidR="002B4A41" w:rsidRPr="002B4A41" w:rsidRDefault="002B4A41" w:rsidP="002B4A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B4A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2B4A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B4A41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2B4A4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B4A41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2B4A4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B4A41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2B4A41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B4A41">
        <w:rPr>
          <w:rFonts w:ascii="Consolas" w:eastAsia="Times New Roman" w:hAnsi="Consolas" w:cs="Times New Roman"/>
          <w:color w:val="C3E88D"/>
          <w:sz w:val="21"/>
          <w:szCs w:val="21"/>
        </w:rPr>
        <w:t>store.sub_subcat</w:t>
      </w:r>
      <w:r w:rsidRPr="002B4A41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B4A41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B4A4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B4A41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2B4A4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B4A41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2B4A41">
        <w:rPr>
          <w:rFonts w:ascii="Consolas" w:eastAsia="Times New Roman" w:hAnsi="Consolas" w:cs="Times New Roman"/>
          <w:color w:val="89DDFF"/>
          <w:sz w:val="21"/>
          <w:szCs w:val="21"/>
        </w:rPr>
        <w:t>"  &gt;</w:t>
      </w:r>
    </w:p>
    <w:p w:rsidR="002B4A41" w:rsidRDefault="002B4A41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2B4A41" w:rsidRDefault="002B4A41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Route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/store/sub/subcategory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1A6F6C">
        <w:rPr>
          <w:rFonts w:ascii="Consolas" w:eastAsia="Times New Roman" w:hAnsi="Consolas" w:cs="Times New Roman"/>
          <w:color w:val="FFCB6B"/>
          <w:sz w:val="21"/>
          <w:szCs w:val="21"/>
        </w:rPr>
        <w:t>SubSubCategoryController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1A6F6C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StoreSubSubCategory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store.sub_subcat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B4A41" w:rsidRDefault="002B4A41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1A6F6C" w:rsidRDefault="001A6F6C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Controller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</w:t>
      </w:r>
      <w:r w:rsidRPr="001A6F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//validation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         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sub_subcategory_name_en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sub_subcategory_name_hindi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category_id.required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Please select any Option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subcategory_id.required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Please select any Option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sub_subcategory_name_en.required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Sub-&gt; subcategory English name is required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sub_subcategory_name_hindi.required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Sub-&gt; subcategory Hindi name is required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A6F6C">
        <w:rPr>
          <w:rFonts w:ascii="Consolas" w:eastAsia="Times New Roman" w:hAnsi="Consolas" w:cs="Times New Roman"/>
          <w:color w:val="FFCB6B"/>
          <w:sz w:val="21"/>
          <w:szCs w:val="21"/>
        </w:rPr>
        <w:t>SubSubCategory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subcategory_id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sub_subcategory_name_en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sub_subcategory_name_en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sub_subcategory_name_hindi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sub_subcategory_name_hindi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sub_subcategory_slug_en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('','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sub_subcategory_name_en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sub_subcategory_slug_hindi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('','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sub_subcategory_name_hindi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created_at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(),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Sub -&gt; SubCategory Data Inserted Successfully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A6F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A6F6C" w:rsidRDefault="001A6F6C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1A6F6C" w:rsidRDefault="001A6F6C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1A6F6C" w:rsidRPr="001A6F6C" w:rsidRDefault="001A6F6C">
      <w:pPr>
        <w:rPr>
          <w:rStyle w:val="tagcolor"/>
          <w:rFonts w:ascii="Consolas" w:hAnsi="Consolas"/>
          <w:color w:val="0000CD"/>
          <w:sz w:val="49"/>
          <w:szCs w:val="23"/>
        </w:rPr>
      </w:pPr>
      <w:r w:rsidRPr="001A6F6C">
        <w:rPr>
          <w:rStyle w:val="tagcolor"/>
          <w:rFonts w:ascii="Consolas" w:hAnsi="Consolas"/>
          <w:color w:val="0000CD"/>
          <w:sz w:val="49"/>
          <w:szCs w:val="23"/>
        </w:rPr>
        <w:t>Edit</w:t>
      </w:r>
    </w:p>
    <w:p w:rsidR="001A6F6C" w:rsidRDefault="001A6F6C">
      <w:r>
        <w:t>Edit row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A6F6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edit.sub_subcat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A6F6C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A6F6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btn btn-sm  btn-outline bg-info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1A6F6C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A6F6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bi bi-pencil-fill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A6F6C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1A6F6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A6F6C" w:rsidRDefault="001A6F6C"/>
    <w:p w:rsidR="002B587B" w:rsidRDefault="001A6F6C">
      <w:r>
        <w:t>Route</w:t>
      </w:r>
    </w:p>
    <w:p w:rsidR="001A6F6C" w:rsidRPr="001A6F6C" w:rsidRDefault="001A6F6C" w:rsidP="001A6F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A6F6C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/edit/sub/subcategory/{id}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1A6F6C">
        <w:rPr>
          <w:rFonts w:ascii="Consolas" w:eastAsia="Times New Roman" w:hAnsi="Consolas" w:cs="Times New Roman"/>
          <w:color w:val="FFCB6B"/>
          <w:sz w:val="21"/>
          <w:szCs w:val="21"/>
        </w:rPr>
        <w:t>SubSubCategoryController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1A6F6C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EditSubSubCategory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1A6F6C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A6F6C">
        <w:rPr>
          <w:rFonts w:ascii="Consolas" w:eastAsia="Times New Roman" w:hAnsi="Consolas" w:cs="Times New Roman"/>
          <w:color w:val="C3E88D"/>
          <w:sz w:val="21"/>
          <w:szCs w:val="21"/>
        </w:rPr>
        <w:t>sub_subcat</w:t>
      </w:r>
      <w:r w:rsidRPr="001A6F6C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A6F6C" w:rsidRDefault="001A6F6C"/>
    <w:p w:rsidR="001A6F6C" w:rsidRDefault="001A6F6C">
      <w:r>
        <w:t>Controller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9007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EditSubSubCategory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cat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orderby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category_name_en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ASC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subcat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FFCB6B"/>
          <w:sz w:val="21"/>
          <w:szCs w:val="21"/>
        </w:rPr>
        <w:t>SubCategory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orderby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subcat_name_en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ASC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sub_subcat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FFCB6B"/>
          <w:sz w:val="21"/>
          <w:szCs w:val="21"/>
        </w:rPr>
        <w:t>SubSubCategory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9007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admin.subcat.edit_allsub_subcat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sub_subcat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subcat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cat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A6F6C" w:rsidRDefault="001A6F6C"/>
    <w:p w:rsidR="00290075" w:rsidRDefault="00290075">
      <w:r>
        <w:t>Maintain the view</w:t>
      </w:r>
    </w:p>
    <w:p w:rsidR="00290075" w:rsidRDefault="00A46F49">
      <w:hyperlink r:id="rId8" w:history="1">
        <w:r w:rsidR="00290075" w:rsidRPr="00290075">
          <w:rPr>
            <w:rStyle w:val="Hyperlink"/>
          </w:rPr>
          <w:t>C:\xampp\htdocs\faisal\resources\views\admin\subcat\edit_allsub_subcat.blade.php</w:t>
        </w:r>
      </w:hyperlink>
    </w:p>
    <w:p w:rsidR="00290075" w:rsidRDefault="00290075">
      <w:r>
        <w:t>UPDATE PART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90075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update.sub_subcat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90075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"  &gt;</w:t>
      </w:r>
    </w:p>
    <w:p w:rsidR="00290075" w:rsidRDefault="00290075"/>
    <w:p w:rsidR="00290075" w:rsidRDefault="00290075">
      <w:r>
        <w:t>ROUTE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/update/sub/subcategory/{id}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290075">
        <w:rPr>
          <w:rFonts w:ascii="Consolas" w:eastAsia="Times New Roman" w:hAnsi="Consolas" w:cs="Times New Roman"/>
          <w:color w:val="FFCB6B"/>
          <w:sz w:val="21"/>
          <w:szCs w:val="21"/>
        </w:rPr>
        <w:t>SubSubCategoryController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90075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UpdateSubSubCategory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update.sub_subcat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90075" w:rsidRDefault="00290075">
      <w:r>
        <w:lastRenderedPageBreak/>
        <w:t>Controller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UpdateSubSubCategory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90075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90075">
        <w:rPr>
          <w:rFonts w:ascii="Consolas" w:eastAsia="Times New Roman" w:hAnsi="Consolas" w:cs="Times New Roman"/>
          <w:color w:val="FFCB6B"/>
          <w:sz w:val="21"/>
          <w:szCs w:val="21"/>
        </w:rPr>
        <w:t>SubSubCategory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subcategory_id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sub_subcategory_name_en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sub_subcategory_name_en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sub_subcategory_name_hindi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sub_subcategory_name_hindi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sub_subcategory_slug_en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('','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sub_subcategory_name_en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sub_subcategory_slug_hindi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('','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sub_subcategory_name_hindi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created_at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(),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Sub -&gt; SubCategory Data Updated Successfully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9007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all.sub_subcat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90075" w:rsidRDefault="00290075"/>
    <w:p w:rsidR="00290075" w:rsidRDefault="00290075"/>
    <w:p w:rsidR="00290075" w:rsidRDefault="00290075">
      <w:r>
        <w:t>DELETE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90075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delete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90075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delete.sub_subcat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9007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9007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btn btn-sm  btn-outline bg-danger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29007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9007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bi bi-trash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29007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290075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90075" w:rsidRDefault="00290075"/>
    <w:p w:rsidR="00290075" w:rsidRDefault="00290075">
      <w:r>
        <w:t>Route</w:t>
      </w:r>
    </w:p>
    <w:p w:rsidR="00290075" w:rsidRPr="00290075" w:rsidRDefault="00290075" w:rsidP="002900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90075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/delete/sub/subcategory/{id}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290075">
        <w:rPr>
          <w:rFonts w:ascii="Consolas" w:eastAsia="Times New Roman" w:hAnsi="Consolas" w:cs="Times New Roman"/>
          <w:color w:val="FFCB6B"/>
          <w:sz w:val="21"/>
          <w:szCs w:val="21"/>
        </w:rPr>
        <w:t>SubSubCategoryController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90075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DeleteSubSubCategory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290075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90075">
        <w:rPr>
          <w:rFonts w:ascii="Consolas" w:eastAsia="Times New Roman" w:hAnsi="Consolas" w:cs="Times New Roman"/>
          <w:color w:val="C3E88D"/>
          <w:sz w:val="21"/>
          <w:szCs w:val="21"/>
        </w:rPr>
        <w:t>delete.sub_subcat</w:t>
      </w:r>
      <w:r w:rsidRPr="00290075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90075" w:rsidRDefault="00290075"/>
    <w:p w:rsidR="00290075" w:rsidRDefault="00290075">
      <w:r>
        <w:t>Controller</w:t>
      </w:r>
    </w:p>
    <w:p w:rsidR="00B51192" w:rsidRPr="00B51192" w:rsidRDefault="00B51192" w:rsidP="00B5119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>   </w:t>
      </w:r>
      <w:r w:rsidRPr="00B51192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51192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51192">
        <w:rPr>
          <w:rFonts w:ascii="Consolas" w:eastAsia="Times New Roman" w:hAnsi="Consolas" w:cs="Times New Roman"/>
          <w:color w:val="82AAFF"/>
          <w:sz w:val="21"/>
          <w:szCs w:val="21"/>
        </w:rPr>
        <w:t>DeleteSubSubCategory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B51192" w:rsidRPr="00B51192" w:rsidRDefault="00B51192" w:rsidP="00B5119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B51192" w:rsidRPr="00B51192" w:rsidRDefault="00B51192" w:rsidP="00B5119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51192">
        <w:rPr>
          <w:rFonts w:ascii="Consolas" w:eastAsia="Times New Roman" w:hAnsi="Consolas" w:cs="Times New Roman"/>
          <w:color w:val="FFCB6B"/>
          <w:sz w:val="21"/>
          <w:szCs w:val="21"/>
        </w:rPr>
        <w:t>SubSubCategory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B51192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B51192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B51192" w:rsidRPr="00B51192" w:rsidRDefault="00B51192" w:rsidP="00B5119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B51192" w:rsidRPr="00B51192" w:rsidRDefault="00B51192" w:rsidP="00B5119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>         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51192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</w:p>
    <w:p w:rsidR="00B51192" w:rsidRPr="00B51192" w:rsidRDefault="00B51192" w:rsidP="00B5119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192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192">
        <w:rPr>
          <w:rFonts w:ascii="Consolas" w:eastAsia="Times New Roman" w:hAnsi="Consolas" w:cs="Times New Roman"/>
          <w:color w:val="C3E88D"/>
          <w:sz w:val="21"/>
          <w:szCs w:val="21"/>
        </w:rPr>
        <w:t>Sub -&gt; SubCategory Deleted Successfully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B51192" w:rsidRPr="00B51192" w:rsidRDefault="00B51192" w:rsidP="00B5119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192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192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B51192" w:rsidRPr="00B51192" w:rsidRDefault="00B51192" w:rsidP="00B5119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B51192" w:rsidRPr="00B51192" w:rsidRDefault="00B51192" w:rsidP="00B5119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B51192" w:rsidRPr="00B51192" w:rsidRDefault="00B51192" w:rsidP="00B5119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5119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51192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B51192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B51192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B51192" w:rsidRPr="00B51192" w:rsidRDefault="00B51192" w:rsidP="00B5119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5119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B5119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90075" w:rsidRDefault="00290075"/>
    <w:p w:rsidR="00A46F49" w:rsidRDefault="00A46F49">
      <w:r>
        <w:t>////////////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text/javascript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(document)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ready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select[name="category_id"]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on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change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A46F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this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val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A46F4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$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ajax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url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{{  url('/category/subcategory/ajax') }}/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"+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type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:"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dataType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:"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json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success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46F49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data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select[name="subsubcategory_id"]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html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''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   </w:t>
      </w:r>
      <w:r w:rsidRPr="00A46F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d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select[name="subcategory_id"]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$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each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key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value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select[name="subcategory_id"]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&lt;option value="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'+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+'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"&gt;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subcat_name_en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&lt;/option&gt;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danger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46F49" w:rsidRPr="00A46F49" w:rsidRDefault="00A46F49" w:rsidP="00A46F49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select[name="subcategory_id"]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on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change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A46F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subcategory_id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this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val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A46F4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subcategory_id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$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ajax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    url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{{  url('/category/sub_subcategory/ajax') }}/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"+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subcategory_id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    type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:"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    dataType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:"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json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success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46F49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data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       </w:t>
      </w:r>
      <w:r w:rsidRPr="00A46F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d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select[name="subsubcategory_id"]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$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each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key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value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                              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select[name="subsubcategory_id"]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&lt;option value="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'+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+'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"&gt;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sub_subcategory_name_en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&lt;/option&gt;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A46F49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C3E88D"/>
          <w:sz w:val="21"/>
          <w:szCs w:val="21"/>
        </w:rPr>
        <w:t>danger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46F49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46F49" w:rsidRPr="00A46F49" w:rsidRDefault="00A46F49" w:rsidP="00A46F4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46F49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A46F4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A46F49" w:rsidRPr="00A46F49" w:rsidRDefault="00A46F49" w:rsidP="00A46F49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A46F49" w:rsidRDefault="00A46F49">
      <w:bookmarkStart w:id="0" w:name="_GoBack"/>
      <w:bookmarkEnd w:id="0"/>
    </w:p>
    <w:sectPr w:rsidR="00A4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F4"/>
    <w:rsid w:val="001A6F6C"/>
    <w:rsid w:val="00290075"/>
    <w:rsid w:val="002B4A41"/>
    <w:rsid w:val="002B587B"/>
    <w:rsid w:val="00512FDC"/>
    <w:rsid w:val="00617BF4"/>
    <w:rsid w:val="006E39AF"/>
    <w:rsid w:val="00A46F49"/>
    <w:rsid w:val="00A86D85"/>
    <w:rsid w:val="00B51192"/>
    <w:rsid w:val="00BE4272"/>
    <w:rsid w:val="00D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8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87B"/>
    <w:rPr>
      <w:rFonts w:ascii="Tahoma" w:hAnsi="Tahoma" w:cs="Tahoma"/>
      <w:sz w:val="16"/>
      <w:szCs w:val="16"/>
    </w:rPr>
  </w:style>
  <w:style w:type="character" w:customStyle="1" w:styleId="tagnamecolor">
    <w:name w:val="tagnamecolor"/>
    <w:basedOn w:val="DefaultParagraphFont"/>
    <w:rsid w:val="002B587B"/>
  </w:style>
  <w:style w:type="character" w:customStyle="1" w:styleId="tagcolor">
    <w:name w:val="tagcolor"/>
    <w:basedOn w:val="DefaultParagraphFont"/>
    <w:rsid w:val="002B587B"/>
  </w:style>
  <w:style w:type="character" w:customStyle="1" w:styleId="attributecolor">
    <w:name w:val="attributecolor"/>
    <w:basedOn w:val="DefaultParagraphFont"/>
    <w:rsid w:val="002B587B"/>
  </w:style>
  <w:style w:type="character" w:customStyle="1" w:styleId="attributevaluecolor">
    <w:name w:val="attributevaluecolor"/>
    <w:basedOn w:val="DefaultParagraphFont"/>
    <w:rsid w:val="002B5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8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87B"/>
    <w:rPr>
      <w:rFonts w:ascii="Tahoma" w:hAnsi="Tahoma" w:cs="Tahoma"/>
      <w:sz w:val="16"/>
      <w:szCs w:val="16"/>
    </w:rPr>
  </w:style>
  <w:style w:type="character" w:customStyle="1" w:styleId="tagnamecolor">
    <w:name w:val="tagnamecolor"/>
    <w:basedOn w:val="DefaultParagraphFont"/>
    <w:rsid w:val="002B587B"/>
  </w:style>
  <w:style w:type="character" w:customStyle="1" w:styleId="tagcolor">
    <w:name w:val="tagcolor"/>
    <w:basedOn w:val="DefaultParagraphFont"/>
    <w:rsid w:val="002B587B"/>
  </w:style>
  <w:style w:type="character" w:customStyle="1" w:styleId="attributecolor">
    <w:name w:val="attributecolor"/>
    <w:basedOn w:val="DefaultParagraphFont"/>
    <w:rsid w:val="002B587B"/>
  </w:style>
  <w:style w:type="character" w:customStyle="1" w:styleId="attributevaluecolor">
    <w:name w:val="attributevaluecolor"/>
    <w:basedOn w:val="DefaultParagraphFont"/>
    <w:rsid w:val="002B5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xampp\htdocs\faisal\resources\views\admin\subcat\edit_allsub_subcat.blade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xampp\htdocs\faisal\resources\views\admin\subcat\allsub_subcat.blade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9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4</cp:revision>
  <dcterms:created xsi:type="dcterms:W3CDTF">2023-02-20T16:16:00Z</dcterms:created>
  <dcterms:modified xsi:type="dcterms:W3CDTF">2023-02-26T11:58:00Z</dcterms:modified>
</cp:coreProperties>
</file>