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42" w:rsidRPr="00943842" w:rsidRDefault="00943842" w:rsidP="009438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384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384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3842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43842" w:rsidRPr="00943842" w:rsidRDefault="00943842" w:rsidP="009438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3842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>Coupon Validity Date  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3842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384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3842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3842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943842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3842" w:rsidRPr="00943842" w:rsidRDefault="00943842" w:rsidP="009438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384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384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3842">
        <w:rPr>
          <w:rFonts w:ascii="Consolas" w:eastAsia="Times New Roman" w:hAnsi="Consolas" w:cs="Times New Roman"/>
          <w:color w:val="C3E88D"/>
          <w:sz w:val="21"/>
          <w:szCs w:val="21"/>
        </w:rPr>
        <w:t>controls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43842" w:rsidRPr="00943842" w:rsidRDefault="00943842" w:rsidP="009438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3842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3842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3842">
        <w:rPr>
          <w:rFonts w:ascii="Consolas" w:eastAsia="Times New Roman" w:hAnsi="Consolas" w:cs="Times New Roman"/>
          <w:color w:val="C3E88D"/>
          <w:sz w:val="21"/>
          <w:szCs w:val="21"/>
        </w:rPr>
        <w:t>date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43842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3842">
        <w:rPr>
          <w:rFonts w:ascii="Consolas" w:eastAsia="Times New Roman" w:hAnsi="Consolas" w:cs="Times New Roman"/>
          <w:color w:val="C3E88D"/>
          <w:sz w:val="21"/>
          <w:szCs w:val="21"/>
        </w:rPr>
        <w:t>coupon_validity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4384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3842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43842">
        <w:rPr>
          <w:rFonts w:ascii="Consolas" w:eastAsia="Times New Roman" w:hAnsi="Consolas" w:cs="Times New Roman"/>
          <w:color w:val="C792EA"/>
          <w:sz w:val="21"/>
          <w:szCs w:val="21"/>
        </w:rPr>
        <w:t>min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3842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94384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Carbon\</w:t>
      </w:r>
      <w:r w:rsidRPr="00943842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43842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943842">
        <w:rPr>
          <w:rFonts w:ascii="Consolas" w:eastAsia="Times New Roman" w:hAnsi="Consolas" w:cs="Times New Roman"/>
          <w:color w:val="82AAFF"/>
          <w:sz w:val="21"/>
          <w:szCs w:val="21"/>
        </w:rPr>
        <w:t>format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43842">
        <w:rPr>
          <w:rFonts w:ascii="Consolas" w:eastAsia="Times New Roman" w:hAnsi="Consolas" w:cs="Times New Roman"/>
          <w:color w:val="C3E88D"/>
          <w:sz w:val="21"/>
          <w:szCs w:val="21"/>
        </w:rPr>
        <w:t>Y-m-d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4384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43842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43842" w:rsidRPr="00943842" w:rsidRDefault="00943842" w:rsidP="009438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43842">
        <w:rPr>
          <w:rFonts w:ascii="Consolas" w:eastAsia="Times New Roman" w:hAnsi="Consolas" w:cs="Times New Roman"/>
          <w:color w:val="C3E88D"/>
          <w:sz w:val="21"/>
          <w:szCs w:val="21"/>
        </w:rPr>
        <w:t>coupon_validity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</w:p>
    <w:p w:rsidR="00943842" w:rsidRPr="00943842" w:rsidRDefault="00943842" w:rsidP="009438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3842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384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3842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43842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message </w:t>
      </w:r>
      <w:r w:rsidRPr="00943842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3842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3842" w:rsidRPr="00943842" w:rsidRDefault="00943842" w:rsidP="009438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@enderror</w:t>
      </w: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943842" w:rsidRPr="00943842" w:rsidRDefault="00943842" w:rsidP="009438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384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3842" w:rsidRPr="00943842" w:rsidRDefault="00943842" w:rsidP="009438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384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943842" w:rsidRPr="00943842" w:rsidRDefault="00943842" w:rsidP="009438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</w:p>
    <w:p w:rsidR="0006082F" w:rsidRDefault="0006082F"/>
    <w:p w:rsidR="000071F3" w:rsidRDefault="000071F3">
      <w:r>
        <w:t>Above formate mean you can not add previous dates for coupen</w:t>
      </w:r>
      <w:bookmarkStart w:id="0" w:name="_GoBack"/>
      <w:bookmarkEnd w:id="0"/>
    </w:p>
    <w:p w:rsidR="00943842" w:rsidRDefault="00943842">
      <w:r>
        <w:t>Show formate</w:t>
      </w:r>
    </w:p>
    <w:p w:rsidR="00943842" w:rsidRPr="00943842" w:rsidRDefault="00943842" w:rsidP="009438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43842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43842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43842">
        <w:rPr>
          <w:rFonts w:ascii="Consolas" w:eastAsia="Times New Roman" w:hAnsi="Consolas" w:cs="Times New Roman"/>
          <w:color w:val="C3E88D"/>
          <w:sz w:val="21"/>
          <w:szCs w:val="21"/>
        </w:rPr>
        <w:t>25%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43842" w:rsidRPr="00943842" w:rsidRDefault="00943842" w:rsidP="009438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43842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Carbon\</w:t>
      </w:r>
      <w:r w:rsidRPr="00943842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43842">
        <w:rPr>
          <w:rFonts w:ascii="Consolas" w:eastAsia="Times New Roman" w:hAnsi="Consolas" w:cs="Times New Roman"/>
          <w:color w:val="82AAFF"/>
          <w:sz w:val="21"/>
          <w:szCs w:val="21"/>
        </w:rPr>
        <w:t>parse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>coupon_validity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943842">
        <w:rPr>
          <w:rFonts w:ascii="Consolas" w:eastAsia="Times New Roman" w:hAnsi="Consolas" w:cs="Times New Roman"/>
          <w:color w:val="82AAFF"/>
          <w:sz w:val="21"/>
          <w:szCs w:val="21"/>
        </w:rPr>
        <w:t>format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43842">
        <w:rPr>
          <w:rFonts w:ascii="Consolas" w:eastAsia="Times New Roman" w:hAnsi="Consolas" w:cs="Times New Roman"/>
          <w:color w:val="C3E88D"/>
          <w:sz w:val="21"/>
          <w:szCs w:val="21"/>
        </w:rPr>
        <w:t>D, d F Y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43842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</w:p>
    <w:p w:rsidR="00943842" w:rsidRPr="00943842" w:rsidRDefault="00943842" w:rsidP="0094384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4384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43842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94384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43842" w:rsidRDefault="000071F3">
      <w:r w:rsidRPr="000071F3">
        <w:drawing>
          <wp:inline distT="0" distB="0" distL="0" distR="0" wp14:anchorId="5E6E9590" wp14:editId="077A544F">
            <wp:extent cx="1733792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8D"/>
    <w:rsid w:val="000071F3"/>
    <w:rsid w:val="0006082F"/>
    <w:rsid w:val="006D0F8D"/>
    <w:rsid w:val="0094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3</cp:revision>
  <dcterms:created xsi:type="dcterms:W3CDTF">2023-05-09T08:28:00Z</dcterms:created>
  <dcterms:modified xsi:type="dcterms:W3CDTF">2023-05-09T08:33:00Z</dcterms:modified>
</cp:coreProperties>
</file>