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@foreach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feature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data)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item item-carousel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products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product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product-image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image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detail.html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 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82AAFF"/>
          <w:sz w:val="21"/>
          <w:szCs w:val="21"/>
        </w:rPr>
        <w:t>{{asset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product_thambnail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35033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alt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=""&gt;&lt;/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  <w:r w:rsidRPr="00535033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/.image --&gt;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  <w:r w:rsidRPr="00535033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{{-- &lt;div class="tag hot"&gt;&lt;span&gt;hot&lt;/span&gt;&lt;/div&gt; --}}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@php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amount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selling_price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discount_price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discount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amount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/$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selling_price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@endphp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@if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discount_price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Null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tag new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new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@else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tag hot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35033">
        <w:rPr>
          <w:rFonts w:ascii="Consolas" w:eastAsia="Times New Roman" w:hAnsi="Consolas" w:cs="Times New Roman"/>
          <w:color w:val="82AAFF"/>
          <w:sz w:val="21"/>
          <w:szCs w:val="21"/>
        </w:rPr>
        <w:t>{{round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discount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35033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%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@endif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5033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/.product-image --&gt;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product-info text-left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detail.html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@if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535033">
        <w:rPr>
          <w:rFonts w:ascii="Consolas" w:eastAsia="Times New Roman" w:hAnsi="Consolas" w:cs="Times New Roman"/>
          <w:color w:val="82AAFF"/>
          <w:sz w:val="21"/>
          <w:szCs w:val="21"/>
        </w:rPr>
        <w:t>session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535033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language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hindi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535033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product_name_hin</w:t>
      </w:r>
      <w:r w:rsidRPr="00535033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@else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product_name_en</w:t>
      </w:r>
      <w:r w:rsidRPr="00535033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@endif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rating rateit-small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description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product-price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@if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discount_price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Null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price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$</w:t>
      </w:r>
      <w:r w:rsidRPr="00535033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selling_price</w:t>
      </w:r>
      <w:r w:rsidRPr="00535033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@else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price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$</w:t>
      </w:r>
      <w:r w:rsidRPr="00535033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discount_price</w:t>
      </w:r>
      <w:r w:rsidRPr="00535033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price-before-discount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$ </w:t>
      </w:r>
      <w:r w:rsidRPr="00535033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selling_price</w:t>
      </w:r>
      <w:r w:rsidRPr="00535033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@endif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  <w:r w:rsidRPr="00535033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/.product-price --&gt;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        </w:t>
      </w:r>
      <w:r w:rsidRPr="00535033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/.product-info --&gt;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cart clearfix animate-effect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action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list-unstyled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add-cart-button btn-group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btn btn-primary icon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data-toggle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dropdown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fa fa-shopping-cart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btn btn-primary cart-btn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Add to cart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lnk wishlist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add-to-cart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detail.html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title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Wishlist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icon fa fa-heart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lnk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add-to-cart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detail.html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title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Compare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fa fa-signal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5033">
        <w:rPr>
          <w:rFonts w:ascii="Consolas" w:eastAsia="Times New Roman" w:hAnsi="Consolas" w:cs="Times New Roman"/>
          <w:color w:val="C792EA"/>
          <w:sz w:val="21"/>
          <w:szCs w:val="21"/>
        </w:rPr>
        <w:t>aria-hidden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5033">
        <w:rPr>
          <w:rFonts w:ascii="Consolas" w:eastAsia="Times New Roman" w:hAnsi="Consolas" w:cs="Times New Roman"/>
          <w:color w:val="C3E88D"/>
          <w:sz w:val="21"/>
          <w:szCs w:val="21"/>
        </w:rPr>
        <w:t>true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  <w:r w:rsidRPr="00535033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/.action --&gt;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5033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/.cart --&gt;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535033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/.product --&gt;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535033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/.products --&gt;</w:t>
      </w: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503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535033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/.item --&gt;</w:t>
      </w:r>
    </w:p>
    <w:p w:rsidR="00535033" w:rsidRPr="00535033" w:rsidRDefault="00535033" w:rsidP="0053503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5033">
        <w:rPr>
          <w:rFonts w:ascii="Consolas" w:eastAsia="Times New Roman" w:hAnsi="Consolas" w:cs="Times New Roman"/>
          <w:color w:val="A6ACCD"/>
          <w:sz w:val="21"/>
          <w:szCs w:val="21"/>
        </w:rPr>
        <w:t>             </w:t>
      </w:r>
      <w:r w:rsidRPr="00535033">
        <w:rPr>
          <w:rFonts w:ascii="Consolas" w:eastAsia="Times New Roman" w:hAnsi="Consolas" w:cs="Times New Roman"/>
          <w:color w:val="89DDFF"/>
          <w:sz w:val="21"/>
          <w:szCs w:val="21"/>
        </w:rPr>
        <w:t>@endforeach</w:t>
      </w:r>
    </w:p>
    <w:p w:rsidR="00E17049" w:rsidRDefault="00E17049">
      <w:bookmarkStart w:id="0" w:name="_GoBack"/>
      <w:bookmarkEnd w:id="0"/>
    </w:p>
    <w:sectPr w:rsidR="00E17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06"/>
    <w:rsid w:val="00187B06"/>
    <w:rsid w:val="00535033"/>
    <w:rsid w:val="00E1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2</cp:revision>
  <dcterms:created xsi:type="dcterms:W3CDTF">2023-04-07T20:13:00Z</dcterms:created>
  <dcterms:modified xsi:type="dcterms:W3CDTF">2023-04-07T20:13:00Z</dcterms:modified>
</cp:coreProperties>
</file>