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46" w:rsidRDefault="00490946" w:rsidP="0049094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36"/>
          <w:szCs w:val="48"/>
        </w:rPr>
      </w:pPr>
      <w:r>
        <w:rPr>
          <w:rFonts w:ascii="Segoe UI" w:eastAsia="Times New Roman" w:hAnsi="Segoe UI" w:cs="Segoe UI"/>
          <w:b/>
          <w:bCs/>
          <w:color w:val="E6EDF3"/>
          <w:kern w:val="36"/>
          <w:sz w:val="36"/>
          <w:szCs w:val="48"/>
        </w:rPr>
        <w:t>Step 1:</w:t>
      </w:r>
    </w:p>
    <w:p w:rsidR="00490946" w:rsidRDefault="00490946" w:rsidP="0049094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</w:pPr>
      <w:r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  <w:t>Import the database</w:t>
      </w:r>
    </w:p>
    <w:p w:rsidR="00490946" w:rsidRDefault="00490946" w:rsidP="0049094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</w:pPr>
      <w:r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  <w:t>Then install the package through composer command</w:t>
      </w:r>
    </w:p>
    <w:p w:rsid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</w:pPr>
      <w:r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  <w:t xml:space="preserve">Then run 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--tables="table1,table2,table3,table4,table5"</w:t>
      </w:r>
    </w:p>
    <w:p w:rsidR="00490946" w:rsidRPr="00490946" w:rsidRDefault="00490946" w:rsidP="0049094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</w:pPr>
      <w:proofErr w:type="gramStart"/>
      <w:r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  <w:t>it</w:t>
      </w:r>
      <w:proofErr w:type="gramEnd"/>
      <w:r>
        <w:rPr>
          <w:rFonts w:ascii="Segoe UI" w:eastAsia="Times New Roman" w:hAnsi="Segoe UI" w:cs="Segoe UI"/>
          <w:b/>
          <w:bCs/>
          <w:color w:val="E6EDF3"/>
          <w:kern w:val="36"/>
          <w:sz w:val="30"/>
          <w:szCs w:val="48"/>
        </w:rPr>
        <w:t xml:space="preserve"> will ask a option of log do “no” it will create all schema migration everything</w:t>
      </w:r>
      <w:bookmarkStart w:id="0" w:name="_GoBack"/>
      <w:bookmarkEnd w:id="0"/>
    </w:p>
    <w:p w:rsidR="00490946" w:rsidRPr="00490946" w:rsidRDefault="00490946" w:rsidP="00490946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</w:pPr>
      <w:hyperlink r:id="rId6" w:anchor="laravel-migrations-generator" w:history="1">
        <w:proofErr w:type="spellStart"/>
        <w:r w:rsidRPr="00490946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Laravel</w:t>
        </w:r>
        <w:proofErr w:type="spellEnd"/>
        <w:r w:rsidRPr="00490946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 xml:space="preserve"> Migrations Generator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Style check CI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Style check CI" href="https://github.com/kitloong/laravel-migrations-generator/actions/workflows/check.yml/badge.svg?branch=6.x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Tests CI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Tests CI" href="https://github.com/kitloong/laravel-migrations-generator/actions/workflows/tests.yml/badge.svg?branch=6.x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Latest Stable Version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Latest Stable Version" href="https://packagist.org/packages/kitloong/laravel-migrations-genera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Total Downloads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Total Downloads" href="https://packagist.org/packages/kitloong/laravel-migrations-generato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Licens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License" href="https://github.com/kitloong/laravel-migrations-generator/blob/6.x/LICENS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KZ6gIAADs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Generate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Migrations from an existing database, including indexes and foreign keys!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This package is a modified version of </w:t>
      </w:r>
      <w:hyperlink r:id="rId11" w:history="1">
        <w:r w:rsidRPr="004909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https://github.com/Xethron/migrations-generator</w:t>
        </w:r>
      </w:hyperlink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 that has been updated to support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5.6 and beyond, along with additional features.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12" w:anchor="supported-database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Supported Database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Migrations Generator supports all five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first-party support databases:</w:t>
      </w:r>
    </w:p>
    <w:p w:rsidR="00490946" w:rsidRPr="00490946" w:rsidRDefault="00490946" w:rsidP="0049094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0.05pt;height:18.15pt" o:ole="">
            <v:imagedata r:id="rId13" o:title=""/>
          </v:shape>
          <w:control r:id="rId14" w:name="DefaultOcxName" w:shapeid="_x0000_i1055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MariaDB</w:t>
      </w:r>
      <w:proofErr w:type="spellEnd"/>
    </w:p>
    <w:p w:rsidR="00490946" w:rsidRPr="00490946" w:rsidRDefault="00490946" w:rsidP="004909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54" type="#_x0000_t75" style="width:20.05pt;height:18.15pt" o:ole="">
            <v:imagedata r:id="rId13" o:title=""/>
          </v:shape>
          <w:control r:id="rId15" w:name="DefaultOcxName1" w:shapeid="_x0000_i1054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MySQL</w:t>
      </w:r>
    </w:p>
    <w:p w:rsidR="00490946" w:rsidRPr="00490946" w:rsidRDefault="00490946" w:rsidP="004909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53" type="#_x0000_t75" style="width:20.05pt;height:18.15pt" o:ole="">
            <v:imagedata r:id="rId13" o:title=""/>
          </v:shape>
          <w:control r:id="rId16" w:name="DefaultOcxName2" w:shapeid="_x0000_i1053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PostgreSQL</w:t>
      </w:r>
      <w:proofErr w:type="spellEnd"/>
    </w:p>
    <w:p w:rsidR="00490946" w:rsidRPr="00490946" w:rsidRDefault="00490946" w:rsidP="004909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52" type="#_x0000_t75" style="width:20.05pt;height:18.15pt" o:ole="">
            <v:imagedata r:id="rId13" o:title=""/>
          </v:shape>
          <w:control r:id="rId17" w:name="DefaultOcxName3" w:shapeid="_x0000_i1052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SQL Server</w:t>
      </w:r>
    </w:p>
    <w:p w:rsidR="00490946" w:rsidRPr="00490946" w:rsidRDefault="00490946" w:rsidP="004909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51" type="#_x0000_t75" style="width:20.05pt;height:18.15pt" o:ole="">
            <v:imagedata r:id="rId13" o:title=""/>
          </v:shape>
          <w:control r:id="rId18" w:name="DefaultOcxName4" w:shapeid="_x0000_i1051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SQLite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19" w:anchor="version-compatibility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Version Compatibility</w:t>
        </w:r>
      </w:hyperlink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5670"/>
      </w:tblGrid>
      <w:tr w:rsidR="00490946" w:rsidRPr="00490946" w:rsidTr="00490946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</w:pPr>
            <w:proofErr w:type="spellStart"/>
            <w:r w:rsidRPr="00490946"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  <w:lastRenderedPageBreak/>
              <w:t>Laravel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  <w:t>Version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10.x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9.x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8.x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7.x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5.8.x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5.7.x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5.6.x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6.x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5.5 and below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hyperlink r:id="rId20" w:history="1">
              <w:r w:rsidRPr="00490946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https://github.com/Xethron/migrations-generator</w:t>
              </w:r>
            </w:hyperlink>
          </w:p>
        </w:tc>
      </w:tr>
    </w:tbl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21" w:anchor="install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Install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The recommended way to install this is through composer: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composer</w:t>
      </w:r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require --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dev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kitloong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/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laravel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-migrations-generator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hyperlink r:id="rId22" w:anchor="laravel-setup" w:history="1">
        <w:proofErr w:type="spellStart"/>
        <w:r w:rsidRPr="00490946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Laravel</w:t>
        </w:r>
        <w:proofErr w:type="spellEnd"/>
        <w:r w:rsidRPr="00490946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 xml:space="preserve"> Setup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will automatically register service provider for you.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hyperlink r:id="rId23" w:anchor="lumen-setup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Lumen Setup</w:t>
        </w:r>
      </w:hyperlink>
    </w:p>
    <w:p w:rsidR="00490946" w:rsidRPr="00490946" w:rsidRDefault="00490946" w:rsidP="00490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46">
        <w:rPr>
          <w:rFonts w:ascii="Times New Roman" w:eastAsia="Times New Roman" w:hAnsi="Times New Roman" w:cs="Times New Roman"/>
          <w:sz w:val="24"/>
          <w:szCs w:val="24"/>
        </w:rPr>
        <w:t>Expand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24" w:anchor="usage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Usage</w:t>
        </w:r>
      </w:hyperlink>
    </w:p>
    <w:p w:rsidR="00490946" w:rsidRPr="00490946" w:rsidRDefault="00490946" w:rsidP="0049094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lastRenderedPageBreak/>
        <w:t xml:space="preserve">To generate migrations from a database, you need to have your database setup in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Laravel's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config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(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config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/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database.php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).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To create migrations for all the tables, run: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You can specify the tables you wish to generate using: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--tables="table1,table2,table3,table4,table5"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You can also ignore tables with: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--ignore="table3,table4,table5"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Laravel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Migrations Generator will first generate all the tables, columns and indexes, and afterwards setup all the foreign key constraints.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So make sure you include all the tables listed in the foreign keys so that they are present when the foreign keys are created.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You can also specify the connection name if you are not using your default connection with: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--connection="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connection_name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"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hyperlink r:id="rId25" w:anchor="squash-migrations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Squash Migrations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By default, Generator will generate multiple migration files for each table.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You can squash all migrations into a single file with: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migrate:generate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--squash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hyperlink r:id="rId26" w:anchor="options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</w:rPr>
          <w:t>Options</w:t>
        </w:r>
      </w:hyperlink>
    </w:p>
    <w:p w:rsidR="00490946" w:rsidRPr="00490946" w:rsidRDefault="00490946" w:rsidP="0049094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Run 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php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artisan help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migrate</w:t>
      </w:r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:generate</w:t>
      </w:r>
      <w:proofErr w:type="spellEnd"/>
      <w:proofErr w:type="gram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for a list of options.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6428"/>
      </w:tblGrid>
      <w:tr w:rsidR="00490946" w:rsidRPr="00490946" w:rsidTr="00490946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  <w:t>Options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b/>
                <w:bCs/>
                <w:color w:val="E6EDF3"/>
                <w:sz w:val="24"/>
                <w:szCs w:val="24"/>
              </w:rPr>
              <w:t>Description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-c, --connection[=CONNECTION]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The database connection to use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lastRenderedPageBreak/>
              <w:t>-t, --tables[=TABLES]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 xml:space="preserve">A list of tables or views you wish to generate migrations for separated by a comma: 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users,posts,comments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-i, --ignore[=IGNORE]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 xml:space="preserve">A list of tables or views you wish to ignore, separated by a comma: 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users,posts,comments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-p, --path[=PATH]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 xml:space="preserve">Where </w:t>
            </w:r>
            <w:proofErr w:type="gram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should the file</w:t>
            </w:r>
            <w:proofErr w:type="gram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 xml:space="preserve"> be created?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tp</w:t>
            </w:r>
            <w:proofErr w:type="spell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, --template-path[=TEMPLATE-PATH]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The location of the template for this generator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24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--date[=DATE]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Migrations will be created with specified date. Views and foreign keys will be created with + 1 second. Date should be in format supported by </w:t>
            </w:r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Carbon::parse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--table-filename[=TABLE-FILENAME]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Define table migration filename, default pattern: </w:t>
            </w:r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[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datetime</w:t>
            </w:r>
            <w:proofErr w:type="spellEnd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]\_create_[name]_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table.php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--view-filename[=VIEW-FILENAME]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Define view migration filename, default pattern: </w:t>
            </w:r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[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datetime</w:t>
            </w:r>
            <w:proofErr w:type="spellEnd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]\_create_[name]_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view.php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proc</w:t>
            </w:r>
            <w:proofErr w:type="spell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-filename[=PROC-FILENAME]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Define stored procedure filename, default pattern: </w:t>
            </w:r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[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datetime</w:t>
            </w:r>
            <w:proofErr w:type="spellEnd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]\_create_[name]_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proc.php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fk</w:t>
            </w:r>
            <w:proofErr w:type="spell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-filename[=FK-FILENAME]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Define foreign key migration filename, default pattern: </w:t>
            </w:r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[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datetime</w:t>
            </w:r>
            <w:proofErr w:type="spellEnd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]\_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add_foreign_keys_to</w:t>
            </w:r>
            <w:proofErr w:type="spellEnd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_[name]_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table.php</w:t>
            </w:r>
            <w:proofErr w:type="spellEnd"/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--log-with-batch[=LOG-WITH-BATCH]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Log migrations with given batch number. We recommend using batch number 0 so that it becomes the first migration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--default-index-names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Don't use DB index names for migrations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--default-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fk</w:t>
            </w:r>
            <w:proofErr w:type="spell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-names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Don't use DB foreign key names for migrations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--use-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db</w:t>
            </w:r>
            <w:proofErr w:type="spellEnd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-collation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Generate migrations with existing DB collation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--skip-log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Don't log into migrations table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--skip-views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Don't generate views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lastRenderedPageBreak/>
              <w:t>--skip-</w:t>
            </w:r>
            <w:proofErr w:type="spellStart"/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proc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Don't generate stored procedures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--squash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Generate all migrations into a single file</w:t>
            </w:r>
          </w:p>
        </w:tc>
      </w:tr>
      <w:tr w:rsidR="00490946" w:rsidRPr="00490946" w:rsidTr="00490946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--with-has-table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0946" w:rsidRPr="00490946" w:rsidRDefault="00490946" w:rsidP="00490946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</w:pPr>
            <w:r w:rsidRPr="00490946">
              <w:rPr>
                <w:rFonts w:ascii="Segoe UI" w:eastAsia="Times New Roman" w:hAnsi="Segoe UI" w:cs="Segoe UI"/>
                <w:color w:val="E6EDF3"/>
                <w:sz w:val="24"/>
                <w:szCs w:val="24"/>
              </w:rPr>
              <w:t>Check for the existence of a table using </w:t>
            </w:r>
            <w:proofErr w:type="spellStart"/>
            <w:r w:rsidRPr="00490946">
              <w:rPr>
                <w:rFonts w:ascii="Consolas" w:eastAsia="Times New Roman" w:hAnsi="Consolas" w:cs="Courier New"/>
                <w:color w:val="E6EDF3"/>
                <w:sz w:val="20"/>
                <w:szCs w:val="20"/>
              </w:rPr>
              <w:t>hasTable</w:t>
            </w:r>
            <w:proofErr w:type="spellEnd"/>
          </w:p>
        </w:tc>
      </w:tr>
    </w:tbl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27" w:anchor="sqlite-alter-foreign-key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SQLite Alter Foreign Key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The generator first generates all tables and then adds foreign keys to existing tables.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However, SQLite only supports foreign keys upon creation of the table and not when tables are altered. </w:t>
      </w:r>
      <w:proofErr w:type="spellStart"/>
      <w:proofErr w:type="gramStart"/>
      <w:r w:rsidRPr="00490946">
        <w:rPr>
          <w:rFonts w:ascii="Segoe UI" w:eastAsia="Times New Roman" w:hAnsi="Segoe UI" w:cs="Segoe UI"/>
          <w:i/>
          <w:iCs/>
          <w:color w:val="E6EDF3"/>
          <w:sz w:val="24"/>
          <w:szCs w:val="24"/>
        </w:rPr>
        <w:t>add_foreign_keys</w:t>
      </w:r>
      <w:proofErr w:type="spellEnd"/>
      <w:proofErr w:type="gram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migrations will still be generated, however will get omitted if migrate to SQLite type database.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28" w:anchor="user-defined-custom-column-type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User Defined Custom Column Type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The generator will register custom data type from the schema, </w:t>
      </w:r>
      <w:proofErr w:type="gram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then</w:t>
      </w:r>
      <w:proofErr w:type="gram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generate migration as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public</w:t>
      </w:r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function up()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{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   Schema::</w:t>
      </w:r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create(</w:t>
      </w:r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'table', function (Blueprint $table) {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       ...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   });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   DB::</w:t>
      </w:r>
      <w:proofErr w:type="gram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statement(</w:t>
      </w:r>
      <w:proofErr w:type="gram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"ALTER TABLE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table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ADD column </w:t>
      </w:r>
      <w:proofErr w:type="spellStart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custom_type</w:t>
      </w:r>
      <w:proofErr w:type="spellEnd"/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 xml:space="preserve"> NOT NULL");</w:t>
      </w:r>
    </w:p>
    <w:p w:rsidR="00490946" w:rsidRPr="00490946" w:rsidRDefault="00490946" w:rsidP="00490946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}</w:t>
      </w:r>
    </w:p>
    <w:p w:rsidR="00490946" w:rsidRPr="00490946" w:rsidRDefault="00490946" w:rsidP="0049094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Note that the new </w:t>
      </w: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column</w: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is always added at the end of the created </w:t>
      </w:r>
      <w:r w:rsidRPr="00490946">
        <w:rPr>
          <w:rFonts w:ascii="Consolas" w:eastAsia="Times New Roman" w:hAnsi="Consolas" w:cs="Courier New"/>
          <w:color w:val="E6EDF3"/>
          <w:sz w:val="20"/>
          <w:szCs w:val="20"/>
        </w:rPr>
        <w:t>table</w: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which means the ordering of the column generated in migration will differ from what we have from the schema.</w:t>
      </w:r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Supported database with custom types:</w:t>
      </w:r>
    </w:p>
    <w:p w:rsidR="00490946" w:rsidRPr="00490946" w:rsidRDefault="00490946" w:rsidP="0049094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50" type="#_x0000_t75" style="width:20.05pt;height:18.15pt" o:ole="">
            <v:imagedata r:id="rId13" o:title=""/>
          </v:shape>
          <w:control r:id="rId29" w:name="DefaultOcxName5" w:shapeid="_x0000_i1050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PostgreSQL</w:t>
      </w:r>
      <w:proofErr w:type="spellEnd"/>
    </w:p>
    <w:p w:rsidR="00490946" w:rsidRPr="00490946" w:rsidRDefault="00490946" w:rsidP="0049094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object w:dxaOrig="1440" w:dyaOrig="1440">
          <v:shape id="_x0000_i1049" type="#_x0000_t75" style="width:20.05pt;height:18.15pt" o:ole="">
            <v:imagedata r:id="rId13" o:title=""/>
          </v:shape>
          <w:control r:id="rId30" w:name="DefaultOcxName6" w:shapeid="_x0000_i1049"/>
        </w:object>
      </w: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 SQL Server</w:t>
      </w:r>
    </w:p>
    <w:p w:rsidR="00490946" w:rsidRPr="00490946" w:rsidRDefault="00490946" w:rsidP="004909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</w:rPr>
      </w:pPr>
      <w:hyperlink r:id="rId31" w:anchor="thank-you" w:history="1">
        <w:r w:rsidRPr="0049094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Thank You</w:t>
        </w:r>
      </w:hyperlink>
    </w:p>
    <w:p w:rsidR="00490946" w:rsidRPr="00490946" w:rsidRDefault="00490946" w:rsidP="004909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Thanks to Bernhard </w:t>
      </w:r>
      <w:proofErr w:type="spellStart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Breytenbach</w:t>
      </w:r>
      <w:proofErr w:type="spellEnd"/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 xml:space="preserve"> for his great work. This package is based on </w:t>
      </w:r>
      <w:hyperlink r:id="rId32" w:history="1">
        <w:r w:rsidRPr="004909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https://github.com/Xethron/migrations-generator</w:t>
        </w:r>
      </w:hyperlink>
      <w:r w:rsidRPr="00490946">
        <w:rPr>
          <w:rFonts w:ascii="Segoe UI" w:eastAsia="Times New Roman" w:hAnsi="Segoe UI" w:cs="Segoe UI"/>
          <w:color w:val="E6EDF3"/>
          <w:sz w:val="24"/>
          <w:szCs w:val="24"/>
        </w:rPr>
        <w:t>.</w:t>
      </w:r>
    </w:p>
    <w:p w:rsidR="008A2D33" w:rsidRDefault="008A2D33"/>
    <w:sectPr w:rsidR="008A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63C6F"/>
    <w:multiLevelType w:val="multilevel"/>
    <w:tmpl w:val="5F8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70574"/>
    <w:multiLevelType w:val="multilevel"/>
    <w:tmpl w:val="D886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46"/>
    <w:rsid w:val="00490946"/>
    <w:rsid w:val="008A2D33"/>
    <w:rsid w:val="00B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0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9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09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09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94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90946"/>
  </w:style>
  <w:style w:type="character" w:customStyle="1" w:styleId="pl-pds">
    <w:name w:val="pl-pds"/>
    <w:basedOn w:val="DefaultParagraphFont"/>
    <w:rsid w:val="00490946"/>
  </w:style>
  <w:style w:type="character" w:styleId="Emphasis">
    <w:name w:val="Emphasis"/>
    <w:basedOn w:val="DefaultParagraphFont"/>
    <w:uiPriority w:val="20"/>
    <w:qFormat/>
    <w:rsid w:val="00490946"/>
    <w:rPr>
      <w:i/>
      <w:iCs/>
    </w:rPr>
  </w:style>
  <w:style w:type="character" w:customStyle="1" w:styleId="pl-k">
    <w:name w:val="pl-k"/>
    <w:basedOn w:val="DefaultParagraphFont"/>
    <w:rsid w:val="00490946"/>
  </w:style>
  <w:style w:type="character" w:customStyle="1" w:styleId="pl-en">
    <w:name w:val="pl-en"/>
    <w:basedOn w:val="DefaultParagraphFont"/>
    <w:rsid w:val="00490946"/>
  </w:style>
  <w:style w:type="character" w:customStyle="1" w:styleId="pl-v">
    <w:name w:val="pl-v"/>
    <w:basedOn w:val="DefaultParagraphFont"/>
    <w:rsid w:val="00490946"/>
  </w:style>
  <w:style w:type="character" w:customStyle="1" w:styleId="pl-smi">
    <w:name w:val="pl-smi"/>
    <w:basedOn w:val="DefaultParagraphFont"/>
    <w:rsid w:val="00490946"/>
  </w:style>
  <w:style w:type="character" w:customStyle="1" w:styleId="pl-s1">
    <w:name w:val="pl-s1"/>
    <w:basedOn w:val="DefaultParagraphFont"/>
    <w:rsid w:val="00490946"/>
  </w:style>
  <w:style w:type="character" w:customStyle="1" w:styleId="pl-c1">
    <w:name w:val="pl-c1"/>
    <w:basedOn w:val="DefaultParagraphFont"/>
    <w:rsid w:val="00490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0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9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09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09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946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90946"/>
  </w:style>
  <w:style w:type="character" w:customStyle="1" w:styleId="pl-pds">
    <w:name w:val="pl-pds"/>
    <w:basedOn w:val="DefaultParagraphFont"/>
    <w:rsid w:val="00490946"/>
  </w:style>
  <w:style w:type="character" w:styleId="Emphasis">
    <w:name w:val="Emphasis"/>
    <w:basedOn w:val="DefaultParagraphFont"/>
    <w:uiPriority w:val="20"/>
    <w:qFormat/>
    <w:rsid w:val="00490946"/>
    <w:rPr>
      <w:i/>
      <w:iCs/>
    </w:rPr>
  </w:style>
  <w:style w:type="character" w:customStyle="1" w:styleId="pl-k">
    <w:name w:val="pl-k"/>
    <w:basedOn w:val="DefaultParagraphFont"/>
    <w:rsid w:val="00490946"/>
  </w:style>
  <w:style w:type="character" w:customStyle="1" w:styleId="pl-en">
    <w:name w:val="pl-en"/>
    <w:basedOn w:val="DefaultParagraphFont"/>
    <w:rsid w:val="00490946"/>
  </w:style>
  <w:style w:type="character" w:customStyle="1" w:styleId="pl-v">
    <w:name w:val="pl-v"/>
    <w:basedOn w:val="DefaultParagraphFont"/>
    <w:rsid w:val="00490946"/>
  </w:style>
  <w:style w:type="character" w:customStyle="1" w:styleId="pl-smi">
    <w:name w:val="pl-smi"/>
    <w:basedOn w:val="DefaultParagraphFont"/>
    <w:rsid w:val="00490946"/>
  </w:style>
  <w:style w:type="character" w:customStyle="1" w:styleId="pl-s1">
    <w:name w:val="pl-s1"/>
    <w:basedOn w:val="DefaultParagraphFont"/>
    <w:rsid w:val="00490946"/>
  </w:style>
  <w:style w:type="character" w:customStyle="1" w:styleId="pl-c1">
    <w:name w:val="pl-c1"/>
    <w:basedOn w:val="DefaultParagraphFont"/>
    <w:rsid w:val="0049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5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loong/laravel-migrations-generator/actions/workflows/tests.yml/badge.svg?branch=6.x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5.xml"/><Relationship Id="rId26" Type="http://schemas.openxmlformats.org/officeDocument/2006/relationships/hyperlink" Target="https://github.com/kitloong/laravel-migrations-generator/tree/6.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itloong/laravel-migrations-generator/tree/6.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kitloong/laravel-migrations-generator/actions/workflows/check.yml/badge.svg?branch=6.x" TargetMode="External"/><Relationship Id="rId12" Type="http://schemas.openxmlformats.org/officeDocument/2006/relationships/hyperlink" Target="https://github.com/kitloong/laravel-migrations-generator/tree/6.x" TargetMode="External"/><Relationship Id="rId17" Type="http://schemas.openxmlformats.org/officeDocument/2006/relationships/control" Target="activeX/activeX4.xml"/><Relationship Id="rId25" Type="http://schemas.openxmlformats.org/officeDocument/2006/relationships/hyperlink" Target="https://github.com/kitloong/laravel-migrations-generator/tree/6.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github.com/Xethron/migrations-generator" TargetMode="External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s://github.com/kitloong/laravel-migrations-generator/tree/6.x" TargetMode="External"/><Relationship Id="rId11" Type="http://schemas.openxmlformats.org/officeDocument/2006/relationships/hyperlink" Target="https://github.com/Xethron/migrations-generator" TargetMode="External"/><Relationship Id="rId24" Type="http://schemas.openxmlformats.org/officeDocument/2006/relationships/hyperlink" Target="https://github.com/kitloong/laravel-migrations-generator/tree/6.x" TargetMode="External"/><Relationship Id="rId32" Type="http://schemas.openxmlformats.org/officeDocument/2006/relationships/hyperlink" Target="https://github.com/Xethron/migrations-generator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23" Type="http://schemas.openxmlformats.org/officeDocument/2006/relationships/hyperlink" Target="https://github.com/kitloong/laravel-migrations-generator/tree/6.x" TargetMode="External"/><Relationship Id="rId28" Type="http://schemas.openxmlformats.org/officeDocument/2006/relationships/hyperlink" Target="https://github.com/kitloong/laravel-migrations-generator/tree/6.x" TargetMode="External"/><Relationship Id="rId10" Type="http://schemas.openxmlformats.org/officeDocument/2006/relationships/hyperlink" Target="https://github.com/kitloong/laravel-migrations-generator/blob/6.x/LICENSE" TargetMode="External"/><Relationship Id="rId19" Type="http://schemas.openxmlformats.org/officeDocument/2006/relationships/hyperlink" Target="https://github.com/kitloong/laravel-migrations-generator/tree/6.x" TargetMode="External"/><Relationship Id="rId31" Type="http://schemas.openxmlformats.org/officeDocument/2006/relationships/hyperlink" Target="https://github.com/kitloong/laravel-migrations-generator/tree/6.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ist.org/packages/kitloong/laravel-migrations-generator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s://github.com/kitloong/laravel-migrations-generator/tree/6.x" TargetMode="External"/><Relationship Id="rId27" Type="http://schemas.openxmlformats.org/officeDocument/2006/relationships/hyperlink" Target="https://github.com/kitloong/laravel-migrations-generator/tree/6.x" TargetMode="External"/><Relationship Id="rId30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2023-09-24T12:10:00Z</dcterms:created>
  <dcterms:modified xsi:type="dcterms:W3CDTF">2023-09-24T12:12:00Z</dcterms:modified>
</cp:coreProperties>
</file>