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659" w:rsidRDefault="00B63EB8">
      <w:r>
        <w:t>First of all create repo</w:t>
      </w:r>
    </w:p>
    <w:p w:rsidR="00B63EB8" w:rsidRDefault="00B63EB8">
      <w:r>
        <w:t>Copy link of repo as below</w:t>
      </w:r>
    </w:p>
    <w:p w:rsidR="00B63EB8" w:rsidRDefault="00B63EB8">
      <w:r w:rsidRPr="00B63EB8">
        <w:drawing>
          <wp:inline distT="0" distB="0" distL="0" distR="0" wp14:anchorId="3DD72ABE" wp14:editId="35A5EB34">
            <wp:extent cx="5943600" cy="943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B8" w:rsidRDefault="00B63EB8"/>
    <w:p w:rsidR="00B63EB8" w:rsidRDefault="00B63EB8">
      <w:hyperlink r:id="rId7" w:history="1">
        <w:r w:rsidRPr="001D0F60">
          <w:rPr>
            <w:rStyle w:val="Hyperlink"/>
          </w:rPr>
          <w:t>https://github.com/Faisalkhan1921/Advance-ecommerse.git</w:t>
        </w:r>
      </w:hyperlink>
    </w:p>
    <w:p w:rsidR="00B63EB8" w:rsidRDefault="00B63EB8"/>
    <w:p w:rsidR="00B63EB8" w:rsidRDefault="00B63EB8">
      <w:proofErr w:type="gramStart"/>
      <w:r>
        <w:t>open</w:t>
      </w:r>
      <w:proofErr w:type="gramEnd"/>
      <w:r>
        <w:t xml:space="preserve"> </w:t>
      </w:r>
      <w:proofErr w:type="spellStart"/>
      <w:r>
        <w:t>gitbash</w:t>
      </w:r>
      <w:proofErr w:type="spellEnd"/>
      <w:r>
        <w:t xml:space="preserve"> in project folder directory</w:t>
      </w:r>
    </w:p>
    <w:p w:rsidR="00B63EB8" w:rsidRDefault="00B63EB8" w:rsidP="00B63EB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B63EB8" w:rsidRDefault="00B63EB8" w:rsidP="00B63EB8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B63EB8" w:rsidRDefault="00B63EB8" w:rsidP="00B63EB8">
      <w:proofErr w:type="spellStart"/>
      <w:proofErr w:type="gramStart"/>
      <w:r>
        <w:t>git</w:t>
      </w:r>
      <w:proofErr w:type="spellEnd"/>
      <w:proofErr w:type="gramEnd"/>
      <w:r>
        <w:t xml:space="preserve"> commit –m “multi </w:t>
      </w:r>
      <w:proofErr w:type="spellStart"/>
      <w:r>
        <w:t>auth</w:t>
      </w:r>
      <w:proofErr w:type="spellEnd"/>
      <w:r>
        <w:t xml:space="preserve"> with theme”</w:t>
      </w:r>
    </w:p>
    <w:p w:rsidR="00016951" w:rsidRDefault="00016951" w:rsidP="00016951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branch -M main</w:t>
      </w:r>
    </w:p>
    <w:p w:rsidR="00B63EB8" w:rsidRDefault="00B63EB8" w:rsidP="00B63EB8">
      <w:proofErr w:type="spellStart"/>
      <w:proofErr w:type="gramStart"/>
      <w:r w:rsidRPr="00B63EB8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B63EB8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</w:t>
      </w:r>
      <w:hyperlink r:id="rId8" w:history="1">
        <w:r w:rsidRPr="001D0F60">
          <w:rPr>
            <w:rStyle w:val="Hyperlink"/>
          </w:rPr>
          <w:t>https://github.com/Faisalkhan1921/Advance-ecommerse.git</w:t>
        </w:r>
      </w:hyperlink>
    </w:p>
    <w:p w:rsidR="00B63EB8" w:rsidRDefault="00B63EB8" w:rsidP="00B63EB8">
      <w:bookmarkStart w:id="0" w:name="_GoBack"/>
      <w:proofErr w:type="spellStart"/>
      <w:proofErr w:type="gramStart"/>
      <w:r>
        <w:t>git</w:t>
      </w:r>
      <w:proofErr w:type="spellEnd"/>
      <w:proofErr w:type="gramEnd"/>
      <w:r>
        <w:t xml:space="preserve"> push –u origin master</w:t>
      </w:r>
    </w:p>
    <w:bookmarkEnd w:id="0"/>
    <w:p w:rsidR="0019214A" w:rsidRDefault="0019214A" w:rsidP="00B63EB8"/>
    <w:p w:rsidR="0019214A" w:rsidRDefault="0019214A" w:rsidP="00B63EB8"/>
    <w:p w:rsidR="0019214A" w:rsidRDefault="0019214A" w:rsidP="00B63EB8">
      <w:proofErr w:type="spellStart"/>
      <w:proofErr w:type="gramStart"/>
      <w:r>
        <w:t>hms</w:t>
      </w:r>
      <w:proofErr w:type="spellEnd"/>
      <w:proofErr w:type="gramEnd"/>
    </w:p>
    <w:p w:rsidR="0019214A" w:rsidRDefault="00067409" w:rsidP="00B63EB8">
      <w:hyperlink r:id="rId9" w:history="1">
        <w:r w:rsidRPr="001D0F60">
          <w:rPr>
            <w:rStyle w:val="Hyperlink"/>
          </w:rPr>
          <w:t>https://github.com/Faisalkhan1921/hospital_management_system-Laravel.git</w:t>
        </w:r>
      </w:hyperlink>
    </w:p>
    <w:p w:rsidR="00067409" w:rsidRDefault="00067409" w:rsidP="00B63EB8"/>
    <w:sectPr w:rsidR="0006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90C59"/>
    <w:multiLevelType w:val="hybridMultilevel"/>
    <w:tmpl w:val="8010425A"/>
    <w:lvl w:ilvl="0" w:tplc="9DAA16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7B"/>
    <w:rsid w:val="00000CDD"/>
    <w:rsid w:val="00016951"/>
    <w:rsid w:val="00067409"/>
    <w:rsid w:val="0019214A"/>
    <w:rsid w:val="002D247B"/>
    <w:rsid w:val="005F7659"/>
    <w:rsid w:val="009044A9"/>
    <w:rsid w:val="00B6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3E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E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3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EB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63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3E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E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3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EB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6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isalkhan1921/Advance-ecommerse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Faisalkhan1921/Advance-ecommers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aisalkhan1921/hospital_management_system-Larave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6</cp:revision>
  <dcterms:created xsi:type="dcterms:W3CDTF">2023-02-10T19:19:00Z</dcterms:created>
  <dcterms:modified xsi:type="dcterms:W3CDTF">2023-02-11T07:39:00Z</dcterms:modified>
</cp:coreProperties>
</file>