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Default="008E143D">
      <w:r>
        <w:t>Front/</w:t>
      </w:r>
      <w:proofErr w:type="spellStart"/>
      <w:r>
        <w:t>datacontroller</w:t>
      </w:r>
      <w:proofErr w:type="spellEnd"/>
    </w:p>
    <w:p w:rsidR="008E143D" w:rsidRDefault="008E143D"/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Front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Controller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DB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CustomDetails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Order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OrderHead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Size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Color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CustomCartDetails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ProductDetails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CustomOrders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CustomPrices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TempCart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StockHistory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Item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MultiplePictures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Spatie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Traits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LogsActivity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Spatie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LogOptions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Spatie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DataController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Controller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LogsActivity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 command executed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customerUserCheck=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$check=DB: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:select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 SELECT count(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 AS '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ch_us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' FROM `customer` WHERE `username`='".$username."'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$check as $cc)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$c=$cc-&gt;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ch_us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customerUserCheck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Register module  : username checking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customerUserCheck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customerUserCheck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Username already exists: Registration failed.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 command executed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customerEmailCheck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$check1=DB::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SELECT count(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 AS '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ch_em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' FROM `customer` WHERE `email`='".$email."'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$check1 as $cc1)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$c1=$cc1-&gt;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ch_em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customerEmailCheck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Register module  : email checking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customerEmailCheck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customerEmailCheck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Email already exists: Registration failed.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 command executed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str1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c1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pass!=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Register module  : email checking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[]])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Passwords do not match with each other. : Registration failed.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 command executed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c1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password=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gost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pass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customer=new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customer-&gt;password=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real_password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Customer created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A customer has been registered successfully.id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cookie_value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setcookie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cookie_name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cookie_value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time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+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86400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*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INSERT INTO `customer`(`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customer_id`,`email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`, `password`, `username`) VALUES ('".$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."','".$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email."','".$password."','".$username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."')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str3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logout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unset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_COOKIE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setcookie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time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-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3600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)-&gt;log('Custom command executed');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user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 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ip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ip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Customer Login module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ip_address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ip</w:t>
      </w:r>
      <w:proofErr w:type="spell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Logged out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all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returns the last logged activity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$pass=Hash::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make(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$password);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hash=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gost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ip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ip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$customer1 = Customer::all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customermodel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customer::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all(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Customer Login module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ip_address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ip</w:t>
      </w:r>
      <w:proofErr w:type="spell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Wrong credentials: Login failed. username is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user and password is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all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returns the last logged activity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return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Wrong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credentials.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aa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=DB: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:select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 SELECT count(`customer`.`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`) AS 'cc_ss',`customer`.* FROM `customer` WHERE `username`='".$user."' AND `password`='"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.$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aa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$cc=$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cc_ss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$id=$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$status=$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-&gt;status;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customer-&gt;status==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Pending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Login module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Credentials matched successfully but the user id $customer-&gt;id is in pending list : Login failed.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login Failed -&gt; Tried to log in with pending 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cutomer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status: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.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Your Account's Approval is in Pending .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redirect()-&gt;action("PagesController@login_register")-&gt;with("error",$user);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    //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"Yes");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cookie_value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real_password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      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" Customer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loged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in successfully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A customer has been logged in successfully.id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setcookie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cookie_name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cookie_value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time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+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86400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*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Customer Login module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ip_address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ip</w:t>
      </w:r>
      <w:proofErr w:type="spell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status: Login 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Successfull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all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returns the last logged activity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return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lastActivity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Front\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PagesController@index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        //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"No");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hacker customer: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.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Front\PagesController@login_register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str4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product_details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Item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multiplePictures=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MultiplePictures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itemcode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$e=DB::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SELECT * FROM `item` WHERE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`='".$id."'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pages/front/product_details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compact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multiplePictures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item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update_profile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$request);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phone=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request-&gt;phone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address=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request-&gt;address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address2=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request-&gt;address2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town=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request-&gt;town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state=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request-&gt;state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postcode=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request-&gt;postcode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account_no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acccount_no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credit_card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credit_card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_COOKIE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customer-&gt;postcode=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postcode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customer-&gt;address1=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address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customer-&gt;address2=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address2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customer-&gt;phone=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phone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customer-&gt;town=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town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customer-&gt;state=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account_no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account_no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credit_card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credit_card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Customer profile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A customer profile has been updated .id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Profile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updated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 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return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redirect(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)-&gt;action("DataController@myaccount")-&gt;with("str9",$username);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update_account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current_password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currentpassword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hash=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gost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current_password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COOKIE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user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"];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c_id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$us=DB::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SELECT * FROM `customer` WHERE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$us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uu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$pass=$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uu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-&gt;password;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customer-&gt;password!=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"Yes");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Update account : Failed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Current password do not match.id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front.account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newpassword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confirmpassword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Update account : Failed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[]])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New passwords do not match with each other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DataController@myaccount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str1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new=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newpassword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hash1=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gost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new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customer-&gt;password=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hash1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real_password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customer-&gt;username=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Update account : successful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User updated successfully . the customer 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UPDATE `customer` SET `email`='".$email."',`password`='".$hash1."',`username`='".$username."' WHERE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`='"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.$</w:t>
      </w:r>
      <w:proofErr w:type="spellStart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front.account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coupan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session_set_cookie_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params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3600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*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*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session_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start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DB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select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 xml:space="preserve">("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count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(id)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AS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'c_id',`coupan`.*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FROM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`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coupan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`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WHERE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`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coupan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`='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'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nn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c_id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discount=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-&gt;discount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&gt;0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coupan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"]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discount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PagesController@cart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cou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cou_name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    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PagesController@cart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cou2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cou_name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public function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 $request)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uniform_type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uniform_type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qty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qty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$size=$request-&gt;size;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$city=$request-&gt;city;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$state=$request-&gt;state;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itdb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=DB: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:select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 SELECT * FROM `item` WHERE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itdb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hhyy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$name=$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hhyy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ata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ata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$color="Custom Product";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uniform_type."".$size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$product=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array(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$uniform_type,$qty,$color,$size,$nn,$city,$state,$name,$ata);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SESSION[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]=$product;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$option="";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//$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=$request-&gt;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=DB: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:select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 SELECT * FROM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product_details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 WHERE 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itemcode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sizessee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                       $option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.=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"&lt;option  value='.$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sizessee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p_d_id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.'&gt;$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sizessee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size_name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&lt;/option&gt;";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return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json_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encode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$option);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//return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json_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encode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$_SESSION);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forgot_password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=DB::select(" SELECT COALESCE(COUNT(`customer`.`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`),0) AS 'check',`customer`.* FROM `customer` WHERE `email`='".$email."'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ff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$check=$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ff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-&gt;check;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six_digit_random_number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random_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int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100000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999999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to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headers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From</w:t>
      </w:r>
      <w:proofErr w:type="gram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: &lt;customercare@shimsanmerchandise.com&gt;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subject =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Six Digit Code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message=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Your Six Digit Code is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six_digit_random_number</w:t>
      </w:r>
      <w:proofErr w:type="spellEnd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to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subject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message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headers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asd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$customer=Customer: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:where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email",$to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)-&gt;first();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customer-&gt;code=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six_digit_random_number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Forget password : email sent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Email sent successfully . the customer id is $customer-&gt;id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/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DB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::select(" UPDATE `customer` SET code='".$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six_digit_random_number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."' WHERE email='"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.$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Mail::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send(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"emails.forgetEmails",$six_digit_random_number,function($mailMessage)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mailMessage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$to,"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Shimsaan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Merchandise")-&gt;subject("Six Digit code");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PagesController@six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Forget password : email sent failed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[]])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Email sent failed  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asd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PagesController@forgot_password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six_digit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code=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request-&gt;six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code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=DB: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:select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(" SELECT COALESCE(COUNT(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customer_id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),0) AS 'check',`customer`.* FROM `customer` WHERE `code`='".$code."'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foreach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as 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ff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$check=$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ff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-&gt;check;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$email=$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ff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-&gt;email;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empty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sad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Code match module : Code matched successfully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Code matched . the user id is $customer-&gt;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id  "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put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forget_email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pages/front/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new_password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sda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PagesController@six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str2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password_set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$password=$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new_password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password==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re_password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hash=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gost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asd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customer=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Customer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where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first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customer-&gt;password=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customer-&gt;code=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'';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real_password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customer-&gt;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save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Password update module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$customer)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$customer])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Password updated for the user $customer-&gt;id  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DB::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select(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UPDATE `customer` SET `password`='".$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hash."',`code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`='' WHERE `email`='".$email."' 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forget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forget_email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action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PagesController@login_register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str9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        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activity()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useLog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Password update module : Failed ")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performedOn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withProperties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['attributes' =&gt; []])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-&gt;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log(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Passwords do not match.  ");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sda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pages/front/new_password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str3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",$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E143D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E143D" w:rsidRPr="008E143D" w:rsidRDefault="008E143D" w:rsidP="008E143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Default="008E143D"/>
    <w:p w:rsidR="008E143D" w:rsidRDefault="008E143D"/>
    <w:p w:rsidR="008E143D" w:rsidRDefault="008E143D"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8E143D" w:rsidRDefault="008E143D"/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Name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This value is the name of your application. This value is used when the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framework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needs to place the application's name in a notification or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any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other location as required by the application or its packages.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APP_NAME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Laravel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Environment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This value determines the "environment" your application is currently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running in. This may determine how you prefer to configure various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services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the application utilizes. Set this in your ".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" file.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env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APP_ENV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production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log_level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LOG_LEVEL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debug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Debug Mode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When your application is in debug mode, detailed error messages with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stack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traces will be shown on every error that occurs within your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application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. If disabled, a simple generic error page is shown.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'debug' =&gt; (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bool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)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'APP_DEBUG', true),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debug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true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URL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This URL is used by the console to properly generate URLs when using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Artisan command line tool. You should set this to the root of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your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application so that it is used when running Artisan tasks.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APP_URL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http://localhost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asset_url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ASSET_URL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Application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Timezone</w:t>
      </w:r>
      <w:proofErr w:type="spell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Here you may specify the default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timezone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for your application, which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will be used by the PHP date and date-time functions. We have gone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ahead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and set this to a sensible default for you out of the box.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timezone</w:t>
      </w:r>
      <w:proofErr w:type="spellEnd"/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America/Denver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Locale Configuration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The application locale determines the default locale that will be used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by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the translation service provider. You are free to set this value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any of the locales which will be supported by the application.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locale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Application Fallback Locale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The fallback locale determines the locale to use when the current one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is not available. You may change the value to correspond to any of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language folders that are provided through your application.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fallback_locale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Faker Locale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This locale will be used by the Faker PHP library when generating fake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data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for your database seeds. For example, this will be used to get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localized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telephone numbers, street address information and more.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faker_locale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en_US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Encryption Key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This key is used by the Illuminate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encrypter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service and should be set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to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 random, 32 character string, otherwise these encrypted strings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will not be safe. Please do this before deploying an application!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key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APP_KEY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cipher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AES-256-CBC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Autoloaded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Service Providers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The service providers listed here will be automatically loaded on the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to your application. Feel free to add your own services to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this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array to grant expanded functionality to your applications.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providers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*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Framework Service Providers...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Broadcasting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BroadcastServiceProvider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Bus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BusServiceProvider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Cache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CacheServiceProvider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Foundation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ConsoleSupportServiceProvider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Cookie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CookieServiceProvider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DatabaseServiceProvider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Encryption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EncryptionServiceProvider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Filesystem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FilesystemServiceProvider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Foundation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FoundationServiceProvider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Hashing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HashServiceProvider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MailServiceProvider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Notifications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NotificationServiceProvider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Pagination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PaginationServiceProvider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Pipeline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PipelineServiceProvider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Queue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QueueServiceProvider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Redis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RedisServiceProvider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Passwords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PasswordResetServiceProvider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SessionServiceProvider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Translation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TranslationServiceProvider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Validation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ValidationServiceProvider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ViewServiceProvider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Intervention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* Package Service Providers...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* Application Service Providers...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App\Providers\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BroadcastServiceProvider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EventServiceProvider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Providers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RouteServiceProvider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Intervention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ImageServiceProvider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Class Aliases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|--------------------------------------------------------------------------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This array of class aliases will be registered when this application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 is started. However, feel free to register as many as you wish as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|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aliases are "lazy" loaded so they don't hinder performance.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|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aliases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Arr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Arr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Artisan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Artisan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Blade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Blade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Broadcast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Broadcast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Bus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Bus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Cache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Cache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Config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Config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Cookie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Cookie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Crypt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Crypt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Date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DB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DB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Event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Event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File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Gate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Gate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Hash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Http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Lang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Lang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Log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Mail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Mail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Notification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Notification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Password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Queue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Queue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RateLimiter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RateLimiter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Redirect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'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Redis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' =&gt; Illuminate\Support\Facades\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Redis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Response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Response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Route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Schema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Storage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Storage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Str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URL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Validator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Validator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View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Intervention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Intervention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Facades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Image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:class</w:t>
      </w:r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Default="008E143D"/>
    <w:p w:rsidR="008E143D" w:rsidRDefault="008E143D">
      <w:proofErr w:type="spellStart"/>
      <w:r>
        <w:lastRenderedPageBreak/>
        <w:t>Config</w:t>
      </w:r>
      <w:proofErr w:type="spellEnd"/>
      <w:r>
        <w:t>/</w:t>
      </w:r>
      <w:proofErr w:type="spellStart"/>
      <w:r>
        <w:t>activitylog.php</w:t>
      </w:r>
      <w:proofErr w:type="spellEnd"/>
    </w:p>
    <w:p w:rsidR="008E143D" w:rsidRDefault="008E143D"/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If set to false, no activities will be saved to the database.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enabled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ACTIVITY_LOGGER_ENABLED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log_level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LOG_LEVEL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debug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When the clean-command is executed, all recording activities older than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number of days specified here will be deleted.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delete_records_older_than_days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365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If no log name is passed to the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activity(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) helper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we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use this default log name.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default_log_name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default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You can specify an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driver here that gets user models.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If this is null we'll use the default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auth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driver.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default_auth_driver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null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If set to true, the subject returns soft deleted models.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subject_returns_soft_deleted_models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false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This model will be used to log activity.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It should be implements the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Spatie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Activitylog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\Contracts\Activity interface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and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 Illuminate\Database\Eloquent\Model.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activity_model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Spatie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8E143D">
        <w:rPr>
          <w:rFonts w:ascii="Consolas" w:eastAsia="Times New Roman" w:hAnsi="Consolas" w:cs="Times New Roman"/>
          <w:color w:val="00B7FF"/>
          <w:sz w:val="21"/>
          <w:szCs w:val="21"/>
        </w:rPr>
        <w:t>Activity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This is the name of the table that will be created by the migration and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used by the Activity model shipped with this package.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table_name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activity_log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/*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* This is the database connection that will be used by the migration and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</w:t>
      </w:r>
      <w:proofErr w:type="gram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the</w:t>
      </w:r>
      <w:proofErr w:type="gram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Activity model shipped with this package. In case it's not set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*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database.default</w:t>
      </w:r>
      <w:proofErr w:type="spellEnd"/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will be used instead.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database_connection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proofErr w:type="gram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ACTIVITY_LOGGER_DB_CONNECTION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default</w:t>
      </w:r>
      <w:proofErr w:type="gram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>env</w:t>
      </w:r>
      <w:proofErr w:type="spellEnd"/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ACTIVITY_LOG_DRIVER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143D">
        <w:rPr>
          <w:rFonts w:ascii="Consolas" w:eastAsia="Times New Roman" w:hAnsi="Consolas" w:cs="Times New Roman"/>
          <w:color w:val="95B1EC"/>
          <w:sz w:val="21"/>
          <w:szCs w:val="21"/>
        </w:rPr>
        <w:t xml:space="preserve"> 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143D">
        <w:rPr>
          <w:rFonts w:ascii="Consolas" w:eastAsia="Times New Roman" w:hAnsi="Consolas" w:cs="Times New Roman"/>
          <w:color w:val="C3E88D"/>
          <w:sz w:val="21"/>
          <w:szCs w:val="21"/>
        </w:rPr>
        <w:t>database</w:t>
      </w: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143D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8E143D" w:rsidRPr="008E143D" w:rsidRDefault="008E143D" w:rsidP="008E143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E143D" w:rsidRDefault="008E143D">
      <w:bookmarkStart w:id="0" w:name="_GoBack"/>
      <w:bookmarkEnd w:id="0"/>
    </w:p>
    <w:sectPr w:rsidR="008E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3D"/>
    <w:rsid w:val="007D5E90"/>
    <w:rsid w:val="008A2D33"/>
    <w:rsid w:val="008E143D"/>
    <w:rsid w:val="00B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4246</Words>
  <Characters>24207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2023-10-16T17:17:00Z</dcterms:created>
  <dcterms:modified xsi:type="dcterms:W3CDTF">2023-10-16T18:07:00Z</dcterms:modified>
</cp:coreProperties>
</file>