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FCE3" w14:textId="77777777" w:rsidR="00BC75A9" w:rsidRDefault="00BC75A9" w:rsidP="00BC75A9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391478FE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1,5,9.013,4.013</w:t>
      </w:r>
    </w:p>
    <w:p w14:paraId="61726AA8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2,12,16.619,4.619</w:t>
      </w:r>
    </w:p>
    <w:p w14:paraId="7D72ACAF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3,6,8.214,2.214</w:t>
      </w:r>
    </w:p>
    <w:p w14:paraId="3357A6DE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1,6,10.36,4.36</w:t>
      </w:r>
    </w:p>
    <w:p w14:paraId="44A95EB3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2,3,4.747,1.747</w:t>
      </w:r>
    </w:p>
    <w:p w14:paraId="30A2E0E1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3,5,1.</w:t>
      </w:r>
      <w:proofErr w:type="gramStart"/>
      <w:r>
        <w:rPr>
          <w:color w:val="FF0000"/>
          <w:lang w:val="en-US"/>
        </w:rPr>
        <w:t>146,-</w:t>
      </w:r>
      <w:proofErr w:type="gramEnd"/>
      <w:r>
        <w:rPr>
          <w:color w:val="FF0000"/>
          <w:lang w:val="en-US"/>
        </w:rPr>
        <w:t>3.854</w:t>
      </w:r>
    </w:p>
    <w:p w14:paraId="7399E822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1,7,10.632,3.632</w:t>
      </w:r>
    </w:p>
    <w:p w14:paraId="726B5CBB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2,20.5,14.</w:t>
      </w:r>
      <w:proofErr w:type="gramStart"/>
      <w:r>
        <w:rPr>
          <w:color w:val="FF0000"/>
          <w:lang w:val="en-US"/>
        </w:rPr>
        <w:t>277,-</w:t>
      </w:r>
      <w:proofErr w:type="gramEnd"/>
      <w:r>
        <w:rPr>
          <w:color w:val="FF0000"/>
          <w:lang w:val="en-US"/>
        </w:rPr>
        <w:t>6.223</w:t>
      </w:r>
    </w:p>
    <w:p w14:paraId="1BD15FDB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3,21,22.984,1.984</w:t>
      </w:r>
    </w:p>
    <w:p w14:paraId="4A571A04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1,2.5,1.</w:t>
      </w:r>
      <w:proofErr w:type="gramStart"/>
      <w:r>
        <w:rPr>
          <w:color w:val="FF0000"/>
          <w:lang w:val="en-US"/>
        </w:rPr>
        <w:t>108,-</w:t>
      </w:r>
      <w:proofErr w:type="gramEnd"/>
      <w:r>
        <w:rPr>
          <w:color w:val="FF0000"/>
          <w:lang w:val="en-US"/>
        </w:rPr>
        <w:t>1.392</w:t>
      </w:r>
    </w:p>
    <w:p w14:paraId="0A8DF3E8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2,22,13.</w:t>
      </w:r>
      <w:proofErr w:type="gramStart"/>
      <w:r>
        <w:rPr>
          <w:color w:val="FF0000"/>
          <w:lang w:val="en-US"/>
        </w:rPr>
        <w:t>696,-</w:t>
      </w:r>
      <w:proofErr w:type="gramEnd"/>
      <w:r>
        <w:rPr>
          <w:color w:val="FF0000"/>
          <w:lang w:val="en-US"/>
        </w:rPr>
        <w:t>8.304</w:t>
      </w:r>
    </w:p>
    <w:p w14:paraId="02D2C6B4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3,20,12.</w:t>
      </w:r>
      <w:proofErr w:type="gramStart"/>
      <w:r>
        <w:rPr>
          <w:color w:val="FF0000"/>
          <w:lang w:val="en-US"/>
        </w:rPr>
        <w:t>226,-</w:t>
      </w:r>
      <w:proofErr w:type="gramEnd"/>
      <w:r>
        <w:rPr>
          <w:color w:val="FF0000"/>
          <w:lang w:val="en-US"/>
        </w:rPr>
        <w:t>7.774</w:t>
      </w:r>
    </w:p>
    <w:p w14:paraId="6B1D9C70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1,14,10.</w:t>
      </w:r>
      <w:proofErr w:type="gramStart"/>
      <w:r>
        <w:rPr>
          <w:color w:val="FF0000"/>
          <w:lang w:val="en-US"/>
        </w:rPr>
        <w:t>833,-</w:t>
      </w:r>
      <w:proofErr w:type="gramEnd"/>
      <w:r>
        <w:rPr>
          <w:color w:val="FF0000"/>
          <w:lang w:val="en-US"/>
        </w:rPr>
        <w:t>3.167</w:t>
      </w:r>
    </w:p>
    <w:p w14:paraId="6A07659B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2,4,3.</w:t>
      </w:r>
      <w:proofErr w:type="gramStart"/>
      <w:r>
        <w:rPr>
          <w:color w:val="FF0000"/>
          <w:lang w:val="en-US"/>
        </w:rPr>
        <w:t>551,-</w:t>
      </w:r>
      <w:proofErr w:type="gramEnd"/>
      <w:r>
        <w:rPr>
          <w:color w:val="FF0000"/>
          <w:lang w:val="en-US"/>
        </w:rPr>
        <w:t>0.449</w:t>
      </w:r>
    </w:p>
    <w:p w14:paraId="38D1D1E3" w14:textId="77777777" w:rsidR="00BC75A9" w:rsidRDefault="00BC75A9" w:rsidP="00BC75A9">
      <w:pPr>
        <w:rPr>
          <w:color w:val="FF0000"/>
          <w:lang w:val="en-US"/>
        </w:rPr>
      </w:pPr>
      <w:r>
        <w:rPr>
          <w:color w:val="FF0000"/>
          <w:lang w:val="en-US"/>
        </w:rPr>
        <w:t>3,13,15.688,2.688</w:t>
      </w:r>
    </w:p>
    <w:p w14:paraId="5AEC3210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5A9"/>
    <w:rsid w:val="00137259"/>
    <w:rsid w:val="00BC75A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B87"/>
  <w15:chartTrackingRefBased/>
  <w15:docId w15:val="{9B4F3D5E-1DB9-4EE3-AF59-E4B30CF7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5A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2023-10-06T21:03:00Z</dcterms:created>
  <dcterms:modified xsi:type="dcterms:W3CDTF">2023-10-06T21:04:00Z</dcterms:modified>
</cp:coreProperties>
</file>