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7E45" w14:textId="77777777" w:rsidR="009C2F44" w:rsidRDefault="009C2F44" w:rsidP="009C2F44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inst</w:t>
      </w:r>
      <w:proofErr w:type="spellEnd"/>
      <w:proofErr w:type="gramStart"/>
      <w:r>
        <w:rPr>
          <w:color w:val="FF0000"/>
          <w:lang w:val="en-US"/>
        </w:rPr>
        <w:t>#,actual</w:t>
      </w:r>
      <w:proofErr w:type="gramEnd"/>
      <w:r>
        <w:rPr>
          <w:color w:val="FF0000"/>
          <w:lang w:val="en-US"/>
        </w:rPr>
        <w:t>,predicted,error</w:t>
      </w:r>
    </w:p>
    <w:p w14:paraId="4166E260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1,37,41.103,4.103</w:t>
      </w:r>
    </w:p>
    <w:p w14:paraId="23075764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2,274,89.</w:t>
      </w:r>
      <w:proofErr w:type="gramStart"/>
      <w:r>
        <w:rPr>
          <w:color w:val="FF0000"/>
          <w:lang w:val="en-US"/>
        </w:rPr>
        <w:t>796,-</w:t>
      </w:r>
      <w:proofErr w:type="gramEnd"/>
      <w:r>
        <w:rPr>
          <w:color w:val="FF0000"/>
          <w:lang w:val="en-US"/>
        </w:rPr>
        <w:t>184.204</w:t>
      </w:r>
    </w:p>
    <w:p w14:paraId="6BB05AFC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3,41,46.002,5.002</w:t>
      </w:r>
    </w:p>
    <w:p w14:paraId="679F7692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1,43.5,59.25,15.75</w:t>
      </w:r>
    </w:p>
    <w:p w14:paraId="6B94B726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2,37,43.164,6.164</w:t>
      </w:r>
    </w:p>
    <w:p w14:paraId="43430D2A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3,57,43.</w:t>
      </w:r>
      <w:proofErr w:type="gramStart"/>
      <w:r>
        <w:rPr>
          <w:color w:val="FF0000"/>
          <w:lang w:val="en-US"/>
        </w:rPr>
        <w:t>586,-</w:t>
      </w:r>
      <w:proofErr w:type="gramEnd"/>
      <w:r>
        <w:rPr>
          <w:color w:val="FF0000"/>
          <w:lang w:val="en-US"/>
        </w:rPr>
        <w:t>13.414</w:t>
      </w:r>
    </w:p>
    <w:p w14:paraId="7E5CCE82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1,97,76.</w:t>
      </w:r>
      <w:proofErr w:type="gramStart"/>
      <w:r>
        <w:rPr>
          <w:color w:val="FF0000"/>
          <w:lang w:val="en-US"/>
        </w:rPr>
        <w:t>601,-</w:t>
      </w:r>
      <w:proofErr w:type="gramEnd"/>
      <w:r>
        <w:rPr>
          <w:color w:val="FF0000"/>
          <w:lang w:val="en-US"/>
        </w:rPr>
        <w:t>20.399</w:t>
      </w:r>
    </w:p>
    <w:p w14:paraId="496B51A7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2,76,81.096,5.096</w:t>
      </w:r>
    </w:p>
    <w:p w14:paraId="35285A65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3,60,67.509,7.509</w:t>
      </w:r>
    </w:p>
    <w:p w14:paraId="6820AFA7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1,39,43.139,4.139</w:t>
      </w:r>
    </w:p>
    <w:p w14:paraId="48FF8723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2,65,73.934,8.934</w:t>
      </w:r>
    </w:p>
    <w:p w14:paraId="0DF03205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3,24,6.</w:t>
      </w:r>
      <w:proofErr w:type="gramStart"/>
      <w:r>
        <w:rPr>
          <w:color w:val="FF0000"/>
          <w:lang w:val="en-US"/>
        </w:rPr>
        <w:t>145,-</w:t>
      </w:r>
      <w:proofErr w:type="gramEnd"/>
      <w:r>
        <w:rPr>
          <w:color w:val="FF0000"/>
          <w:lang w:val="en-US"/>
        </w:rPr>
        <w:t>17.855</w:t>
      </w:r>
    </w:p>
    <w:p w14:paraId="52BB974C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1,125,64.</w:t>
      </w:r>
      <w:proofErr w:type="gramStart"/>
      <w:r>
        <w:rPr>
          <w:color w:val="FF0000"/>
          <w:lang w:val="en-US"/>
        </w:rPr>
        <w:t>927,-</w:t>
      </w:r>
      <w:proofErr w:type="gramEnd"/>
      <w:r>
        <w:rPr>
          <w:color w:val="FF0000"/>
          <w:lang w:val="en-US"/>
        </w:rPr>
        <w:t>60.073</w:t>
      </w:r>
    </w:p>
    <w:p w14:paraId="01A82245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2,48,52.271,4.271</w:t>
      </w:r>
    </w:p>
    <w:p w14:paraId="2A375482" w14:textId="77777777" w:rsidR="009C2F44" w:rsidRDefault="009C2F44" w:rsidP="009C2F44">
      <w:pPr>
        <w:rPr>
          <w:color w:val="FF0000"/>
          <w:lang w:val="en-US"/>
        </w:rPr>
      </w:pPr>
      <w:r>
        <w:rPr>
          <w:color w:val="FF0000"/>
          <w:lang w:val="en-US"/>
        </w:rPr>
        <w:t>3,81,73.</w:t>
      </w:r>
      <w:proofErr w:type="gramStart"/>
      <w:r>
        <w:rPr>
          <w:color w:val="FF0000"/>
          <w:lang w:val="en-US"/>
        </w:rPr>
        <w:t>177,-</w:t>
      </w:r>
      <w:proofErr w:type="gramEnd"/>
      <w:r>
        <w:rPr>
          <w:color w:val="FF0000"/>
          <w:lang w:val="en-US"/>
        </w:rPr>
        <w:t>7.823</w:t>
      </w:r>
    </w:p>
    <w:p w14:paraId="78FB4518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F44"/>
    <w:rsid w:val="00137259"/>
    <w:rsid w:val="009C2F44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5D8D"/>
  <w15:chartTrackingRefBased/>
  <w15:docId w15:val="{48BAC8B5-CA35-4053-8E22-38CE6356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44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2023-10-06T20:57:00Z</dcterms:created>
  <dcterms:modified xsi:type="dcterms:W3CDTF">2023-10-06T20:58:00Z</dcterms:modified>
</cp:coreProperties>
</file>