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2508" w14:textId="77777777" w:rsidR="003B4701" w:rsidRPr="003B4701" w:rsidRDefault="003B4701" w:rsidP="003B4701">
      <w:pPr>
        <w:rPr>
          <w:b/>
          <w:bCs/>
        </w:rPr>
      </w:pPr>
      <w:r w:rsidRPr="003B4701">
        <w:rPr>
          <w:b/>
          <w:bCs/>
        </w:rPr>
        <w:t>Takeaways</w:t>
      </w:r>
    </w:p>
    <w:p w14:paraId="378C6AC8" w14:textId="77777777" w:rsidR="003B4701" w:rsidRPr="003B4701" w:rsidRDefault="003B4701" w:rsidP="003B4701">
      <w:r w:rsidRPr="003B4701">
        <w:t>Will be updated soon!</w:t>
      </w:r>
    </w:p>
    <w:p w14:paraId="20E93EC5" w14:textId="77777777" w:rsidR="003B4701" w:rsidRPr="003B4701" w:rsidRDefault="003B4701" w:rsidP="003B4701">
      <w:pPr>
        <w:rPr>
          <w:b/>
          <w:bCs/>
        </w:rPr>
      </w:pPr>
      <w:r w:rsidRPr="003B4701">
        <w:rPr>
          <w:b/>
          <w:bCs/>
        </w:rPr>
        <w:t>Interview Corner</w:t>
      </w:r>
    </w:p>
    <w:p w14:paraId="2F19C350" w14:textId="77777777" w:rsidR="003B4701" w:rsidRPr="003B4701" w:rsidRDefault="003B4701" w:rsidP="003B4701">
      <w:pPr>
        <w:numPr>
          <w:ilvl w:val="0"/>
          <w:numId w:val="1"/>
        </w:numPr>
      </w:pPr>
      <w:r w:rsidRPr="003B4701">
        <w:t>Why are public data members in a class a major security issue?</w:t>
      </w:r>
    </w:p>
    <w:p w14:paraId="0A66B34D" w14:textId="77777777" w:rsidR="003B4701" w:rsidRPr="003B4701" w:rsidRDefault="003B4701" w:rsidP="003B4701">
      <w:pPr>
        <w:numPr>
          <w:ilvl w:val="0"/>
          <w:numId w:val="1"/>
        </w:numPr>
      </w:pPr>
      <w:r w:rsidRPr="003B4701">
        <w:t>Are accessor methods vulnerabilities in a class? Why or why not?</w:t>
      </w:r>
    </w:p>
    <w:p w14:paraId="20F93F48" w14:textId="77777777" w:rsidR="003B4701" w:rsidRPr="003B4701" w:rsidRDefault="003B4701" w:rsidP="003B4701">
      <w:pPr>
        <w:numPr>
          <w:ilvl w:val="0"/>
          <w:numId w:val="1"/>
        </w:numPr>
      </w:pPr>
      <w:r w:rsidRPr="003B4701">
        <w:t>Why is it important for a programmer to know the range of valid values for each data element being stored in the class?</w:t>
      </w:r>
    </w:p>
    <w:p w14:paraId="14FD6A60" w14:textId="77777777" w:rsidR="003B4701" w:rsidRPr="003B4701" w:rsidRDefault="003B4701" w:rsidP="003B4701">
      <w:pPr>
        <w:numPr>
          <w:ilvl w:val="0"/>
          <w:numId w:val="1"/>
        </w:numPr>
      </w:pPr>
      <w:r w:rsidRPr="003B4701">
        <w:t>Is it acceptable to omit default constructors in a class? Why or why not?</w:t>
      </w:r>
    </w:p>
    <w:p w14:paraId="58E6A7B6" w14:textId="77777777" w:rsidR="003B4701" w:rsidRPr="003B4701" w:rsidRDefault="003B4701" w:rsidP="003B4701">
      <w:pPr>
        <w:numPr>
          <w:ilvl w:val="0"/>
          <w:numId w:val="1"/>
        </w:numPr>
      </w:pPr>
      <w:r w:rsidRPr="003B4701">
        <w:t>Why should the data types for class data members be chosen carefully?</w:t>
      </w:r>
    </w:p>
    <w:p w14:paraId="23BCCBDB" w14:textId="77777777" w:rsidR="003B4701" w:rsidRPr="003B4701" w:rsidRDefault="003B4701" w:rsidP="003B4701">
      <w:pPr>
        <w:numPr>
          <w:ilvl w:val="0"/>
          <w:numId w:val="1"/>
        </w:numPr>
      </w:pPr>
      <w:r w:rsidRPr="003B4701">
        <w:t>Why should a mutator method validate the input before changing the data values stored in an object?</w:t>
      </w:r>
    </w:p>
    <w:p w14:paraId="1CE56920" w14:textId="77777777" w:rsidR="003B4701" w:rsidRPr="003B4701" w:rsidRDefault="003B4701" w:rsidP="003B4701">
      <w:pPr>
        <w:numPr>
          <w:ilvl w:val="0"/>
          <w:numId w:val="1"/>
        </w:numPr>
      </w:pPr>
      <w:r w:rsidRPr="003B4701">
        <w:t>Why is it important for a programmer to double check any operations that change the value of class data members?</w:t>
      </w:r>
    </w:p>
    <w:p w14:paraId="0D3E0466" w14:textId="77777777" w:rsidR="007854C1" w:rsidRDefault="007854C1"/>
    <w:p w14:paraId="1722AF84" w14:textId="77777777" w:rsidR="003B4701" w:rsidRDefault="003B4701"/>
    <w:p w14:paraId="2088CD64" w14:textId="77777777" w:rsidR="003B4701" w:rsidRDefault="003B4701"/>
    <w:p w14:paraId="593C35F6" w14:textId="77777777" w:rsidR="003B4701" w:rsidRPr="003B4701" w:rsidRDefault="003B4701" w:rsidP="003B4701">
      <w:pPr>
        <w:rPr>
          <w:b/>
          <w:bCs/>
        </w:rPr>
      </w:pPr>
      <w:r w:rsidRPr="003B4701">
        <w:rPr>
          <w:rFonts w:ascii="Segoe UI Emoji" w:hAnsi="Segoe UI Emoji" w:cs="Segoe UI Emoji"/>
          <w:b/>
          <w:bCs/>
        </w:rPr>
        <w:t>🔐</w:t>
      </w:r>
      <w:r w:rsidRPr="003B4701">
        <w:rPr>
          <w:b/>
          <w:bCs/>
        </w:rPr>
        <w:t xml:space="preserve"> 1. Why are public data members in a class a major security issue?</w:t>
      </w:r>
    </w:p>
    <w:p w14:paraId="75EF13A1" w14:textId="77777777" w:rsidR="003B4701" w:rsidRPr="003B4701" w:rsidRDefault="003B4701" w:rsidP="003B4701">
      <w:r w:rsidRPr="003B4701">
        <w:rPr>
          <w:b/>
          <w:bCs/>
        </w:rPr>
        <w:t>Answer:</w:t>
      </w:r>
      <w:r w:rsidRPr="003B4701">
        <w:br/>
        <w:t>Public data members allow direct access and modification from outside the class, breaking the principles of encapsulation. This can lead to:</w:t>
      </w:r>
    </w:p>
    <w:p w14:paraId="6FD0EB97" w14:textId="77777777" w:rsidR="003B4701" w:rsidRPr="003B4701" w:rsidRDefault="003B4701" w:rsidP="003B4701">
      <w:pPr>
        <w:numPr>
          <w:ilvl w:val="0"/>
          <w:numId w:val="2"/>
        </w:numPr>
      </w:pPr>
      <w:r w:rsidRPr="003B4701">
        <w:t>Invalid data being assigned (e.g., negative age).</w:t>
      </w:r>
    </w:p>
    <w:p w14:paraId="3CEAF378" w14:textId="77777777" w:rsidR="003B4701" w:rsidRPr="003B4701" w:rsidRDefault="003B4701" w:rsidP="003B4701">
      <w:pPr>
        <w:numPr>
          <w:ilvl w:val="0"/>
          <w:numId w:val="2"/>
        </w:numPr>
      </w:pPr>
      <w:r w:rsidRPr="003B4701">
        <w:t>Lack of control over how data is used or changed.</w:t>
      </w:r>
    </w:p>
    <w:p w14:paraId="1C8B26ED" w14:textId="77777777" w:rsidR="003B4701" w:rsidRPr="003B4701" w:rsidRDefault="003B4701" w:rsidP="003B4701">
      <w:pPr>
        <w:numPr>
          <w:ilvl w:val="0"/>
          <w:numId w:val="2"/>
        </w:numPr>
      </w:pPr>
      <w:r w:rsidRPr="003B4701">
        <w:t>Difficulty in debugging and maintaining code.</w:t>
      </w:r>
    </w:p>
    <w:p w14:paraId="21610DE5" w14:textId="77777777" w:rsidR="003B4701" w:rsidRPr="003B4701" w:rsidRDefault="003B4701" w:rsidP="003B4701">
      <w:pPr>
        <w:numPr>
          <w:ilvl w:val="0"/>
          <w:numId w:val="2"/>
        </w:numPr>
      </w:pPr>
      <w:r w:rsidRPr="003B4701">
        <w:t>Increased risk of unintended behavior.</w:t>
      </w:r>
    </w:p>
    <w:p w14:paraId="235EBBB9" w14:textId="77777777" w:rsidR="003B4701" w:rsidRPr="003B4701" w:rsidRDefault="003B4701" w:rsidP="003B4701">
      <w:r w:rsidRPr="003B4701">
        <w:t>Proper encapsulation using private fields and accessor/mutator methods ensures data integrity and security.</w:t>
      </w:r>
    </w:p>
    <w:p w14:paraId="04545E29" w14:textId="77777777" w:rsidR="003B4701" w:rsidRPr="003B4701" w:rsidRDefault="003B4701" w:rsidP="003B4701">
      <w:r w:rsidRPr="003B4701">
        <w:pict w14:anchorId="40FF3647">
          <v:rect id="_x0000_i1061" style="width:0;height:1.5pt" o:hralign="center" o:hrstd="t" o:hr="t" fillcolor="#a0a0a0" stroked="f"/>
        </w:pict>
      </w:r>
    </w:p>
    <w:p w14:paraId="33ACF5FB" w14:textId="77777777" w:rsidR="003B4701" w:rsidRPr="003B4701" w:rsidRDefault="003B4701" w:rsidP="003B4701">
      <w:pPr>
        <w:rPr>
          <w:b/>
          <w:bCs/>
        </w:rPr>
      </w:pPr>
      <w:r w:rsidRPr="003B4701">
        <w:rPr>
          <w:rFonts w:ascii="Segoe UI Emoji" w:hAnsi="Segoe UI Emoji" w:cs="Segoe UI Emoji"/>
          <w:b/>
          <w:bCs/>
        </w:rPr>
        <w:t>🔎</w:t>
      </w:r>
      <w:r w:rsidRPr="003B4701">
        <w:rPr>
          <w:b/>
          <w:bCs/>
        </w:rPr>
        <w:t xml:space="preserve"> 2. Are accessor methods vulnerabilities in a class? Why or why not?</w:t>
      </w:r>
    </w:p>
    <w:p w14:paraId="0D6562AC" w14:textId="77777777" w:rsidR="003B4701" w:rsidRPr="003B4701" w:rsidRDefault="003B4701" w:rsidP="003B4701">
      <w:r w:rsidRPr="003B4701">
        <w:rPr>
          <w:b/>
          <w:bCs/>
        </w:rPr>
        <w:lastRenderedPageBreak/>
        <w:t>Answer:</w:t>
      </w:r>
      <w:r w:rsidRPr="003B4701">
        <w:br/>
        <w:t xml:space="preserve">No, accessor methods (getters) are </w:t>
      </w:r>
      <w:r w:rsidRPr="003B4701">
        <w:rPr>
          <w:b/>
          <w:bCs/>
        </w:rPr>
        <w:t>not vulnerabilities</w:t>
      </w:r>
      <w:r w:rsidRPr="003B4701">
        <w:t xml:space="preserve"> by themselves. They </w:t>
      </w:r>
      <w:r w:rsidRPr="003B4701">
        <w:rPr>
          <w:b/>
          <w:bCs/>
        </w:rPr>
        <w:t>safely expose read-only access</w:t>
      </w:r>
      <w:r w:rsidRPr="003B4701">
        <w:t xml:space="preserve"> to internal data without allowing modifications. However, overusing them or exposing sensitive internal structures (like returning a direct reference to a list or array) </w:t>
      </w:r>
      <w:r w:rsidRPr="003B4701">
        <w:rPr>
          <w:b/>
          <w:bCs/>
        </w:rPr>
        <w:t>can be risky</w:t>
      </w:r>
      <w:r w:rsidRPr="003B4701">
        <w:t>. Best practice is to:</w:t>
      </w:r>
    </w:p>
    <w:p w14:paraId="058714B7" w14:textId="77777777" w:rsidR="003B4701" w:rsidRPr="003B4701" w:rsidRDefault="003B4701" w:rsidP="003B4701">
      <w:pPr>
        <w:numPr>
          <w:ilvl w:val="0"/>
          <w:numId w:val="3"/>
        </w:numPr>
      </w:pPr>
      <w:r w:rsidRPr="003B4701">
        <w:t>Return copies for mutable objects.</w:t>
      </w:r>
    </w:p>
    <w:p w14:paraId="2A3254BF" w14:textId="77777777" w:rsidR="003B4701" w:rsidRPr="003B4701" w:rsidRDefault="003B4701" w:rsidP="003B4701">
      <w:pPr>
        <w:numPr>
          <w:ilvl w:val="0"/>
          <w:numId w:val="3"/>
        </w:numPr>
      </w:pPr>
      <w:r w:rsidRPr="003B4701">
        <w:t>Provide only necessary getters to reduce exposure.</w:t>
      </w:r>
    </w:p>
    <w:p w14:paraId="67E9F9ED" w14:textId="77777777" w:rsidR="003B4701" w:rsidRPr="003B4701" w:rsidRDefault="003B4701" w:rsidP="003B4701">
      <w:r w:rsidRPr="003B4701">
        <w:pict w14:anchorId="19D222C1">
          <v:rect id="_x0000_i1062" style="width:0;height:1.5pt" o:hralign="center" o:hrstd="t" o:hr="t" fillcolor="#a0a0a0" stroked="f"/>
        </w:pict>
      </w:r>
    </w:p>
    <w:p w14:paraId="1625F16F" w14:textId="77777777" w:rsidR="003B4701" w:rsidRPr="003B4701" w:rsidRDefault="003B4701" w:rsidP="003B4701">
      <w:pPr>
        <w:rPr>
          <w:b/>
          <w:bCs/>
        </w:rPr>
      </w:pPr>
      <w:r w:rsidRPr="003B4701">
        <w:rPr>
          <w:rFonts w:ascii="Segoe UI Emoji" w:hAnsi="Segoe UI Emoji" w:cs="Segoe UI Emoji"/>
          <w:b/>
          <w:bCs/>
        </w:rPr>
        <w:t>🎯</w:t>
      </w:r>
      <w:r w:rsidRPr="003B4701">
        <w:rPr>
          <w:b/>
          <w:bCs/>
        </w:rPr>
        <w:t xml:space="preserve"> 3. Why is it important for a programmer to know the range of valid values for each data element being stored in the class?</w:t>
      </w:r>
    </w:p>
    <w:p w14:paraId="48ABFE39" w14:textId="77777777" w:rsidR="003B4701" w:rsidRPr="003B4701" w:rsidRDefault="003B4701" w:rsidP="003B4701">
      <w:r w:rsidRPr="003B4701">
        <w:rPr>
          <w:b/>
          <w:bCs/>
        </w:rPr>
        <w:t>Answer:</w:t>
      </w:r>
      <w:r w:rsidRPr="003B4701">
        <w:br/>
        <w:t>Understanding valid value ranges helps ensure:</w:t>
      </w:r>
    </w:p>
    <w:p w14:paraId="0944B4D1" w14:textId="77777777" w:rsidR="003B4701" w:rsidRPr="003B4701" w:rsidRDefault="003B4701" w:rsidP="003B4701">
      <w:pPr>
        <w:numPr>
          <w:ilvl w:val="0"/>
          <w:numId w:val="4"/>
        </w:numPr>
      </w:pPr>
      <w:r w:rsidRPr="003B4701">
        <w:rPr>
          <w:b/>
          <w:bCs/>
        </w:rPr>
        <w:t>Data validation:</w:t>
      </w:r>
      <w:r w:rsidRPr="003B4701">
        <w:t xml:space="preserve"> Prevents storing invalid or out-of-range values (e.g., age = -10).</w:t>
      </w:r>
    </w:p>
    <w:p w14:paraId="2BD95CD1" w14:textId="77777777" w:rsidR="003B4701" w:rsidRPr="003B4701" w:rsidRDefault="003B4701" w:rsidP="003B4701">
      <w:pPr>
        <w:numPr>
          <w:ilvl w:val="0"/>
          <w:numId w:val="4"/>
        </w:numPr>
      </w:pPr>
      <w:r w:rsidRPr="003B4701">
        <w:rPr>
          <w:b/>
          <w:bCs/>
        </w:rPr>
        <w:t>Logical consistency:</w:t>
      </w:r>
      <w:r w:rsidRPr="003B4701">
        <w:t xml:space="preserve"> Maintains correct program behavior.</w:t>
      </w:r>
    </w:p>
    <w:p w14:paraId="4CCA7BD1" w14:textId="77777777" w:rsidR="003B4701" w:rsidRPr="003B4701" w:rsidRDefault="003B4701" w:rsidP="003B4701">
      <w:pPr>
        <w:numPr>
          <w:ilvl w:val="0"/>
          <w:numId w:val="4"/>
        </w:numPr>
      </w:pPr>
      <w:r w:rsidRPr="003B4701">
        <w:rPr>
          <w:b/>
          <w:bCs/>
        </w:rPr>
        <w:t>Efficient error handling:</w:t>
      </w:r>
      <w:r w:rsidRPr="003B4701">
        <w:t xml:space="preserve"> Detects and avoids bugs early.</w:t>
      </w:r>
    </w:p>
    <w:p w14:paraId="0EFCDC1E" w14:textId="77777777" w:rsidR="003B4701" w:rsidRPr="003B4701" w:rsidRDefault="003B4701" w:rsidP="003B4701">
      <w:pPr>
        <w:numPr>
          <w:ilvl w:val="0"/>
          <w:numId w:val="4"/>
        </w:numPr>
      </w:pPr>
      <w:r w:rsidRPr="003B4701">
        <w:rPr>
          <w:b/>
          <w:bCs/>
        </w:rPr>
        <w:t>Performance optimization:</w:t>
      </w:r>
      <w:r w:rsidRPr="003B4701">
        <w:t xml:space="preserve"> Reduces unnecessary checks or memory use.</w:t>
      </w:r>
    </w:p>
    <w:p w14:paraId="1595208D" w14:textId="77777777" w:rsidR="003B4701" w:rsidRPr="003B4701" w:rsidRDefault="003B4701" w:rsidP="003B4701">
      <w:r w:rsidRPr="003B4701">
        <w:pict w14:anchorId="2D8BFB3D">
          <v:rect id="_x0000_i1063" style="width:0;height:1.5pt" o:hralign="center" o:hrstd="t" o:hr="t" fillcolor="#a0a0a0" stroked="f"/>
        </w:pict>
      </w:r>
    </w:p>
    <w:p w14:paraId="150E76CD" w14:textId="77777777" w:rsidR="003B4701" w:rsidRPr="003B4701" w:rsidRDefault="003B4701" w:rsidP="003B4701">
      <w:pPr>
        <w:rPr>
          <w:b/>
          <w:bCs/>
        </w:rPr>
      </w:pPr>
      <w:r w:rsidRPr="003B4701">
        <w:rPr>
          <w:rFonts w:ascii="Segoe UI Emoji" w:hAnsi="Segoe UI Emoji" w:cs="Segoe UI Emoji"/>
          <w:b/>
          <w:bCs/>
        </w:rPr>
        <w:t>🚫</w:t>
      </w:r>
      <w:r w:rsidRPr="003B4701">
        <w:rPr>
          <w:b/>
          <w:bCs/>
        </w:rPr>
        <w:t xml:space="preserve"> 4. Is it acceptable to omit default constructors in a class? Why or why not?</w:t>
      </w:r>
    </w:p>
    <w:p w14:paraId="66F04513" w14:textId="77777777" w:rsidR="003B4701" w:rsidRPr="003B4701" w:rsidRDefault="003B4701" w:rsidP="003B4701">
      <w:r w:rsidRPr="003B4701">
        <w:rPr>
          <w:b/>
          <w:bCs/>
        </w:rPr>
        <w:t>Answer:</w:t>
      </w:r>
      <w:r w:rsidRPr="003B4701">
        <w:br/>
        <w:t xml:space="preserve">Yes, it is acceptable </w:t>
      </w:r>
      <w:r w:rsidRPr="003B4701">
        <w:rPr>
          <w:i/>
          <w:iCs/>
        </w:rPr>
        <w:t>only if</w:t>
      </w:r>
      <w:r w:rsidRPr="003B4701">
        <w:t xml:space="preserve"> you don’t need to create objects without passing parameters. However:</w:t>
      </w:r>
    </w:p>
    <w:p w14:paraId="2A96E95B" w14:textId="77777777" w:rsidR="003B4701" w:rsidRPr="003B4701" w:rsidRDefault="003B4701" w:rsidP="003B4701">
      <w:pPr>
        <w:numPr>
          <w:ilvl w:val="0"/>
          <w:numId w:val="5"/>
        </w:numPr>
      </w:pPr>
      <w:r w:rsidRPr="003B4701">
        <w:t xml:space="preserve">If you define </w:t>
      </w:r>
      <w:r w:rsidRPr="003B4701">
        <w:rPr>
          <w:b/>
          <w:bCs/>
        </w:rPr>
        <w:t>any constructor with parameters</w:t>
      </w:r>
      <w:r w:rsidRPr="003B4701">
        <w:t xml:space="preserve">, Java does </w:t>
      </w:r>
      <w:r w:rsidRPr="003B4701">
        <w:rPr>
          <w:b/>
          <w:bCs/>
        </w:rPr>
        <w:t>not automatically provide</w:t>
      </w:r>
      <w:r w:rsidRPr="003B4701">
        <w:t xml:space="preserve"> a default constructor.</w:t>
      </w:r>
    </w:p>
    <w:p w14:paraId="7A8320C5" w14:textId="77777777" w:rsidR="003B4701" w:rsidRPr="003B4701" w:rsidRDefault="003B4701" w:rsidP="003B4701">
      <w:pPr>
        <w:numPr>
          <w:ilvl w:val="0"/>
          <w:numId w:val="5"/>
        </w:numPr>
      </w:pPr>
      <w:r w:rsidRPr="003B4701">
        <w:t>Omitting it can lead to errors if frameworks or tools expect one (e.g., serialization or reflection-based libraries).</w:t>
      </w:r>
    </w:p>
    <w:p w14:paraId="138D282B" w14:textId="77777777" w:rsidR="003B4701" w:rsidRPr="003B4701" w:rsidRDefault="003B4701" w:rsidP="003B4701">
      <w:r w:rsidRPr="003B4701">
        <w:rPr>
          <w:rFonts w:ascii="Segoe UI Emoji" w:hAnsi="Segoe UI Emoji" w:cs="Segoe UI Emoji"/>
        </w:rPr>
        <w:t>✅</w:t>
      </w:r>
      <w:r w:rsidRPr="003B4701">
        <w:t xml:space="preserve"> Best practice: include a default constructor if flexibility or framework compatibility is needed.</w:t>
      </w:r>
    </w:p>
    <w:p w14:paraId="294AC42D" w14:textId="77777777" w:rsidR="003B4701" w:rsidRPr="003B4701" w:rsidRDefault="003B4701" w:rsidP="003B4701">
      <w:r w:rsidRPr="003B4701">
        <w:pict w14:anchorId="6E3224AE">
          <v:rect id="_x0000_i1064" style="width:0;height:1.5pt" o:hralign="center" o:hrstd="t" o:hr="t" fillcolor="#a0a0a0" stroked="f"/>
        </w:pict>
      </w:r>
    </w:p>
    <w:p w14:paraId="3454C1EC" w14:textId="77777777" w:rsidR="003B4701" w:rsidRPr="003B4701" w:rsidRDefault="003B4701" w:rsidP="003B4701">
      <w:pPr>
        <w:rPr>
          <w:b/>
          <w:bCs/>
        </w:rPr>
      </w:pPr>
      <w:r w:rsidRPr="003B4701">
        <w:rPr>
          <w:rFonts w:ascii="Segoe UI Emoji" w:hAnsi="Segoe UI Emoji" w:cs="Segoe UI Emoji"/>
          <w:b/>
          <w:bCs/>
        </w:rPr>
        <w:t>🧠</w:t>
      </w:r>
      <w:r w:rsidRPr="003B4701">
        <w:rPr>
          <w:b/>
          <w:bCs/>
        </w:rPr>
        <w:t xml:space="preserve"> 5. Why should the data types for class data members be chosen carefully?</w:t>
      </w:r>
    </w:p>
    <w:p w14:paraId="32A050D4" w14:textId="77777777" w:rsidR="003B4701" w:rsidRPr="003B4701" w:rsidRDefault="003B4701" w:rsidP="003B4701">
      <w:r w:rsidRPr="003B4701">
        <w:rPr>
          <w:b/>
          <w:bCs/>
        </w:rPr>
        <w:lastRenderedPageBreak/>
        <w:t>Answer:</w:t>
      </w:r>
      <w:r w:rsidRPr="003B4701">
        <w:br/>
        <w:t>Choosing appropriate data types:</w:t>
      </w:r>
    </w:p>
    <w:p w14:paraId="4B49A38A" w14:textId="77777777" w:rsidR="003B4701" w:rsidRPr="003B4701" w:rsidRDefault="003B4701" w:rsidP="003B4701">
      <w:pPr>
        <w:numPr>
          <w:ilvl w:val="0"/>
          <w:numId w:val="6"/>
        </w:numPr>
      </w:pPr>
      <w:r w:rsidRPr="003B4701">
        <w:rPr>
          <w:b/>
          <w:bCs/>
        </w:rPr>
        <w:t>Ensures memory efficiency</w:t>
      </w:r>
      <w:r w:rsidRPr="003B4701">
        <w:t xml:space="preserve"> (e.g., using int instead of long if range fits).</w:t>
      </w:r>
    </w:p>
    <w:p w14:paraId="6313CCC2" w14:textId="77777777" w:rsidR="003B4701" w:rsidRPr="003B4701" w:rsidRDefault="003B4701" w:rsidP="003B4701">
      <w:pPr>
        <w:numPr>
          <w:ilvl w:val="0"/>
          <w:numId w:val="6"/>
        </w:numPr>
      </w:pPr>
      <w:r w:rsidRPr="003B4701">
        <w:rPr>
          <w:b/>
          <w:bCs/>
        </w:rPr>
        <w:t>Improves performance</w:t>
      </w:r>
      <w:r w:rsidRPr="003B4701">
        <w:t xml:space="preserve"> by avoiding unnecessary overhead.</w:t>
      </w:r>
    </w:p>
    <w:p w14:paraId="09A31056" w14:textId="77777777" w:rsidR="003B4701" w:rsidRPr="003B4701" w:rsidRDefault="003B4701" w:rsidP="003B4701">
      <w:pPr>
        <w:numPr>
          <w:ilvl w:val="0"/>
          <w:numId w:val="6"/>
        </w:numPr>
      </w:pPr>
      <w:r w:rsidRPr="003B4701">
        <w:rPr>
          <w:b/>
          <w:bCs/>
        </w:rPr>
        <w:t>Avoids type errors</w:t>
      </w:r>
      <w:r w:rsidRPr="003B4701">
        <w:t xml:space="preserve"> or data loss (e.g., float precision vs. double).</w:t>
      </w:r>
    </w:p>
    <w:p w14:paraId="4FB66F42" w14:textId="77777777" w:rsidR="003B4701" w:rsidRPr="003B4701" w:rsidRDefault="003B4701" w:rsidP="003B4701">
      <w:pPr>
        <w:numPr>
          <w:ilvl w:val="0"/>
          <w:numId w:val="6"/>
        </w:numPr>
      </w:pPr>
      <w:r w:rsidRPr="003B4701">
        <w:rPr>
          <w:b/>
          <w:bCs/>
        </w:rPr>
        <w:t>Clarifies intent</w:t>
      </w:r>
      <w:r w:rsidRPr="003B4701">
        <w:t xml:space="preserve"> to others reading the code.</w:t>
      </w:r>
    </w:p>
    <w:p w14:paraId="24D723C6" w14:textId="77777777" w:rsidR="003B4701" w:rsidRPr="003B4701" w:rsidRDefault="003B4701" w:rsidP="003B4701">
      <w:pPr>
        <w:numPr>
          <w:ilvl w:val="0"/>
          <w:numId w:val="6"/>
        </w:numPr>
      </w:pPr>
      <w:r w:rsidRPr="003B4701">
        <w:rPr>
          <w:b/>
          <w:bCs/>
        </w:rPr>
        <w:t>Helps in validation</w:t>
      </w:r>
      <w:r w:rsidRPr="003B4701">
        <w:t xml:space="preserve"> (e.g., using </w:t>
      </w:r>
      <w:proofErr w:type="spellStart"/>
      <w:r w:rsidRPr="003B4701">
        <w:t>enums</w:t>
      </w:r>
      <w:proofErr w:type="spellEnd"/>
      <w:r w:rsidRPr="003B4701">
        <w:t xml:space="preserve"> instead of strings for limited options).</w:t>
      </w:r>
    </w:p>
    <w:p w14:paraId="6C8432E0" w14:textId="77777777" w:rsidR="003B4701" w:rsidRPr="003B4701" w:rsidRDefault="003B4701" w:rsidP="003B4701">
      <w:r w:rsidRPr="003B4701">
        <w:pict w14:anchorId="14B61908">
          <v:rect id="_x0000_i1065" style="width:0;height:1.5pt" o:hralign="center" o:hrstd="t" o:hr="t" fillcolor="#a0a0a0" stroked="f"/>
        </w:pict>
      </w:r>
    </w:p>
    <w:p w14:paraId="26A0B450" w14:textId="77777777" w:rsidR="003B4701" w:rsidRPr="003B4701" w:rsidRDefault="003B4701" w:rsidP="003B4701">
      <w:pPr>
        <w:rPr>
          <w:b/>
          <w:bCs/>
        </w:rPr>
      </w:pPr>
      <w:r w:rsidRPr="003B4701">
        <w:rPr>
          <w:rFonts w:ascii="Segoe UI Emoji" w:hAnsi="Segoe UI Emoji" w:cs="Segoe UI Emoji"/>
          <w:b/>
          <w:bCs/>
        </w:rPr>
        <w:t>✅</w:t>
      </w:r>
      <w:r w:rsidRPr="003B4701">
        <w:rPr>
          <w:b/>
          <w:bCs/>
        </w:rPr>
        <w:t xml:space="preserve"> 6. Why should a mutator method validate the input before changing the data values stored in an object?</w:t>
      </w:r>
    </w:p>
    <w:p w14:paraId="7E321B21" w14:textId="77777777" w:rsidR="003B4701" w:rsidRPr="003B4701" w:rsidRDefault="003B4701" w:rsidP="003B4701">
      <w:r w:rsidRPr="003B4701">
        <w:rPr>
          <w:b/>
          <w:bCs/>
        </w:rPr>
        <w:t>Answer:</w:t>
      </w:r>
      <w:r w:rsidRPr="003B4701">
        <w:br/>
        <w:t>Mutator methods (setters) must validate input to:</w:t>
      </w:r>
    </w:p>
    <w:p w14:paraId="6347B86C" w14:textId="77777777" w:rsidR="003B4701" w:rsidRPr="003B4701" w:rsidRDefault="003B4701" w:rsidP="003B4701">
      <w:pPr>
        <w:numPr>
          <w:ilvl w:val="0"/>
          <w:numId w:val="7"/>
        </w:numPr>
      </w:pPr>
      <w:r w:rsidRPr="003B4701">
        <w:rPr>
          <w:b/>
          <w:bCs/>
        </w:rPr>
        <w:t>Prevent illegal or harmful values.</w:t>
      </w:r>
    </w:p>
    <w:p w14:paraId="517AF5C1" w14:textId="77777777" w:rsidR="003B4701" w:rsidRPr="003B4701" w:rsidRDefault="003B4701" w:rsidP="003B4701">
      <w:pPr>
        <w:numPr>
          <w:ilvl w:val="0"/>
          <w:numId w:val="7"/>
        </w:numPr>
      </w:pPr>
      <w:r w:rsidRPr="003B4701">
        <w:rPr>
          <w:b/>
          <w:bCs/>
        </w:rPr>
        <w:t>Maintain internal consistency</w:t>
      </w:r>
      <w:r w:rsidRPr="003B4701">
        <w:t xml:space="preserve"> (e.g., GPA must be 0.0–4.0).</w:t>
      </w:r>
    </w:p>
    <w:p w14:paraId="7532C3E1" w14:textId="77777777" w:rsidR="003B4701" w:rsidRPr="003B4701" w:rsidRDefault="003B4701" w:rsidP="003B4701">
      <w:pPr>
        <w:numPr>
          <w:ilvl w:val="0"/>
          <w:numId w:val="7"/>
        </w:numPr>
      </w:pPr>
      <w:r w:rsidRPr="003B4701">
        <w:rPr>
          <w:b/>
          <w:bCs/>
        </w:rPr>
        <w:t>Avoid runtime errors.</w:t>
      </w:r>
    </w:p>
    <w:p w14:paraId="3791759E" w14:textId="77777777" w:rsidR="003B4701" w:rsidRPr="003B4701" w:rsidRDefault="003B4701" w:rsidP="003B4701">
      <w:pPr>
        <w:numPr>
          <w:ilvl w:val="0"/>
          <w:numId w:val="7"/>
        </w:numPr>
      </w:pPr>
      <w:r w:rsidRPr="003B4701">
        <w:rPr>
          <w:b/>
          <w:bCs/>
        </w:rPr>
        <w:t>Reduce debugging effort.</w:t>
      </w:r>
    </w:p>
    <w:p w14:paraId="6259F102" w14:textId="77777777" w:rsidR="003B4701" w:rsidRPr="003B4701" w:rsidRDefault="003B4701" w:rsidP="003B4701">
      <w:pPr>
        <w:numPr>
          <w:ilvl w:val="0"/>
          <w:numId w:val="7"/>
        </w:numPr>
      </w:pPr>
      <w:r w:rsidRPr="003B4701">
        <w:rPr>
          <w:b/>
          <w:bCs/>
        </w:rPr>
        <w:t>Provide meaningful error messages</w:t>
      </w:r>
      <w:r w:rsidRPr="003B4701">
        <w:t xml:space="preserve"> to users or other developers.</w:t>
      </w:r>
    </w:p>
    <w:p w14:paraId="2F7FC5ED" w14:textId="77777777" w:rsidR="003B4701" w:rsidRPr="003B4701" w:rsidRDefault="003B4701" w:rsidP="003B4701">
      <w:r w:rsidRPr="003B4701">
        <w:t>Without validation, objects can enter an invalid state, leading to unpredictable behavior.</w:t>
      </w:r>
    </w:p>
    <w:p w14:paraId="53D8D3A9" w14:textId="77777777" w:rsidR="003B4701" w:rsidRPr="003B4701" w:rsidRDefault="003B4701" w:rsidP="003B4701">
      <w:r w:rsidRPr="003B4701">
        <w:pict w14:anchorId="28EAF816">
          <v:rect id="_x0000_i1066" style="width:0;height:1.5pt" o:hralign="center" o:hrstd="t" o:hr="t" fillcolor="#a0a0a0" stroked="f"/>
        </w:pict>
      </w:r>
    </w:p>
    <w:p w14:paraId="403CEDEF" w14:textId="77777777" w:rsidR="003B4701" w:rsidRPr="003B4701" w:rsidRDefault="003B4701" w:rsidP="003B4701">
      <w:pPr>
        <w:rPr>
          <w:b/>
          <w:bCs/>
        </w:rPr>
      </w:pPr>
      <w:r w:rsidRPr="003B4701">
        <w:rPr>
          <w:rFonts w:ascii="Segoe UI Emoji" w:hAnsi="Segoe UI Emoji" w:cs="Segoe UI Emoji"/>
          <w:b/>
          <w:bCs/>
        </w:rPr>
        <w:t>🔁</w:t>
      </w:r>
      <w:r w:rsidRPr="003B4701">
        <w:rPr>
          <w:b/>
          <w:bCs/>
        </w:rPr>
        <w:t xml:space="preserve"> 7. Why is it important for a programmer to double check any operations that change the value of class data members?</w:t>
      </w:r>
    </w:p>
    <w:p w14:paraId="7C80C71B" w14:textId="77777777" w:rsidR="003B4701" w:rsidRPr="003B4701" w:rsidRDefault="003B4701" w:rsidP="003B4701">
      <w:r w:rsidRPr="003B4701">
        <w:rPr>
          <w:b/>
          <w:bCs/>
        </w:rPr>
        <w:t>Answer:</w:t>
      </w:r>
      <w:r w:rsidRPr="003B4701">
        <w:br/>
        <w:t>Operations that change internal state should be verified because:</w:t>
      </w:r>
    </w:p>
    <w:p w14:paraId="73635C7A" w14:textId="77777777" w:rsidR="003B4701" w:rsidRPr="003B4701" w:rsidRDefault="003B4701" w:rsidP="003B4701">
      <w:pPr>
        <w:numPr>
          <w:ilvl w:val="0"/>
          <w:numId w:val="8"/>
        </w:numPr>
      </w:pPr>
      <w:r w:rsidRPr="003B4701">
        <w:t>Mistakes can corrupt the object’s state.</w:t>
      </w:r>
    </w:p>
    <w:p w14:paraId="45DFB652" w14:textId="77777777" w:rsidR="003B4701" w:rsidRPr="003B4701" w:rsidRDefault="003B4701" w:rsidP="003B4701">
      <w:pPr>
        <w:numPr>
          <w:ilvl w:val="0"/>
          <w:numId w:val="8"/>
        </w:numPr>
      </w:pPr>
      <w:r w:rsidRPr="003B4701">
        <w:t xml:space="preserve">They can introduce </w:t>
      </w:r>
      <w:r w:rsidRPr="003B4701">
        <w:rPr>
          <w:b/>
          <w:bCs/>
        </w:rPr>
        <w:t>bugs that are hard to detect</w:t>
      </w:r>
      <w:r w:rsidRPr="003B4701">
        <w:t xml:space="preserve"> (especially in multi-threaded code).</w:t>
      </w:r>
    </w:p>
    <w:p w14:paraId="32624753" w14:textId="77777777" w:rsidR="003B4701" w:rsidRPr="003B4701" w:rsidRDefault="003B4701" w:rsidP="003B4701">
      <w:pPr>
        <w:numPr>
          <w:ilvl w:val="0"/>
          <w:numId w:val="8"/>
        </w:numPr>
      </w:pPr>
      <w:r w:rsidRPr="003B4701">
        <w:t xml:space="preserve">They might </w:t>
      </w:r>
      <w:r w:rsidRPr="003B4701">
        <w:rPr>
          <w:b/>
          <w:bCs/>
        </w:rPr>
        <w:t>violate business logic</w:t>
      </w:r>
      <w:r w:rsidRPr="003B4701">
        <w:t xml:space="preserve"> or constraints.</w:t>
      </w:r>
    </w:p>
    <w:p w14:paraId="7F570554" w14:textId="77777777" w:rsidR="003B4701" w:rsidRPr="003B4701" w:rsidRDefault="003B4701" w:rsidP="003B4701">
      <w:pPr>
        <w:numPr>
          <w:ilvl w:val="0"/>
          <w:numId w:val="8"/>
        </w:numPr>
      </w:pPr>
      <w:r w:rsidRPr="003B4701">
        <w:t xml:space="preserve">It ensures the object </w:t>
      </w:r>
      <w:r w:rsidRPr="003B4701">
        <w:rPr>
          <w:b/>
          <w:bCs/>
        </w:rPr>
        <w:t>remains valid and consistent</w:t>
      </w:r>
      <w:r w:rsidRPr="003B4701">
        <w:t xml:space="preserve"> after any operation.</w:t>
      </w:r>
    </w:p>
    <w:p w14:paraId="487460F9" w14:textId="77777777" w:rsidR="003B4701" w:rsidRPr="003B4701" w:rsidRDefault="003B4701" w:rsidP="003B4701">
      <w:r w:rsidRPr="003B4701">
        <w:rPr>
          <w:rFonts w:ascii="Segoe UI Emoji" w:hAnsi="Segoe UI Emoji" w:cs="Segoe UI Emoji"/>
        </w:rPr>
        <w:lastRenderedPageBreak/>
        <w:t>🛠️</w:t>
      </w:r>
      <w:r w:rsidRPr="003B4701">
        <w:t xml:space="preserve"> Careful checks improve reliability and maintainability.</w:t>
      </w:r>
    </w:p>
    <w:p w14:paraId="10E756A1" w14:textId="77777777" w:rsidR="003B4701" w:rsidRDefault="003B4701"/>
    <w:sectPr w:rsidR="003B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2F15"/>
    <w:multiLevelType w:val="multilevel"/>
    <w:tmpl w:val="E052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96CCD"/>
    <w:multiLevelType w:val="multilevel"/>
    <w:tmpl w:val="85E2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4B5F"/>
    <w:multiLevelType w:val="multilevel"/>
    <w:tmpl w:val="7A42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E1ADB"/>
    <w:multiLevelType w:val="multilevel"/>
    <w:tmpl w:val="F48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61B6F"/>
    <w:multiLevelType w:val="multilevel"/>
    <w:tmpl w:val="5D9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76111"/>
    <w:multiLevelType w:val="multilevel"/>
    <w:tmpl w:val="411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B1ED3"/>
    <w:multiLevelType w:val="multilevel"/>
    <w:tmpl w:val="98E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5642C"/>
    <w:multiLevelType w:val="multilevel"/>
    <w:tmpl w:val="769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008257">
    <w:abstractNumId w:val="5"/>
  </w:num>
  <w:num w:numId="2" w16cid:durableId="1479496931">
    <w:abstractNumId w:val="2"/>
  </w:num>
  <w:num w:numId="3" w16cid:durableId="1972400745">
    <w:abstractNumId w:val="3"/>
  </w:num>
  <w:num w:numId="4" w16cid:durableId="1402370936">
    <w:abstractNumId w:val="4"/>
  </w:num>
  <w:num w:numId="5" w16cid:durableId="461658401">
    <w:abstractNumId w:val="6"/>
  </w:num>
  <w:num w:numId="6" w16cid:durableId="299269272">
    <w:abstractNumId w:val="7"/>
  </w:num>
  <w:num w:numId="7" w16cid:durableId="211429174">
    <w:abstractNumId w:val="1"/>
  </w:num>
  <w:num w:numId="8" w16cid:durableId="7826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C1"/>
    <w:rsid w:val="003B4701"/>
    <w:rsid w:val="007854C1"/>
    <w:rsid w:val="00B2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3A26"/>
  <w15:chartTrackingRefBased/>
  <w15:docId w15:val="{4AC9A997-CE85-40D2-B54C-6E755B2A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2</cp:revision>
  <dcterms:created xsi:type="dcterms:W3CDTF">2025-08-04T01:49:00Z</dcterms:created>
  <dcterms:modified xsi:type="dcterms:W3CDTF">2025-08-04T01:49:00Z</dcterms:modified>
</cp:coreProperties>
</file>