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58CF" w14:textId="7C47A874" w:rsidR="0043397B" w:rsidRDefault="002C24A2" w:rsidP="002C24A2">
      <w:pPr>
        <w:jc w:val="center"/>
        <w:rPr>
          <w:b/>
          <w:sz w:val="28"/>
        </w:rPr>
      </w:pPr>
      <w:r w:rsidRPr="002C24A2">
        <w:rPr>
          <w:b/>
          <w:sz w:val="28"/>
        </w:rPr>
        <w:t>Test-Sharing Ap</w:t>
      </w:r>
      <w:r w:rsidR="004A74ED">
        <w:rPr>
          <w:b/>
          <w:sz w:val="28"/>
        </w:rPr>
        <w:t>p</w:t>
      </w:r>
    </w:p>
    <w:p w14:paraId="3511E281" w14:textId="0A2B34C6" w:rsidR="002C24A2" w:rsidRDefault="002C24A2" w:rsidP="002C24A2">
      <w:pPr>
        <w:jc w:val="center"/>
        <w:rPr>
          <w:b/>
          <w:sz w:val="28"/>
        </w:rPr>
      </w:pPr>
    </w:p>
    <w:p w14:paraId="36945577" w14:textId="0D0B999E" w:rsidR="002C24A2" w:rsidRPr="00CC2A11" w:rsidRDefault="004A74ED" w:rsidP="004A74ED">
      <w:pPr>
        <w:rPr>
          <w:b/>
          <w:sz w:val="24"/>
        </w:rPr>
      </w:pPr>
      <w:proofErr w:type="spellStart"/>
      <w:r w:rsidRPr="00CC2A11">
        <w:rPr>
          <w:b/>
          <w:sz w:val="24"/>
        </w:rPr>
        <w:t>Configure</w:t>
      </w:r>
      <w:proofErr w:type="spellEnd"/>
      <w:r w:rsidRPr="00CC2A11">
        <w:rPr>
          <w:b/>
          <w:sz w:val="24"/>
        </w:rPr>
        <w:t xml:space="preserve"> Database</w:t>
      </w:r>
    </w:p>
    <w:p w14:paraId="009EB256" w14:textId="18C63D88" w:rsidR="004A74ED" w:rsidRDefault="004A74ED" w:rsidP="004A74E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fields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>:</w:t>
      </w:r>
    </w:p>
    <w:p w14:paraId="083347A0" w14:textId="3B01D8B4" w:rsidR="004A74ED" w:rsidRDefault="004A74ED" w:rsidP="004A74ED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7DDF7C1B" w14:textId="74B9E506" w:rsidR="00363714" w:rsidRDefault="004A74ED" w:rsidP="00363714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1A941908" w14:textId="2065AB30" w:rsidR="00363714" w:rsidRDefault="00363714" w:rsidP="00363714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>:</w:t>
      </w:r>
    </w:p>
    <w:p w14:paraId="776509AE" w14:textId="1385E36B" w:rsidR="00363714" w:rsidRDefault="00363714" w:rsidP="00363714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12722C3B" w14:textId="72C41088" w:rsidR="00363714" w:rsidRDefault="00AD43B8" w:rsidP="00363714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526C30A3" w14:textId="04E461BB" w:rsidR="00AD43B8" w:rsidRDefault="00AD43B8" w:rsidP="00AD43B8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>:</w:t>
      </w:r>
    </w:p>
    <w:p w14:paraId="4885EF71" w14:textId="0DB64A51" w:rsidR="00AD43B8" w:rsidRDefault="00AD43B8" w:rsidP="00AD43B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254DB89B" w14:textId="52ED91D3" w:rsidR="00AD43B8" w:rsidRDefault="00AD43B8" w:rsidP="00AD43B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7F003320" w14:textId="3D56AD00" w:rsidR="00AD43B8" w:rsidRDefault="00E20DB6" w:rsidP="00E20DB6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:</w:t>
      </w:r>
    </w:p>
    <w:p w14:paraId="7B9CD881" w14:textId="1D116860" w:rsidR="00E20DB6" w:rsidRDefault="00E20DB6" w:rsidP="00E20DB6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4B2AD682" w14:textId="3C10B546" w:rsidR="00E20DB6" w:rsidRDefault="00E20DB6" w:rsidP="00E20DB6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23E9D6E8" w14:textId="1506A5F4" w:rsidR="00CC2A11" w:rsidRDefault="00CC2A11" w:rsidP="00CC2A11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Information </w:t>
      </w:r>
      <w:proofErr w:type="spellStart"/>
      <w:r>
        <w:rPr>
          <w:sz w:val="24"/>
        </w:rPr>
        <w:t>correct</w:t>
      </w:r>
      <w:proofErr w:type="spellEnd"/>
      <w:r>
        <w:rPr>
          <w:sz w:val="24"/>
        </w:rPr>
        <w:t>:</w:t>
      </w:r>
    </w:p>
    <w:p w14:paraId="3B194AEC" w14:textId="1174CD2A" w:rsidR="00CC2A11" w:rsidRDefault="00CC2A11" w:rsidP="00CC2A11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Show Registration Form</w:t>
      </w:r>
    </w:p>
    <w:p w14:paraId="48EF8F56" w14:textId="16CFDA6E" w:rsidR="00CC2A11" w:rsidRDefault="00CC2A11" w:rsidP="00CC2A11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Show Registration Form</w:t>
      </w:r>
    </w:p>
    <w:p w14:paraId="3EFB6AF4" w14:textId="6709628A" w:rsidR="00CC2A11" w:rsidRDefault="008A0658" w:rsidP="00CC2A11">
      <w:pPr>
        <w:rPr>
          <w:b/>
          <w:sz w:val="24"/>
        </w:rPr>
      </w:pPr>
      <w:r w:rsidRPr="008A0658">
        <w:rPr>
          <w:b/>
          <w:sz w:val="24"/>
        </w:rPr>
        <w:t>Registration</w:t>
      </w:r>
    </w:p>
    <w:p w14:paraId="078FED9D" w14:textId="125F04F8" w:rsidR="008A0658" w:rsidRPr="008A0658" w:rsidRDefault="008A0658" w:rsidP="008A0658">
      <w:pPr>
        <w:pStyle w:val="Listenabsatz"/>
        <w:numPr>
          <w:ilvl w:val="0"/>
          <w:numId w:val="8"/>
        </w:numPr>
        <w:rPr>
          <w:sz w:val="24"/>
        </w:rPr>
      </w:pPr>
      <w:r w:rsidRPr="008A0658">
        <w:rPr>
          <w:sz w:val="24"/>
        </w:rPr>
        <w:t xml:space="preserve">All </w:t>
      </w:r>
      <w:proofErr w:type="spellStart"/>
      <w:r w:rsidRPr="008A0658">
        <w:rPr>
          <w:sz w:val="24"/>
        </w:rPr>
        <w:t>fields</w:t>
      </w:r>
      <w:proofErr w:type="spellEnd"/>
      <w:r w:rsidRPr="008A0658">
        <w:rPr>
          <w:sz w:val="24"/>
        </w:rPr>
        <w:t xml:space="preserve"> </w:t>
      </w:r>
      <w:proofErr w:type="spellStart"/>
      <w:r w:rsidRPr="008A0658">
        <w:rPr>
          <w:sz w:val="24"/>
        </w:rPr>
        <w:t>are</w:t>
      </w:r>
      <w:proofErr w:type="spellEnd"/>
      <w:r w:rsidRPr="008A0658">
        <w:rPr>
          <w:sz w:val="24"/>
        </w:rPr>
        <w:t xml:space="preserve"> </w:t>
      </w:r>
      <w:proofErr w:type="spellStart"/>
      <w:r w:rsidRPr="008A0658">
        <w:rPr>
          <w:sz w:val="24"/>
        </w:rPr>
        <w:t>empty</w:t>
      </w:r>
      <w:proofErr w:type="spellEnd"/>
      <w:r w:rsidRPr="008A0658">
        <w:rPr>
          <w:sz w:val="24"/>
        </w:rPr>
        <w:t>:</w:t>
      </w:r>
    </w:p>
    <w:p w14:paraId="379B45F3" w14:textId="77777777" w:rsidR="008A0658" w:rsidRDefault="008A0658" w:rsidP="008A065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5AD751AB" w14:textId="77777777" w:rsidR="008A0658" w:rsidRDefault="008A0658" w:rsidP="008A065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71E6A973" w14:textId="4DB3CD17" w:rsidR="004770C8" w:rsidRPr="004770C8" w:rsidRDefault="004770C8" w:rsidP="004770C8">
      <w:pPr>
        <w:pStyle w:val="Listenabsatz"/>
        <w:numPr>
          <w:ilvl w:val="0"/>
          <w:numId w:val="8"/>
        </w:numPr>
        <w:rPr>
          <w:sz w:val="24"/>
        </w:rPr>
      </w:pPr>
      <w:proofErr w:type="spellStart"/>
      <w:r w:rsidRPr="004770C8">
        <w:rPr>
          <w:sz w:val="24"/>
        </w:rPr>
        <w:t>One</w:t>
      </w:r>
      <w:proofErr w:type="spellEnd"/>
      <w:r w:rsidRPr="004770C8">
        <w:rPr>
          <w:sz w:val="24"/>
        </w:rPr>
        <w:t xml:space="preserve"> </w:t>
      </w:r>
      <w:proofErr w:type="spellStart"/>
      <w:r w:rsidRPr="004770C8">
        <w:rPr>
          <w:sz w:val="24"/>
        </w:rPr>
        <w:t>field</w:t>
      </w:r>
      <w:proofErr w:type="spellEnd"/>
      <w:r w:rsidRPr="004770C8">
        <w:rPr>
          <w:sz w:val="24"/>
        </w:rPr>
        <w:t xml:space="preserve"> </w:t>
      </w:r>
      <w:proofErr w:type="spellStart"/>
      <w:r w:rsidRPr="004770C8">
        <w:rPr>
          <w:sz w:val="24"/>
        </w:rPr>
        <w:t>is</w:t>
      </w:r>
      <w:proofErr w:type="spellEnd"/>
      <w:r w:rsidRPr="004770C8">
        <w:rPr>
          <w:sz w:val="24"/>
        </w:rPr>
        <w:t xml:space="preserve"> </w:t>
      </w:r>
      <w:proofErr w:type="spellStart"/>
      <w:r w:rsidRPr="004770C8">
        <w:rPr>
          <w:sz w:val="24"/>
        </w:rPr>
        <w:t>empty</w:t>
      </w:r>
      <w:proofErr w:type="spellEnd"/>
      <w:r w:rsidRPr="004770C8">
        <w:rPr>
          <w:sz w:val="24"/>
        </w:rPr>
        <w:t>:</w:t>
      </w:r>
    </w:p>
    <w:p w14:paraId="38FF943E" w14:textId="77777777" w:rsidR="004770C8" w:rsidRDefault="004770C8" w:rsidP="004770C8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Toast-Error Message</w:t>
      </w:r>
    </w:p>
    <w:p w14:paraId="23B0CBA2" w14:textId="2509D639" w:rsidR="00CC2A11" w:rsidRDefault="004770C8" w:rsidP="00CC2A11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Toast-Error Message</w:t>
      </w:r>
    </w:p>
    <w:p w14:paraId="056BFCA3" w14:textId="598C6DD3" w:rsidR="009E3A0F" w:rsidRDefault="009E3A0F" w:rsidP="009E3A0F">
      <w:pPr>
        <w:pStyle w:val="Listenabsatz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Information </w:t>
      </w:r>
      <w:proofErr w:type="spellStart"/>
      <w:r>
        <w:rPr>
          <w:sz w:val="24"/>
        </w:rPr>
        <w:t>correct</w:t>
      </w:r>
      <w:proofErr w:type="spellEnd"/>
      <w:r>
        <w:rPr>
          <w:sz w:val="24"/>
        </w:rPr>
        <w:t>:</w:t>
      </w:r>
    </w:p>
    <w:p w14:paraId="7B5E2F76" w14:textId="4D7117B5" w:rsidR="009E3A0F" w:rsidRDefault="009E3A0F" w:rsidP="009E3A0F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>: Toast-</w:t>
      </w:r>
      <w:proofErr w:type="spellStart"/>
      <w:r>
        <w:rPr>
          <w:sz w:val="24"/>
        </w:rPr>
        <w:t>Success</w:t>
      </w:r>
      <w:proofErr w:type="spellEnd"/>
      <w:r>
        <w:rPr>
          <w:sz w:val="24"/>
        </w:rPr>
        <w:t xml:space="preserve"> Message</w:t>
      </w:r>
    </w:p>
    <w:p w14:paraId="0C9B081B" w14:textId="27791F22" w:rsidR="00605DDF" w:rsidRPr="00D23F4B" w:rsidRDefault="009E3A0F" w:rsidP="00D23F4B">
      <w:pPr>
        <w:pStyle w:val="Listenabsatz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>: Toast-</w:t>
      </w:r>
      <w:proofErr w:type="spellStart"/>
      <w:r>
        <w:rPr>
          <w:sz w:val="24"/>
        </w:rPr>
        <w:t>Success</w:t>
      </w:r>
      <w:proofErr w:type="spellEnd"/>
      <w:r>
        <w:rPr>
          <w:sz w:val="24"/>
        </w:rPr>
        <w:t xml:space="preserve"> Message</w:t>
      </w:r>
      <w:bookmarkStart w:id="0" w:name="_GoBack"/>
      <w:bookmarkEnd w:id="0"/>
    </w:p>
    <w:p w14:paraId="19BEE028" w14:textId="77777777" w:rsidR="004A74ED" w:rsidRPr="004A74ED" w:rsidRDefault="004A74ED" w:rsidP="004A74ED">
      <w:pPr>
        <w:pStyle w:val="Listenabsatz"/>
        <w:rPr>
          <w:sz w:val="24"/>
        </w:rPr>
      </w:pPr>
    </w:p>
    <w:sectPr w:rsidR="004A74ED" w:rsidRPr="004A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655"/>
    <w:multiLevelType w:val="hybridMultilevel"/>
    <w:tmpl w:val="A34621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2DE"/>
    <w:multiLevelType w:val="hybridMultilevel"/>
    <w:tmpl w:val="B02AD934"/>
    <w:lvl w:ilvl="0" w:tplc="3E2EF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C4BC7"/>
    <w:multiLevelType w:val="hybridMultilevel"/>
    <w:tmpl w:val="23500888"/>
    <w:lvl w:ilvl="0" w:tplc="26726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C42AF"/>
    <w:multiLevelType w:val="hybridMultilevel"/>
    <w:tmpl w:val="951268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76DAB"/>
    <w:multiLevelType w:val="hybridMultilevel"/>
    <w:tmpl w:val="1EDA04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D725E"/>
    <w:multiLevelType w:val="hybridMultilevel"/>
    <w:tmpl w:val="A62420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9BA"/>
    <w:multiLevelType w:val="hybridMultilevel"/>
    <w:tmpl w:val="662E86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4E96"/>
    <w:multiLevelType w:val="hybridMultilevel"/>
    <w:tmpl w:val="2D2072F0"/>
    <w:lvl w:ilvl="0" w:tplc="03C4C7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44"/>
    <w:rsid w:val="00044344"/>
    <w:rsid w:val="002C24A2"/>
    <w:rsid w:val="00363714"/>
    <w:rsid w:val="0043397B"/>
    <w:rsid w:val="004770C8"/>
    <w:rsid w:val="004A74ED"/>
    <w:rsid w:val="00605DDF"/>
    <w:rsid w:val="008A0658"/>
    <w:rsid w:val="009E3A0F"/>
    <w:rsid w:val="00AD43B8"/>
    <w:rsid w:val="00CC2A11"/>
    <w:rsid w:val="00D23F4B"/>
    <w:rsid w:val="00E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5D29"/>
  <w15:chartTrackingRefBased/>
  <w15:docId w15:val="{DB5B508A-1672-4D1E-B27C-055390F0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FAIST Ben</dc:creator>
  <cp:keywords/>
  <dc:description/>
  <cp:lastModifiedBy>FAIST Ben</cp:lastModifiedBy>
  <cp:revision>10</cp:revision>
  <dcterms:created xsi:type="dcterms:W3CDTF">2019-05-27T09:03:00Z</dcterms:created>
  <dcterms:modified xsi:type="dcterms:W3CDTF">2019-05-29T08:15:00Z</dcterms:modified>
</cp:coreProperties>
</file>