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29C25" w14:textId="77777777" w:rsidR="00FE0071" w:rsidRPr="00327D46" w:rsidRDefault="00954833" w:rsidP="00FE0071">
      <w:pPr>
        <w:pStyle w:val="Heading6"/>
        <w:ind w:left="1701"/>
        <w:jc w:val="center"/>
        <w:rPr>
          <w:rFonts w:asciiTheme="minorHAnsi" w:hAnsiTheme="minorHAnsi" w:cstheme="minorHAnsi"/>
          <w:b/>
          <w:i w:val="0"/>
          <w:sz w:val="24"/>
          <w:lang w:val="sv-SE"/>
        </w:rPr>
      </w:pPr>
      <w:r w:rsidRPr="00327D46">
        <w:rPr>
          <w:rFonts w:asciiTheme="minorHAnsi" w:hAnsiTheme="minorHAnsi" w:cstheme="minorHAnsi"/>
          <w:noProof/>
          <w:sz w:val="24"/>
          <w:lang w:val="id-ID" w:eastAsia="id-ID"/>
        </w:rPr>
        <w:drawing>
          <wp:anchor distT="0" distB="0" distL="114300" distR="114300" simplePos="0" relativeHeight="251657216" behindDoc="1" locked="0" layoutInCell="1" allowOverlap="1" wp14:anchorId="50EB238E" wp14:editId="67BFD9EC">
            <wp:simplePos x="0" y="0"/>
            <wp:positionH relativeFrom="column">
              <wp:posOffset>41910</wp:posOffset>
            </wp:positionH>
            <wp:positionV relativeFrom="paragraph">
              <wp:posOffset>134620</wp:posOffset>
            </wp:positionV>
            <wp:extent cx="601980" cy="771525"/>
            <wp:effectExtent l="0" t="0" r="7620" b="9525"/>
            <wp:wrapTight wrapText="bothSides">
              <wp:wrapPolygon edited="0">
                <wp:start x="0" y="0"/>
                <wp:lineTo x="0" y="21333"/>
                <wp:lineTo x="21190" y="21333"/>
                <wp:lineTo x="21190" y="0"/>
                <wp:lineTo x="0" y="0"/>
              </wp:wrapPolygon>
            </wp:wrapTight>
            <wp:docPr id="12" name="Picture 12" descr="LOGO SMPI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 SMPIT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D46">
        <w:rPr>
          <w:rFonts w:asciiTheme="minorHAnsi" w:hAnsiTheme="minorHAnsi" w:cstheme="minorHAnsi"/>
          <w:noProof/>
          <w:sz w:val="24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46181CAF" wp14:editId="26113945">
            <wp:simplePos x="0" y="0"/>
            <wp:positionH relativeFrom="column">
              <wp:posOffset>5471160</wp:posOffset>
            </wp:positionH>
            <wp:positionV relativeFrom="paragraph">
              <wp:posOffset>78740</wp:posOffset>
            </wp:positionV>
            <wp:extent cx="838200" cy="806450"/>
            <wp:effectExtent l="0" t="0" r="0" b="0"/>
            <wp:wrapTight wrapText="bothSides">
              <wp:wrapPolygon edited="0">
                <wp:start x="0" y="0"/>
                <wp:lineTo x="0" y="20920"/>
                <wp:lineTo x="21109" y="20920"/>
                <wp:lineTo x="21109" y="0"/>
                <wp:lineTo x="0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7B7" w:rsidRPr="00327D46">
        <w:rPr>
          <w:rFonts w:asciiTheme="minorHAnsi" w:hAnsiTheme="minorHAnsi" w:cstheme="minorHAnsi"/>
          <w:b/>
          <w:i w:val="0"/>
          <w:sz w:val="24"/>
          <w:lang w:val="sv-SE"/>
        </w:rPr>
        <w:t>YAYASAN PENDIDIKAN ISLAM</w:t>
      </w:r>
    </w:p>
    <w:p w14:paraId="73DCEBD0" w14:textId="77777777" w:rsidR="00FE0071" w:rsidRPr="00327D46" w:rsidRDefault="001877B7" w:rsidP="00FE0071">
      <w:pPr>
        <w:pStyle w:val="Heading2"/>
        <w:tabs>
          <w:tab w:val="left" w:pos="735"/>
          <w:tab w:val="center" w:pos="4987"/>
        </w:tabs>
        <w:ind w:left="1418"/>
        <w:rPr>
          <w:rFonts w:asciiTheme="minorHAnsi" w:hAnsiTheme="minorHAnsi" w:cstheme="minorHAnsi"/>
          <w:bCs/>
          <w:szCs w:val="28"/>
          <w:lang w:val="sv-SE"/>
        </w:rPr>
      </w:pPr>
      <w:r w:rsidRPr="00327D46">
        <w:rPr>
          <w:rFonts w:asciiTheme="minorHAnsi" w:hAnsiTheme="minorHAnsi" w:cstheme="minorHAnsi"/>
          <w:bCs/>
          <w:szCs w:val="28"/>
          <w:lang w:val="sv-SE"/>
        </w:rPr>
        <w:t>SEKOLAH MENENGAH PERTAMA ISLAM</w:t>
      </w:r>
      <w:r w:rsidRPr="00327D46">
        <w:rPr>
          <w:rFonts w:asciiTheme="minorHAnsi" w:hAnsiTheme="minorHAnsi" w:cstheme="minorHAnsi"/>
          <w:bCs/>
          <w:szCs w:val="28"/>
          <w:lang w:val="id-ID"/>
        </w:rPr>
        <w:t xml:space="preserve"> T</w:t>
      </w:r>
      <w:r w:rsidRPr="00327D46">
        <w:rPr>
          <w:rFonts w:asciiTheme="minorHAnsi" w:hAnsiTheme="minorHAnsi" w:cstheme="minorHAnsi"/>
          <w:bCs/>
          <w:szCs w:val="28"/>
          <w:lang w:val="sv-SE"/>
        </w:rPr>
        <w:t>ERPADU</w:t>
      </w:r>
    </w:p>
    <w:p w14:paraId="7D4F897D" w14:textId="77777777" w:rsidR="00FE0071" w:rsidRPr="00327D46" w:rsidRDefault="001877B7" w:rsidP="00FE0071">
      <w:pPr>
        <w:pStyle w:val="Heading2"/>
        <w:ind w:left="1701"/>
        <w:rPr>
          <w:rFonts w:asciiTheme="minorHAnsi" w:hAnsiTheme="minorHAnsi" w:cstheme="minorHAnsi"/>
          <w:b w:val="0"/>
          <w:bCs/>
          <w:szCs w:val="28"/>
          <w:lang w:val="sv-SE"/>
        </w:rPr>
      </w:pPr>
      <w:r w:rsidRPr="00327D46">
        <w:rPr>
          <w:rFonts w:asciiTheme="minorHAnsi" w:hAnsiTheme="minorHAnsi" w:cstheme="minorHAnsi"/>
          <w:bCs/>
          <w:szCs w:val="28"/>
          <w:lang w:val="sv-SE"/>
        </w:rPr>
        <w:t xml:space="preserve">ULUL ALBAB </w:t>
      </w:r>
      <w:r w:rsidRPr="00327D46">
        <w:rPr>
          <w:rFonts w:asciiTheme="minorHAnsi" w:hAnsiTheme="minorHAnsi" w:cstheme="minorHAnsi"/>
          <w:szCs w:val="28"/>
          <w:lang w:val="fi-FI"/>
        </w:rPr>
        <w:t>TARAKAN</w:t>
      </w:r>
    </w:p>
    <w:p w14:paraId="6F5A7539" w14:textId="77777777" w:rsidR="00FE0071" w:rsidRPr="00327D46" w:rsidRDefault="001877B7" w:rsidP="00FE0071">
      <w:pPr>
        <w:pStyle w:val="Heading6"/>
        <w:ind w:left="1701"/>
        <w:jc w:val="center"/>
        <w:rPr>
          <w:rFonts w:asciiTheme="minorHAnsi" w:hAnsiTheme="minorHAnsi" w:cstheme="minorHAnsi"/>
          <w:sz w:val="20"/>
          <w:szCs w:val="18"/>
          <w:lang w:val="fi-FI"/>
        </w:rPr>
      </w:pPr>
      <w:r w:rsidRPr="00327D46">
        <w:rPr>
          <w:rFonts w:asciiTheme="minorHAnsi" w:hAnsiTheme="minorHAnsi" w:cstheme="minorHAnsi"/>
          <w:sz w:val="20"/>
          <w:szCs w:val="18"/>
          <w:lang w:val="fi-FI"/>
        </w:rPr>
        <w:t>Alamat : Jalan Sei Sesayap RT. 0I   Kampung IV Tarakan Timur</w:t>
      </w:r>
    </w:p>
    <w:p w14:paraId="7C4FEC70" w14:textId="77777777" w:rsidR="00FE0071" w:rsidRPr="00327D46" w:rsidRDefault="001877B7" w:rsidP="00FE0071">
      <w:pPr>
        <w:pStyle w:val="Heading6"/>
        <w:ind w:left="1701"/>
        <w:jc w:val="center"/>
        <w:rPr>
          <w:rFonts w:asciiTheme="minorHAnsi" w:hAnsiTheme="minorHAnsi" w:cstheme="minorHAnsi"/>
          <w:sz w:val="20"/>
          <w:szCs w:val="20"/>
        </w:rPr>
      </w:pPr>
      <w:r w:rsidRPr="00327D46">
        <w:rPr>
          <w:rFonts w:asciiTheme="minorHAnsi" w:hAnsiTheme="minorHAnsi" w:cstheme="minorHAnsi"/>
          <w:sz w:val="20"/>
          <w:szCs w:val="18"/>
          <w:lang w:val="fi-FI"/>
        </w:rPr>
        <w:t xml:space="preserve">Telp: (0551) 2038532  email : </w:t>
      </w:r>
      <w:r w:rsidRPr="00327D46">
        <w:rPr>
          <w:rFonts w:asciiTheme="minorHAnsi" w:hAnsiTheme="minorHAnsi" w:cstheme="minorHAnsi"/>
          <w:sz w:val="20"/>
          <w:szCs w:val="18"/>
          <w:u w:val="single"/>
          <w:lang w:val="fi-FI"/>
        </w:rPr>
        <w:t>smpittar@gmail.com</w:t>
      </w:r>
      <w:bookmarkStart w:id="0" w:name="_GoBack"/>
      <w:bookmarkEnd w:id="0"/>
    </w:p>
    <w:tbl>
      <w:tblPr>
        <w:tblW w:w="11304" w:type="dxa"/>
        <w:tblLook w:val="0000" w:firstRow="0" w:lastRow="0" w:firstColumn="0" w:lastColumn="0" w:noHBand="0" w:noVBand="0"/>
      </w:tblPr>
      <w:tblGrid>
        <w:gridCol w:w="1706"/>
        <w:gridCol w:w="281"/>
        <w:gridCol w:w="2736"/>
        <w:gridCol w:w="806"/>
        <w:gridCol w:w="1842"/>
        <w:gridCol w:w="3402"/>
        <w:gridCol w:w="531"/>
      </w:tblGrid>
      <w:tr w:rsidR="00FE0071" w:rsidRPr="00327D46" w14:paraId="3FBB7A94" w14:textId="77777777" w:rsidTr="00B27F05">
        <w:trPr>
          <w:trHeight w:val="228"/>
        </w:trPr>
        <w:tc>
          <w:tcPr>
            <w:tcW w:w="113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E71B6" w14:textId="77777777" w:rsidR="00FE0071" w:rsidRPr="00FE0071" w:rsidRDefault="00FE0071" w:rsidP="001877B7">
            <w:pPr>
              <w:jc w:val="center"/>
              <w:rPr>
                <w:rFonts w:asciiTheme="minorHAnsi" w:hAnsiTheme="minorHAnsi" w:cstheme="minorHAnsi"/>
                <w:b/>
                <w:bCs/>
                <w:sz w:val="6"/>
                <w:szCs w:val="6"/>
                <w:lang w:val="sv-SE"/>
              </w:rPr>
            </w:pPr>
          </w:p>
          <w:p w14:paraId="0DCD11B0" w14:textId="77777777" w:rsidR="00BE7E84" w:rsidRPr="00BE7E84" w:rsidRDefault="00BE7E84" w:rsidP="001877B7">
            <w:pPr>
              <w:jc w:val="center"/>
              <w:rPr>
                <w:rFonts w:asciiTheme="minorHAnsi" w:hAnsiTheme="minorHAnsi" w:cstheme="minorHAnsi"/>
                <w:b/>
                <w:bCs/>
                <w:sz w:val="10"/>
                <w:szCs w:val="10"/>
                <w:lang w:val="sv-SE"/>
              </w:rPr>
            </w:pPr>
            <w:r w:rsidRPr="00327D46">
              <w:rPr>
                <w:rFonts w:asciiTheme="minorHAnsi" w:hAnsiTheme="minorHAnsi" w:cstheme="minorHAnsi"/>
                <w:noProof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50560" behindDoc="0" locked="0" layoutInCell="1" allowOverlap="1" wp14:anchorId="7DCEE1C8" wp14:editId="04B8AE12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31115</wp:posOffset>
                      </wp:positionV>
                      <wp:extent cx="6271260" cy="0"/>
                      <wp:effectExtent l="0" t="19050" r="53340" b="381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712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599D0E1E" id="Straight Connector 1" o:spid="_x0000_s1026" style="position:absolute;flip:y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9pt,2.45pt" to="496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" strokeweight="4.5pt">
                      <v:stroke linestyle="thickThin"/>
                    </v:line>
                  </w:pict>
                </mc:Fallback>
              </mc:AlternateContent>
            </w:r>
          </w:p>
          <w:p w14:paraId="0F2C33C1" w14:textId="77777777" w:rsidR="00FE0071" w:rsidRPr="00327D46" w:rsidRDefault="001877B7" w:rsidP="007273D5">
            <w:pPr>
              <w:ind w:right="1165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sv-SE"/>
              </w:rPr>
            </w:pPr>
            <w:r w:rsidRPr="00327D46">
              <w:rPr>
                <w:rFonts w:asciiTheme="minorHAnsi" w:hAnsiTheme="minorHAnsi" w:cstheme="minorHAnsi"/>
                <w:b/>
                <w:bCs/>
                <w:sz w:val="28"/>
                <w:szCs w:val="28"/>
                <w:lang w:val="sv-SE"/>
              </w:rPr>
              <w:t xml:space="preserve">LAPORAN HASIL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id-ID"/>
              </w:rPr>
              <w:t>P</w:t>
            </w:r>
            <w:r w:rsidRPr="00327D46">
              <w:rPr>
                <w:rFonts w:asciiTheme="minorHAnsi" w:hAnsiTheme="minorHAnsi" w:cstheme="minorHAnsi"/>
                <w:b/>
                <w:bCs/>
                <w:sz w:val="28"/>
                <w:szCs w:val="28"/>
                <w:lang w:val="sv-SE"/>
              </w:rPr>
              <w:t>TS MURNI</w:t>
            </w:r>
          </w:p>
          <w:p w14:paraId="2DCA2A0A" w14:textId="77777777" w:rsidR="00FE0071" w:rsidRPr="00FE0071" w:rsidRDefault="00FE0071" w:rsidP="00FE0071">
            <w:pPr>
              <w:jc w:val="center"/>
              <w:rPr>
                <w:rFonts w:asciiTheme="minorHAnsi" w:hAnsiTheme="minorHAnsi" w:cstheme="minorHAnsi"/>
                <w:b/>
                <w:bCs/>
                <w:sz w:val="4"/>
                <w:szCs w:val="4"/>
                <w:lang w:val="sv-SE"/>
              </w:rPr>
            </w:pPr>
          </w:p>
        </w:tc>
      </w:tr>
      <w:tr w:rsidR="008767A8" w:rsidRPr="00B27F05" w14:paraId="74BF0341" w14:textId="77777777" w:rsidTr="00B27F05">
        <w:trPr>
          <w:gridAfter w:val="1"/>
          <w:wAfter w:w="531" w:type="dxa"/>
          <w:trHeight w:val="360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A5B68" w14:textId="77777777" w:rsidR="008767A8" w:rsidRPr="00327D46" w:rsidRDefault="008767A8" w:rsidP="00FE0071">
            <w:pPr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Nama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7D46">
              <w:rPr>
                <w:rFonts w:asciiTheme="minorHAnsi" w:hAnsiTheme="minorHAnsi" w:cstheme="minorHAnsi"/>
              </w:rPr>
              <w:t>Siswa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15DE1" w14:textId="77777777" w:rsidR="008767A8" w:rsidRPr="00327D46" w:rsidRDefault="008767A8" w:rsidP="00FE0071">
            <w:pPr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B43F3" w14:textId="4492AFC1" w:rsidR="008767A8" w:rsidRPr="00F579CC" w:rsidRDefault="00D62658" w:rsidP="008767A8">
            <w:pPr>
              <w:ind w:left="-110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fldChar w:fldCharType="begin"/>
            </w:r>
            <w:r>
              <w:rPr>
                <w:rFonts w:asciiTheme="minorHAnsi" w:hAnsiTheme="minorHAnsi" w:cstheme="minorHAnsi"/>
                <w:lang w:val="id-ID"/>
              </w:rPr>
              <w:instrText xml:space="preserve"> MERGEFIELD NAMA </w:instrText>
            </w:r>
            <w:r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Nadiyah Nurshafwa</w:t>
            </w:r>
            <w:r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A987E" w14:textId="77777777" w:rsidR="008767A8" w:rsidRPr="00327D46" w:rsidRDefault="008767A8" w:rsidP="00FE0071">
            <w:pPr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Kelas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90418" w14:textId="002370AF" w:rsidR="008767A8" w:rsidRPr="00B27F05" w:rsidRDefault="008767A8" w:rsidP="0062536A">
            <w:pPr>
              <w:ind w:right="-24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B27F05">
              <w:rPr>
                <w:rFonts w:asciiTheme="minorHAnsi" w:hAnsiTheme="minorHAnsi" w:cstheme="minorHAnsi"/>
              </w:rPr>
              <w:t>:</w:t>
            </w:r>
            <w:r w:rsidRPr="00B27F05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 </w:t>
            </w:r>
            <w:r w:rsidR="00B4397A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</w:t>
            </w:r>
            <w:r w:rsidR="00D62658" w:rsidRPr="00D62658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="00D62658" w:rsidRPr="00D62658">
              <w:rPr>
                <w:rFonts w:asciiTheme="minorHAnsi" w:hAnsiTheme="minorHAnsi" w:cstheme="minorHAnsi"/>
                <w:lang w:val="id-ID"/>
              </w:rPr>
              <w:instrText xml:space="preserve"> MERGEFIELD KELAS </w:instrText>
            </w:r>
            <w:r w:rsidR="00D62658" w:rsidRPr="00D62658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VIII An Nisa</w:t>
            </w:r>
            <w:r w:rsidR="00D62658" w:rsidRPr="00D62658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</w:tr>
      <w:tr w:rsidR="008767A8" w:rsidRPr="00327D46" w14:paraId="14C5EE9C" w14:textId="77777777" w:rsidTr="0062536A">
        <w:trPr>
          <w:gridAfter w:val="1"/>
          <w:wAfter w:w="531" w:type="dxa"/>
          <w:trHeight w:val="282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CBC16" w14:textId="77777777" w:rsidR="008767A8" w:rsidRPr="00327D46" w:rsidRDefault="008767A8" w:rsidP="00FE0071">
            <w:pPr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NIS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8925A" w14:textId="77777777" w:rsidR="008767A8" w:rsidRPr="00327D46" w:rsidRDefault="008767A8" w:rsidP="00FE0071">
            <w:pPr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351EC" w14:textId="49065E70" w:rsidR="008767A8" w:rsidRPr="00327D46" w:rsidRDefault="00D62658" w:rsidP="008767A8">
            <w:pPr>
              <w:ind w:left="-110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fldChar w:fldCharType="begin"/>
            </w:r>
            <w:r>
              <w:rPr>
                <w:rFonts w:asciiTheme="minorHAnsi" w:hAnsiTheme="minorHAnsi" w:cstheme="minorHAnsi"/>
                <w:lang w:val="id-ID"/>
              </w:rPr>
              <w:instrText xml:space="preserve"> MERGEFIELD NIS </w:instrText>
            </w:r>
            <w:r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20.102.492</w:t>
            </w:r>
            <w:r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AB2AA" w14:textId="77777777" w:rsidR="008767A8" w:rsidRPr="00327D46" w:rsidRDefault="008767A8" w:rsidP="00FE0071">
            <w:pPr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Semester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4D4D5" w14:textId="77777777" w:rsidR="008767A8" w:rsidRPr="0057115F" w:rsidRDefault="008767A8" w:rsidP="0062536A">
            <w:pPr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</w:rPr>
              <w:t xml:space="preserve">:  </w:t>
            </w:r>
            <w:r w:rsidR="0057115F">
              <w:rPr>
                <w:rFonts w:asciiTheme="minorHAnsi" w:hAnsiTheme="minorHAnsi" w:cstheme="minorHAnsi"/>
                <w:lang w:val="id-ID"/>
              </w:rPr>
              <w:t>Satu / (Ganjil)</w:t>
            </w:r>
          </w:p>
        </w:tc>
      </w:tr>
      <w:tr w:rsidR="008767A8" w:rsidRPr="00327D46" w14:paraId="70F987F0" w14:textId="77777777" w:rsidTr="00B27F05">
        <w:trPr>
          <w:gridAfter w:val="1"/>
          <w:wAfter w:w="531" w:type="dxa"/>
          <w:trHeight w:val="360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F9AA3" w14:textId="77777777" w:rsidR="008767A8" w:rsidRPr="00327D46" w:rsidRDefault="008767A8" w:rsidP="00FE0071">
            <w:pPr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Nama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7D46">
              <w:rPr>
                <w:rFonts w:asciiTheme="minorHAnsi" w:hAnsiTheme="minorHAnsi" w:cstheme="minorHAnsi"/>
              </w:rPr>
              <w:t>Sekolah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C0906" w14:textId="77777777" w:rsidR="008767A8" w:rsidRPr="00327D46" w:rsidRDefault="008767A8" w:rsidP="00FE0071">
            <w:pPr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312A9" w14:textId="77777777" w:rsidR="008767A8" w:rsidRPr="00327D46" w:rsidRDefault="0057115F" w:rsidP="008767A8">
            <w:pPr>
              <w:ind w:left="-110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SMPIT Ulul Albab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F8AF4" w14:textId="77777777" w:rsidR="008767A8" w:rsidRPr="00327D46" w:rsidRDefault="008767A8" w:rsidP="008767A8">
            <w:pPr>
              <w:ind w:left="-11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276E8" w14:textId="77777777" w:rsidR="008767A8" w:rsidRPr="00327D46" w:rsidRDefault="008767A8" w:rsidP="00FE0071">
            <w:pPr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Tahun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7D46">
              <w:rPr>
                <w:rFonts w:asciiTheme="minorHAnsi" w:hAnsiTheme="minorHAnsi" w:cstheme="minorHAnsi"/>
              </w:rPr>
              <w:t>Pelajaran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8419B" w14:textId="77777777" w:rsidR="008767A8" w:rsidRPr="00BE7E84" w:rsidRDefault="008767A8" w:rsidP="0062536A">
            <w:pPr>
              <w:rPr>
                <w:rFonts w:asciiTheme="minorHAnsi" w:hAnsiTheme="minorHAnsi" w:cstheme="minorHAnsi"/>
                <w:sz w:val="38"/>
                <w:szCs w:val="38"/>
                <w:lang w:val="id-ID"/>
              </w:rPr>
            </w:pPr>
            <w:r w:rsidRPr="00327D46">
              <w:rPr>
                <w:rFonts w:asciiTheme="minorHAnsi" w:hAnsiTheme="minorHAnsi" w:cstheme="minorHAnsi"/>
              </w:rPr>
              <w:t xml:space="preserve">: </w:t>
            </w:r>
            <w:r w:rsidRPr="00327D46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="0057115F">
              <w:rPr>
                <w:rFonts w:asciiTheme="minorHAnsi" w:hAnsiTheme="minorHAnsi" w:cstheme="minorHAnsi"/>
                <w:lang w:val="id-ID"/>
              </w:rPr>
              <w:t>2021/2022</w:t>
            </w:r>
          </w:p>
        </w:tc>
      </w:tr>
    </w:tbl>
    <w:p w14:paraId="2FE0E31C" w14:textId="77777777" w:rsidR="00FE0071" w:rsidRPr="00327D46" w:rsidRDefault="00FE0071" w:rsidP="00FE0071">
      <w:pPr>
        <w:rPr>
          <w:sz w:val="12"/>
          <w:szCs w:val="12"/>
        </w:rPr>
      </w:pPr>
    </w:p>
    <w:p w14:paraId="61756E07" w14:textId="77777777" w:rsidR="00FE0071" w:rsidRPr="00BF1F2D" w:rsidRDefault="001877B7" w:rsidP="00FE0071">
      <w:pPr>
        <w:rPr>
          <w:sz w:val="6"/>
          <w:szCs w:val="6"/>
        </w:rPr>
      </w:pPr>
      <w:r w:rsidRPr="00327D46">
        <w:rPr>
          <w:lang w:val="id-ID"/>
        </w:rPr>
        <w:t xml:space="preserve"> </w:t>
      </w:r>
    </w:p>
    <w:tbl>
      <w:tblPr>
        <w:tblW w:w="97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456"/>
        <w:gridCol w:w="3381"/>
        <w:gridCol w:w="850"/>
        <w:gridCol w:w="709"/>
        <w:gridCol w:w="639"/>
        <w:gridCol w:w="616"/>
        <w:gridCol w:w="1276"/>
        <w:gridCol w:w="1276"/>
      </w:tblGrid>
      <w:tr w:rsidR="00FE0071" w:rsidRPr="00327D46" w14:paraId="37E403F6" w14:textId="77777777" w:rsidTr="00FE0071">
        <w:tc>
          <w:tcPr>
            <w:tcW w:w="558" w:type="dxa"/>
            <w:vMerge w:val="restart"/>
            <w:vAlign w:val="center"/>
          </w:tcPr>
          <w:p w14:paraId="710AFFF8" w14:textId="77777777" w:rsidR="00FE0071" w:rsidRPr="00327D46" w:rsidRDefault="001877B7" w:rsidP="00FE0071">
            <w:pPr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3837" w:type="dxa"/>
            <w:gridSpan w:val="2"/>
            <w:vMerge w:val="restart"/>
            <w:vAlign w:val="center"/>
          </w:tcPr>
          <w:p w14:paraId="4E0ACFD8" w14:textId="77777777" w:rsidR="00FE0071" w:rsidRPr="00327D46" w:rsidRDefault="001877B7" w:rsidP="00FE007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 xml:space="preserve">Mata </w:t>
            </w:r>
            <w:proofErr w:type="spellStart"/>
            <w:r w:rsidRPr="00327D46">
              <w:rPr>
                <w:rFonts w:asciiTheme="minorHAnsi" w:hAnsiTheme="minorHAnsi" w:cstheme="minorHAnsi"/>
              </w:rPr>
              <w:t>Pelajaran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14:paraId="0FD469F6" w14:textId="77777777" w:rsidR="00FE0071" w:rsidRPr="00327D46" w:rsidRDefault="001877B7" w:rsidP="00FE0071">
            <w:pPr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KKM</w:t>
            </w:r>
          </w:p>
        </w:tc>
        <w:tc>
          <w:tcPr>
            <w:tcW w:w="709" w:type="dxa"/>
            <w:vMerge w:val="restart"/>
            <w:vAlign w:val="center"/>
          </w:tcPr>
          <w:p w14:paraId="62F1C9B2" w14:textId="77777777" w:rsidR="00FE0071" w:rsidRPr="00327D46" w:rsidRDefault="001877B7" w:rsidP="00FE0071">
            <w:pPr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Nilai</w:t>
            </w:r>
          </w:p>
        </w:tc>
        <w:tc>
          <w:tcPr>
            <w:tcW w:w="1255" w:type="dxa"/>
            <w:gridSpan w:val="2"/>
            <w:vAlign w:val="center"/>
          </w:tcPr>
          <w:p w14:paraId="70D3AEDE" w14:textId="77777777" w:rsidR="00FE0071" w:rsidRPr="00672A2E" w:rsidRDefault="00672A2E" w:rsidP="00FE0071">
            <w:pPr>
              <w:spacing w:line="276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Perbaikan</w:t>
            </w:r>
          </w:p>
        </w:tc>
        <w:tc>
          <w:tcPr>
            <w:tcW w:w="1276" w:type="dxa"/>
            <w:vMerge w:val="restart"/>
            <w:vAlign w:val="center"/>
          </w:tcPr>
          <w:p w14:paraId="03E8687F" w14:textId="77777777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Nilai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7D46">
              <w:rPr>
                <w:rFonts w:asciiTheme="minorHAnsi" w:hAnsiTheme="minorHAnsi" w:cstheme="minorHAnsi"/>
              </w:rPr>
              <w:t>Akhir</w:t>
            </w:r>
            <w:proofErr w:type="spellEnd"/>
          </w:p>
          <w:p w14:paraId="05FD8EB5" w14:textId="77777777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id-ID"/>
              </w:rPr>
              <w:t>P</w:t>
            </w:r>
            <w:r w:rsidRPr="00327D46">
              <w:rPr>
                <w:rFonts w:asciiTheme="minorHAnsi" w:hAnsiTheme="minorHAnsi" w:cstheme="minorHAnsi"/>
              </w:rPr>
              <w:t>TS</w:t>
            </w:r>
          </w:p>
        </w:tc>
        <w:tc>
          <w:tcPr>
            <w:tcW w:w="1276" w:type="dxa"/>
            <w:vMerge w:val="restart"/>
            <w:vAlign w:val="center"/>
          </w:tcPr>
          <w:p w14:paraId="6B585C90" w14:textId="77777777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Predikat</w:t>
            </w:r>
          </w:p>
        </w:tc>
      </w:tr>
      <w:tr w:rsidR="00FE0071" w:rsidRPr="00327D46" w14:paraId="2F4898CC" w14:textId="77777777" w:rsidTr="00FE0071">
        <w:tc>
          <w:tcPr>
            <w:tcW w:w="558" w:type="dxa"/>
            <w:vMerge/>
          </w:tcPr>
          <w:p w14:paraId="4178D3C0" w14:textId="77777777" w:rsidR="00FE0071" w:rsidRPr="00327D46" w:rsidRDefault="00FE0071" w:rsidP="00FE0071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837" w:type="dxa"/>
            <w:gridSpan w:val="2"/>
            <w:vMerge/>
          </w:tcPr>
          <w:p w14:paraId="53604F5B" w14:textId="77777777" w:rsidR="00FE0071" w:rsidRPr="00327D46" w:rsidRDefault="00FE0071" w:rsidP="00FE0071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vMerge/>
          </w:tcPr>
          <w:p w14:paraId="30D13166" w14:textId="77777777" w:rsidR="00FE0071" w:rsidRPr="00327D46" w:rsidRDefault="00FE0071" w:rsidP="00FE007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6460D9A3" w14:textId="77777777" w:rsidR="00FE0071" w:rsidRPr="00327D46" w:rsidRDefault="00FE0071" w:rsidP="00FE007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9" w:type="dxa"/>
            <w:vAlign w:val="center"/>
          </w:tcPr>
          <w:p w14:paraId="728A3C45" w14:textId="77777777" w:rsidR="00FE0071" w:rsidRPr="00327D46" w:rsidRDefault="001877B7" w:rsidP="00FE0071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6" w:type="dxa"/>
            <w:vAlign w:val="center"/>
          </w:tcPr>
          <w:p w14:paraId="3C371F26" w14:textId="77777777" w:rsidR="00FE0071" w:rsidRPr="00327D46" w:rsidRDefault="001877B7" w:rsidP="00FE0071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76" w:type="dxa"/>
            <w:vMerge/>
          </w:tcPr>
          <w:p w14:paraId="29B2C6DA" w14:textId="77777777" w:rsidR="00FE0071" w:rsidRPr="00327D46" w:rsidRDefault="00FE0071" w:rsidP="00FE0071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</w:tcPr>
          <w:p w14:paraId="4A836F10" w14:textId="77777777" w:rsidR="00FE0071" w:rsidRPr="00327D46" w:rsidRDefault="00FE0071" w:rsidP="00FE0071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FE0071" w:rsidRPr="00327D46" w14:paraId="0A3BE808" w14:textId="77777777" w:rsidTr="00FE0071">
        <w:trPr>
          <w:trHeight w:val="481"/>
        </w:trPr>
        <w:tc>
          <w:tcPr>
            <w:tcW w:w="9761" w:type="dxa"/>
            <w:gridSpan w:val="9"/>
          </w:tcPr>
          <w:p w14:paraId="0F1A97BD" w14:textId="77777777" w:rsidR="00FE0071" w:rsidRPr="00327D46" w:rsidRDefault="001877B7" w:rsidP="00BE7E84">
            <w:pPr>
              <w:spacing w:before="80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327D46">
              <w:rPr>
                <w:rFonts w:asciiTheme="minorHAnsi" w:hAnsiTheme="minorHAnsi" w:cstheme="minorHAnsi"/>
                <w:b/>
                <w:bCs/>
                <w:lang w:val="id-ID"/>
              </w:rPr>
              <w:t>Kelompok A</w:t>
            </w:r>
          </w:p>
        </w:tc>
      </w:tr>
      <w:tr w:rsidR="00FE0071" w:rsidRPr="00327D46" w14:paraId="765F26E8" w14:textId="77777777" w:rsidTr="00FE0071">
        <w:trPr>
          <w:trHeight w:val="481"/>
        </w:trPr>
        <w:tc>
          <w:tcPr>
            <w:tcW w:w="558" w:type="dxa"/>
            <w:vAlign w:val="center"/>
          </w:tcPr>
          <w:p w14:paraId="3741417D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37" w:type="dxa"/>
            <w:gridSpan w:val="2"/>
            <w:vAlign w:val="center"/>
          </w:tcPr>
          <w:p w14:paraId="5D7A364B" w14:textId="77777777" w:rsidR="00FE0071" w:rsidRPr="00327D46" w:rsidRDefault="001877B7" w:rsidP="00BF1F2D">
            <w:pPr>
              <w:ind w:right="-108"/>
              <w:rPr>
                <w:rFonts w:asciiTheme="minorHAnsi" w:hAnsiTheme="minorHAnsi" w:cstheme="minorHAnsi"/>
                <w:lang w:val="id-ID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Pendidikan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Agama </w:t>
            </w:r>
            <w:r w:rsidRPr="00327D46">
              <w:rPr>
                <w:rFonts w:asciiTheme="minorHAnsi" w:hAnsiTheme="minorHAnsi" w:cstheme="minorHAnsi"/>
                <w:lang w:val="id-ID"/>
              </w:rPr>
              <w:t>dan Budi Pekerti</w:t>
            </w:r>
          </w:p>
        </w:tc>
        <w:tc>
          <w:tcPr>
            <w:tcW w:w="850" w:type="dxa"/>
            <w:vAlign w:val="center"/>
          </w:tcPr>
          <w:p w14:paraId="3481CBF0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75</w:t>
            </w:r>
          </w:p>
        </w:tc>
        <w:tc>
          <w:tcPr>
            <w:tcW w:w="709" w:type="dxa"/>
            <w:vAlign w:val="center"/>
          </w:tcPr>
          <w:p w14:paraId="72799738" w14:textId="2BA72B04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PAI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80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39" w:type="dxa"/>
            <w:vAlign w:val="center"/>
          </w:tcPr>
          <w:p w14:paraId="3DAB21CD" w14:textId="311B7ACD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PAI1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16" w:type="dxa"/>
            <w:vAlign w:val="center"/>
          </w:tcPr>
          <w:p w14:paraId="693C8305" w14:textId="500119F1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PAI2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517B56F1" w14:textId="060F7EF4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PAI3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80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03C34C9F" w14:textId="30EF5E90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PREPAI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C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FE0071" w:rsidRPr="00327D46" w14:paraId="1DD01035" w14:textId="77777777" w:rsidTr="00FE0071">
        <w:trPr>
          <w:trHeight w:val="470"/>
        </w:trPr>
        <w:tc>
          <w:tcPr>
            <w:tcW w:w="558" w:type="dxa"/>
            <w:vAlign w:val="center"/>
          </w:tcPr>
          <w:p w14:paraId="3B64867F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837" w:type="dxa"/>
            <w:gridSpan w:val="2"/>
            <w:vAlign w:val="center"/>
          </w:tcPr>
          <w:p w14:paraId="1A88857D" w14:textId="77777777" w:rsidR="00FE0071" w:rsidRPr="00327D46" w:rsidRDefault="001877B7" w:rsidP="00BF1F2D">
            <w:pPr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Pendidikan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  <w:r w:rsidRPr="00327D46">
              <w:rPr>
                <w:rFonts w:asciiTheme="minorHAnsi" w:hAnsiTheme="minorHAnsi" w:cstheme="minorHAnsi"/>
                <w:lang w:val="id-ID"/>
              </w:rPr>
              <w:t xml:space="preserve">Pancasila dan </w:t>
            </w:r>
            <w:proofErr w:type="spellStart"/>
            <w:r w:rsidRPr="00327D46">
              <w:rPr>
                <w:rFonts w:asciiTheme="minorHAnsi" w:hAnsiTheme="minorHAnsi" w:cstheme="minorHAnsi"/>
              </w:rPr>
              <w:t>Kewarganegaraan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0275CD9A" w14:textId="77777777" w:rsidR="00FE0071" w:rsidRPr="00327D46" w:rsidRDefault="00F579CC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70</w:t>
            </w:r>
          </w:p>
        </w:tc>
        <w:tc>
          <w:tcPr>
            <w:tcW w:w="709" w:type="dxa"/>
            <w:vAlign w:val="center"/>
          </w:tcPr>
          <w:p w14:paraId="7C5D4177" w14:textId="599C185D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PKn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70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39" w:type="dxa"/>
            <w:vAlign w:val="center"/>
          </w:tcPr>
          <w:p w14:paraId="20A57F1A" w14:textId="6ED18ABC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PKN1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16" w:type="dxa"/>
            <w:vAlign w:val="center"/>
          </w:tcPr>
          <w:p w14:paraId="0809BF39" w14:textId="3EB710D5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PKN2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8F998B6" w14:textId="764A3E2F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PKN3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70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1A64885D" w14:textId="2E191023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PREPKN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C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FE0071" w:rsidRPr="00327D46" w14:paraId="6BFBD994" w14:textId="77777777" w:rsidTr="00FE0071">
        <w:trPr>
          <w:trHeight w:val="467"/>
        </w:trPr>
        <w:tc>
          <w:tcPr>
            <w:tcW w:w="558" w:type="dxa"/>
            <w:vAlign w:val="center"/>
          </w:tcPr>
          <w:p w14:paraId="520A927A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37" w:type="dxa"/>
            <w:gridSpan w:val="2"/>
            <w:vAlign w:val="center"/>
          </w:tcPr>
          <w:p w14:paraId="7AA22843" w14:textId="77777777" w:rsidR="00FE0071" w:rsidRPr="00327D46" w:rsidRDefault="001877B7" w:rsidP="00BF1F2D">
            <w:pPr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Bahasa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Indonesia</w:t>
            </w:r>
          </w:p>
        </w:tc>
        <w:tc>
          <w:tcPr>
            <w:tcW w:w="850" w:type="dxa"/>
            <w:vAlign w:val="center"/>
          </w:tcPr>
          <w:p w14:paraId="39EF794B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7</w:t>
            </w:r>
            <w:r w:rsidR="00F579CC">
              <w:rPr>
                <w:rFonts w:asciiTheme="minorHAnsi" w:hAnsiTheme="minorHAnsi" w:cstheme="minorHAnsi"/>
                <w:lang w:val="id-ID"/>
              </w:rPr>
              <w:t>0</w:t>
            </w:r>
          </w:p>
        </w:tc>
        <w:tc>
          <w:tcPr>
            <w:tcW w:w="709" w:type="dxa"/>
            <w:vAlign w:val="center"/>
          </w:tcPr>
          <w:p w14:paraId="330CFBE7" w14:textId="427C3B9B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BIN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52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39" w:type="dxa"/>
            <w:vAlign w:val="center"/>
          </w:tcPr>
          <w:p w14:paraId="1428959A" w14:textId="40AF8C74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BIN1 </w:instrText>
            </w:r>
            <w:r w:rsidR="0092435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76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16" w:type="dxa"/>
            <w:vAlign w:val="center"/>
          </w:tcPr>
          <w:p w14:paraId="73FFEFC3" w14:textId="49AAEF28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BIN2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C9DFC3C" w14:textId="19EDF331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BIN3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70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13E24EF5" w14:textId="5431896C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PREBIN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C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FE0071" w:rsidRPr="00327D46" w14:paraId="4F34B42A" w14:textId="77777777" w:rsidTr="00FE0071">
        <w:trPr>
          <w:trHeight w:val="453"/>
        </w:trPr>
        <w:tc>
          <w:tcPr>
            <w:tcW w:w="558" w:type="dxa"/>
            <w:vAlign w:val="center"/>
          </w:tcPr>
          <w:p w14:paraId="37D6F508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837" w:type="dxa"/>
            <w:gridSpan w:val="2"/>
            <w:vAlign w:val="center"/>
          </w:tcPr>
          <w:p w14:paraId="4C830DE5" w14:textId="77777777" w:rsidR="00FE0071" w:rsidRPr="00327D46" w:rsidRDefault="001877B7" w:rsidP="00BF1F2D">
            <w:pPr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Matematika</w:t>
            </w:r>
            <w:proofErr w:type="spellEnd"/>
          </w:p>
        </w:tc>
        <w:tc>
          <w:tcPr>
            <w:tcW w:w="850" w:type="dxa"/>
            <w:vAlign w:val="center"/>
          </w:tcPr>
          <w:p w14:paraId="5AB8E9CC" w14:textId="77777777" w:rsidR="00FE0071" w:rsidRPr="00327D46" w:rsidRDefault="008939D2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70</w:t>
            </w:r>
          </w:p>
        </w:tc>
        <w:tc>
          <w:tcPr>
            <w:tcW w:w="709" w:type="dxa"/>
            <w:vAlign w:val="center"/>
          </w:tcPr>
          <w:p w14:paraId="02EE2EA0" w14:textId="4CB2A21C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MAT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40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39" w:type="dxa"/>
            <w:vAlign w:val="center"/>
          </w:tcPr>
          <w:p w14:paraId="067F58BD" w14:textId="58ABF59E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MAT1 </w:instrText>
            </w:r>
            <w:r w:rsidR="0092435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55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16" w:type="dxa"/>
            <w:vAlign w:val="center"/>
          </w:tcPr>
          <w:p w14:paraId="5E7C0F5F" w14:textId="4573CDDA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MAT2 </w:instrText>
            </w:r>
            <w:r w:rsidR="0092435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70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58668FA2" w14:textId="3660C805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MAT3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70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1A12C7D" w14:textId="14BF5F82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PREMAT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C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FE0071" w:rsidRPr="00327D46" w14:paraId="5D3E5C43" w14:textId="77777777" w:rsidTr="00FE0071">
        <w:trPr>
          <w:trHeight w:val="467"/>
        </w:trPr>
        <w:tc>
          <w:tcPr>
            <w:tcW w:w="558" w:type="dxa"/>
            <w:vAlign w:val="center"/>
          </w:tcPr>
          <w:p w14:paraId="33F099BB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837" w:type="dxa"/>
            <w:gridSpan w:val="2"/>
            <w:vAlign w:val="center"/>
          </w:tcPr>
          <w:p w14:paraId="3046790B" w14:textId="77777777" w:rsidR="00FE0071" w:rsidRPr="00327D46" w:rsidRDefault="001877B7" w:rsidP="00BF1F2D">
            <w:pPr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Ilmu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7D46">
              <w:rPr>
                <w:rFonts w:asciiTheme="minorHAnsi" w:hAnsiTheme="minorHAnsi" w:cstheme="minorHAnsi"/>
              </w:rPr>
              <w:t>Pengetahuan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7D46">
              <w:rPr>
                <w:rFonts w:asciiTheme="minorHAnsi" w:hAnsiTheme="minorHAnsi" w:cstheme="minorHAnsi"/>
              </w:rPr>
              <w:t>Alam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1A9E7A3C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70</w:t>
            </w:r>
          </w:p>
        </w:tc>
        <w:tc>
          <w:tcPr>
            <w:tcW w:w="709" w:type="dxa"/>
            <w:vAlign w:val="center"/>
          </w:tcPr>
          <w:p w14:paraId="4CC3FE1A" w14:textId="793F66D6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IPA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35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39" w:type="dxa"/>
            <w:vAlign w:val="center"/>
          </w:tcPr>
          <w:p w14:paraId="15F80F07" w14:textId="43CCD3E0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IPA1 </w:instrText>
            </w:r>
            <w:r w:rsidR="0092435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70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16" w:type="dxa"/>
            <w:vAlign w:val="center"/>
          </w:tcPr>
          <w:p w14:paraId="68654260" w14:textId="3D6FD08B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IPA2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0FB05DFB" w14:textId="6F871AC8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IPA3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70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C121862" w14:textId="3DA26405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PREIPA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C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FE0071" w:rsidRPr="00327D46" w14:paraId="77B738FE" w14:textId="77777777" w:rsidTr="00FE0071">
        <w:trPr>
          <w:trHeight w:val="466"/>
        </w:trPr>
        <w:tc>
          <w:tcPr>
            <w:tcW w:w="558" w:type="dxa"/>
            <w:vAlign w:val="center"/>
          </w:tcPr>
          <w:p w14:paraId="3C666F80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837" w:type="dxa"/>
            <w:gridSpan w:val="2"/>
            <w:vAlign w:val="center"/>
          </w:tcPr>
          <w:p w14:paraId="40D05053" w14:textId="77777777" w:rsidR="00FE0071" w:rsidRPr="00327D46" w:rsidRDefault="001877B7" w:rsidP="00BF1F2D">
            <w:pPr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Ilmu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7D46">
              <w:rPr>
                <w:rFonts w:asciiTheme="minorHAnsi" w:hAnsiTheme="minorHAnsi" w:cstheme="minorHAnsi"/>
              </w:rPr>
              <w:t>Pengetahuan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7D46">
              <w:rPr>
                <w:rFonts w:asciiTheme="minorHAnsi" w:hAnsiTheme="minorHAnsi" w:cstheme="minorHAnsi"/>
              </w:rPr>
              <w:t>Sosial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12A65D4B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70</w:t>
            </w:r>
          </w:p>
        </w:tc>
        <w:tc>
          <w:tcPr>
            <w:tcW w:w="709" w:type="dxa"/>
            <w:vAlign w:val="center"/>
          </w:tcPr>
          <w:p w14:paraId="1355B142" w14:textId="0CA33020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IPS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64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39" w:type="dxa"/>
            <w:vAlign w:val="center"/>
          </w:tcPr>
          <w:p w14:paraId="597DEE7E" w14:textId="40972174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IPS1 </w:instrText>
            </w:r>
            <w:r w:rsidR="0092435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80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16" w:type="dxa"/>
            <w:vAlign w:val="center"/>
          </w:tcPr>
          <w:p w14:paraId="4F33367B" w14:textId="59C51490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IPS2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ABDFD4C" w14:textId="7C914678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IPS3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70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65AB4D09" w14:textId="6FCC313E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PREIPS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C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FE0071" w:rsidRPr="00327D46" w14:paraId="3706A3DB" w14:textId="77777777" w:rsidTr="00FE0071">
        <w:trPr>
          <w:trHeight w:val="480"/>
        </w:trPr>
        <w:tc>
          <w:tcPr>
            <w:tcW w:w="558" w:type="dxa"/>
            <w:vAlign w:val="center"/>
          </w:tcPr>
          <w:p w14:paraId="4B126999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837" w:type="dxa"/>
            <w:gridSpan w:val="2"/>
            <w:vAlign w:val="center"/>
          </w:tcPr>
          <w:p w14:paraId="1C6A0034" w14:textId="77777777" w:rsidR="00FE0071" w:rsidRPr="00327D46" w:rsidRDefault="001877B7" w:rsidP="00BF1F2D">
            <w:pPr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Bahasa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7D46">
              <w:rPr>
                <w:rFonts w:asciiTheme="minorHAnsi" w:hAnsiTheme="minorHAnsi" w:cstheme="minorHAnsi"/>
              </w:rPr>
              <w:t>Inggris</w:t>
            </w:r>
            <w:proofErr w:type="spellEnd"/>
          </w:p>
        </w:tc>
        <w:tc>
          <w:tcPr>
            <w:tcW w:w="850" w:type="dxa"/>
            <w:vAlign w:val="center"/>
          </w:tcPr>
          <w:p w14:paraId="29969AC4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70</w:t>
            </w:r>
          </w:p>
        </w:tc>
        <w:tc>
          <w:tcPr>
            <w:tcW w:w="709" w:type="dxa"/>
            <w:vAlign w:val="center"/>
          </w:tcPr>
          <w:p w14:paraId="11BC1CCF" w14:textId="659486B1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BIG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88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39" w:type="dxa"/>
            <w:vAlign w:val="center"/>
          </w:tcPr>
          <w:p w14:paraId="78A9EF3D" w14:textId="34957C75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BIG1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16" w:type="dxa"/>
            <w:vAlign w:val="center"/>
          </w:tcPr>
          <w:p w14:paraId="2A4BE049" w14:textId="1E751BDB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BIG2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BE8245D" w14:textId="40986A8B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BIG3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88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53C7E770" w14:textId="0C3F2398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PREBIG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B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FE0071" w:rsidRPr="00327D46" w14:paraId="79269A49" w14:textId="77777777" w:rsidTr="00FE0071">
        <w:trPr>
          <w:trHeight w:val="480"/>
        </w:trPr>
        <w:tc>
          <w:tcPr>
            <w:tcW w:w="9761" w:type="dxa"/>
            <w:gridSpan w:val="9"/>
            <w:vAlign w:val="center"/>
          </w:tcPr>
          <w:p w14:paraId="14C8DF2E" w14:textId="77777777" w:rsidR="00FE0071" w:rsidRPr="00327D46" w:rsidRDefault="001877B7" w:rsidP="00BF1F2D">
            <w:pPr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327D46">
              <w:rPr>
                <w:rFonts w:asciiTheme="minorHAnsi" w:hAnsiTheme="minorHAnsi" w:cstheme="minorHAnsi"/>
                <w:b/>
                <w:bCs/>
                <w:lang w:val="id-ID"/>
              </w:rPr>
              <w:t>Kelompok B</w:t>
            </w:r>
          </w:p>
        </w:tc>
      </w:tr>
      <w:tr w:rsidR="00FE0071" w:rsidRPr="00327D46" w14:paraId="5BE0A589" w14:textId="77777777" w:rsidTr="00FE0071">
        <w:trPr>
          <w:trHeight w:val="496"/>
        </w:trPr>
        <w:tc>
          <w:tcPr>
            <w:tcW w:w="558" w:type="dxa"/>
            <w:vAlign w:val="center"/>
          </w:tcPr>
          <w:p w14:paraId="58F9D3A9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1</w:t>
            </w:r>
          </w:p>
        </w:tc>
        <w:tc>
          <w:tcPr>
            <w:tcW w:w="3837" w:type="dxa"/>
            <w:gridSpan w:val="2"/>
            <w:vAlign w:val="center"/>
          </w:tcPr>
          <w:p w14:paraId="0339DF07" w14:textId="77777777" w:rsidR="00FE0071" w:rsidRPr="00327D46" w:rsidRDefault="001877B7" w:rsidP="00BF1F2D">
            <w:pPr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Seni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7D46">
              <w:rPr>
                <w:rFonts w:asciiTheme="minorHAnsi" w:hAnsiTheme="minorHAnsi" w:cstheme="minorHAnsi"/>
              </w:rPr>
              <w:t>Budaya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5E2DC0D8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7</w:t>
            </w:r>
            <w:r w:rsidR="00F579CC">
              <w:rPr>
                <w:rFonts w:asciiTheme="minorHAnsi" w:hAnsiTheme="minorHAnsi" w:cstheme="minorHAnsi"/>
                <w:lang w:val="id-ID"/>
              </w:rPr>
              <w:t>0</w:t>
            </w:r>
          </w:p>
        </w:tc>
        <w:tc>
          <w:tcPr>
            <w:tcW w:w="709" w:type="dxa"/>
            <w:vAlign w:val="center"/>
          </w:tcPr>
          <w:p w14:paraId="1C4C0C3E" w14:textId="67BCD09A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SBK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78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39" w:type="dxa"/>
            <w:vAlign w:val="center"/>
          </w:tcPr>
          <w:p w14:paraId="2C7E74FA" w14:textId="59994720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SBK1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16" w:type="dxa"/>
            <w:vAlign w:val="center"/>
          </w:tcPr>
          <w:p w14:paraId="0A5A551E" w14:textId="0AB537D0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SBK2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46801F83" w14:textId="367D3482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SBK3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78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C45C699" w14:textId="3ABA72DC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PRESBK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C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</w:tr>
      <w:tr w:rsidR="00FE0071" w:rsidRPr="00327D46" w14:paraId="2D2DB5A0" w14:textId="77777777" w:rsidTr="00FE0071">
        <w:tc>
          <w:tcPr>
            <w:tcW w:w="558" w:type="dxa"/>
            <w:tcBorders>
              <w:bottom w:val="single" w:sz="4" w:space="0" w:color="auto"/>
            </w:tcBorders>
            <w:vAlign w:val="center"/>
          </w:tcPr>
          <w:p w14:paraId="543B5D53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2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vAlign w:val="center"/>
          </w:tcPr>
          <w:p w14:paraId="047809DB" w14:textId="77777777" w:rsidR="00FE0071" w:rsidRPr="00327D46" w:rsidRDefault="001877B7" w:rsidP="00BF1F2D">
            <w:pPr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</w:rPr>
              <w:t>P</w:t>
            </w:r>
            <w:r w:rsidRPr="00327D46">
              <w:rPr>
                <w:rFonts w:asciiTheme="minorHAnsi" w:hAnsiTheme="minorHAnsi" w:cstheme="minorHAnsi"/>
                <w:lang w:val="id-ID"/>
              </w:rPr>
              <w:t xml:space="preserve">endidikan Jasmani, Olahraga, dan Kesehatan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C1EBBBA" w14:textId="77777777" w:rsidR="00FE0071" w:rsidRPr="00327D46" w:rsidRDefault="001877B7" w:rsidP="00BF1F2D">
            <w:pPr>
              <w:spacing w:before="120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70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21485A5" w14:textId="02E49FA9" w:rsidR="00FE0071" w:rsidRPr="00327D46" w:rsidRDefault="001877B7" w:rsidP="00BF1F2D">
            <w:pPr>
              <w:spacing w:before="120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PJOK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81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39" w:type="dxa"/>
            <w:tcBorders>
              <w:bottom w:val="single" w:sz="4" w:space="0" w:color="auto"/>
            </w:tcBorders>
            <w:vAlign w:val="center"/>
          </w:tcPr>
          <w:p w14:paraId="3857D1D3" w14:textId="4CA3C33D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PJOK1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14:paraId="1C195F0D" w14:textId="45941AD2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PJOK2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602F92" w14:textId="6B6AA7D3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PJOK3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81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90DB035" w14:textId="2DD98B9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PREPJOK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B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FE0071" w:rsidRPr="00327D46" w14:paraId="5EE6808F" w14:textId="77777777" w:rsidTr="00FE0071">
        <w:tc>
          <w:tcPr>
            <w:tcW w:w="558" w:type="dxa"/>
            <w:tcBorders>
              <w:bottom w:val="single" w:sz="4" w:space="0" w:color="auto"/>
            </w:tcBorders>
            <w:vAlign w:val="center"/>
          </w:tcPr>
          <w:p w14:paraId="4D9D82D5" w14:textId="77777777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3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vAlign w:val="center"/>
          </w:tcPr>
          <w:p w14:paraId="2EB0F8B3" w14:textId="77777777" w:rsidR="00FE0071" w:rsidRPr="00327D46" w:rsidRDefault="001877B7" w:rsidP="00BF1F2D">
            <w:pPr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Prakarya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641C444" w14:textId="77777777" w:rsidR="00FE0071" w:rsidRPr="00327D46" w:rsidRDefault="001877B7" w:rsidP="00BF1F2D">
            <w:pPr>
              <w:spacing w:before="120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70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4134B5B" w14:textId="04A70248" w:rsidR="00FE0071" w:rsidRPr="00327D46" w:rsidRDefault="001877B7" w:rsidP="00BF1F2D">
            <w:pPr>
              <w:spacing w:before="120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PRAK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70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39" w:type="dxa"/>
            <w:tcBorders>
              <w:bottom w:val="single" w:sz="4" w:space="0" w:color="auto"/>
            </w:tcBorders>
            <w:vAlign w:val="center"/>
          </w:tcPr>
          <w:p w14:paraId="633EB60D" w14:textId="11311C46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PRAK1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14:paraId="77DB0250" w14:textId="087E4763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PRAK2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7F49EFD" w14:textId="6BE5239D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PRAK3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70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842759" w14:textId="2D2EC811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PREPRAK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C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FE0071" w:rsidRPr="00327D46" w14:paraId="3F1BC59A" w14:textId="77777777" w:rsidTr="00FE0071">
        <w:trPr>
          <w:trHeight w:val="425"/>
        </w:trPr>
        <w:tc>
          <w:tcPr>
            <w:tcW w:w="97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D846" w14:textId="77777777" w:rsidR="00FE0071" w:rsidRPr="00327D46" w:rsidRDefault="001877B7" w:rsidP="00BE7E84">
            <w:pPr>
              <w:spacing w:before="60" w:line="276" w:lineRule="auto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27D46">
              <w:rPr>
                <w:rFonts w:asciiTheme="minorHAnsi" w:hAnsiTheme="minorHAnsi" w:cstheme="minorHAnsi"/>
                <w:b/>
                <w:bCs/>
              </w:rPr>
              <w:t>Muatan</w:t>
            </w:r>
            <w:proofErr w:type="spellEnd"/>
            <w:r w:rsidRPr="00327D4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327D46">
              <w:rPr>
                <w:rFonts w:asciiTheme="minorHAnsi" w:hAnsiTheme="minorHAnsi" w:cstheme="minorHAnsi"/>
                <w:b/>
                <w:bCs/>
              </w:rPr>
              <w:t>Lokal</w:t>
            </w:r>
            <w:proofErr w:type="spellEnd"/>
          </w:p>
        </w:tc>
      </w:tr>
      <w:tr w:rsidR="00FE0071" w:rsidRPr="00327D46" w14:paraId="6729748C" w14:textId="77777777" w:rsidTr="00FE0071">
        <w:trPr>
          <w:trHeight w:val="43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8C6C" w14:textId="77777777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1</w:t>
            </w:r>
          </w:p>
        </w:tc>
        <w:tc>
          <w:tcPr>
            <w:tcW w:w="3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DF27" w14:textId="77777777" w:rsidR="00FE0071" w:rsidRPr="00327D46" w:rsidRDefault="001877B7" w:rsidP="00FE0071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327D46">
              <w:rPr>
                <w:rFonts w:asciiTheme="minorHAnsi" w:hAnsiTheme="minorHAnsi" w:cstheme="minorHAnsi"/>
              </w:rPr>
              <w:t>Bahasa</w:t>
            </w:r>
            <w:proofErr w:type="spellEnd"/>
            <w:r w:rsidRPr="00327D46">
              <w:rPr>
                <w:rFonts w:asciiTheme="minorHAnsi" w:hAnsiTheme="minorHAnsi" w:cstheme="minorHAnsi"/>
              </w:rPr>
              <w:t xml:space="preserve"> Arab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0C5CB" w14:textId="77777777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0C26F" w14:textId="1D89432D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ARB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70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FCCF4" w14:textId="57FA1B6D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ARB1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68210" w14:textId="2B417ADB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ARB2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86CFC" w14:textId="149E8E98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ARB3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70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0332" w14:textId="40C28DFA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PREARB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C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FE0071" w:rsidRPr="00327D46" w14:paraId="31DF852F" w14:textId="77777777" w:rsidTr="00FE0071">
        <w:trPr>
          <w:trHeight w:val="42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90177" w14:textId="77777777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2</w:t>
            </w:r>
          </w:p>
        </w:tc>
        <w:tc>
          <w:tcPr>
            <w:tcW w:w="3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0D92" w14:textId="77777777" w:rsidR="00FE0071" w:rsidRPr="00327D46" w:rsidRDefault="001877B7" w:rsidP="00FE0071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 xml:space="preserve">Tahsin dan Tahfidz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75DA0" w14:textId="77777777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t>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96D1" w14:textId="5FD31D20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327D46">
              <w:rPr>
                <w:rFonts w:asciiTheme="minorHAnsi" w:hAnsiTheme="minorHAnsi" w:cstheme="minorHAnsi"/>
                <w:lang w:val="id-ID"/>
              </w:rPr>
              <w:fldChar w:fldCharType="begin"/>
            </w:r>
            <w:r w:rsidRPr="00327D46">
              <w:rPr>
                <w:rFonts w:asciiTheme="minorHAnsi" w:hAnsiTheme="minorHAnsi" w:cstheme="minorHAnsi"/>
                <w:lang w:val="id-ID"/>
              </w:rPr>
              <w:instrText xml:space="preserve"> MERGEFIELD ALQ </w:instrTex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  <w:lang w:val="id-ID"/>
              </w:rPr>
              <w:t>46</w:t>
            </w:r>
            <w:r w:rsidRPr="00327D46">
              <w:rPr>
                <w:rFonts w:asciiTheme="minorHAnsi" w:hAnsiTheme="minorHAnsi" w:cstheme="minorHAnsi"/>
                <w:lang w:val="id-ID"/>
              </w:rPr>
              <w:fldChar w:fldCharType="end"/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9CC01" w14:textId="4BAED736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ALQ1 </w:instrText>
            </w:r>
            <w:r w:rsidR="0092435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78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3AC5" w14:textId="7902E4D8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ALQ2 </w:instrTex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F93DF" w14:textId="75D8DD21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ALQ3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78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B90B" w14:textId="0AF97E56" w:rsidR="00FE0071" w:rsidRPr="00327D46" w:rsidRDefault="001877B7" w:rsidP="00FE00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27D46">
              <w:rPr>
                <w:rFonts w:asciiTheme="minorHAnsi" w:hAnsiTheme="minorHAnsi" w:cstheme="minorHAnsi"/>
              </w:rPr>
              <w:fldChar w:fldCharType="begin"/>
            </w:r>
            <w:r w:rsidRPr="00327D46">
              <w:rPr>
                <w:rFonts w:asciiTheme="minorHAnsi" w:hAnsiTheme="minorHAnsi" w:cstheme="minorHAnsi"/>
              </w:rPr>
              <w:instrText xml:space="preserve"> MERGEFIELD PREALQ </w:instrText>
            </w:r>
            <w:r w:rsidRPr="00327D46">
              <w:rPr>
                <w:rFonts w:asciiTheme="minorHAnsi" w:hAnsiTheme="minorHAnsi" w:cstheme="minorHAnsi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noProof/>
              </w:rPr>
              <w:t>C</w:t>
            </w:r>
            <w:r w:rsidRPr="00327D4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FE0071" w:rsidRPr="00327D46" w14:paraId="1E6FBBA1" w14:textId="77777777" w:rsidTr="00FE0071">
        <w:trPr>
          <w:trHeight w:val="511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519AA" w14:textId="77777777" w:rsidR="00FE0071" w:rsidRPr="00327D46" w:rsidRDefault="00FE0071" w:rsidP="00BF1F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B6746F" w14:textId="77777777" w:rsidR="00FE0071" w:rsidRPr="00327D46" w:rsidRDefault="00FE0071" w:rsidP="00BF1F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DB2D1" w14:textId="6819BCA1" w:rsidR="00D534DB" w:rsidRPr="00D534DB" w:rsidRDefault="001877B7" w:rsidP="00BF1F2D">
            <w:pPr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 w:rsidRPr="00327D46">
              <w:rPr>
                <w:rFonts w:asciiTheme="minorHAnsi" w:hAnsiTheme="minorHAnsi" w:cstheme="minorHAnsi"/>
                <w:b/>
                <w:lang w:val="id-ID"/>
              </w:rPr>
              <w:t xml:space="preserve">                     </w:t>
            </w:r>
            <w:proofErr w:type="spellStart"/>
            <w:r w:rsidRPr="00327D46">
              <w:rPr>
                <w:rFonts w:asciiTheme="minorHAnsi" w:hAnsiTheme="minorHAnsi" w:cstheme="minorHAnsi"/>
                <w:b/>
              </w:rPr>
              <w:t>Jumlah</w:t>
            </w:r>
            <w:proofErr w:type="spellEnd"/>
            <w:r w:rsidRPr="00327D46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27D46">
              <w:rPr>
                <w:rFonts w:asciiTheme="minorHAnsi" w:hAnsiTheme="minorHAnsi" w:cstheme="minorHAnsi"/>
                <w:b/>
              </w:rPr>
              <w:t>Siswa</w:t>
            </w:r>
            <w:proofErr w:type="spellEnd"/>
            <w:r w:rsidRPr="00327D46">
              <w:rPr>
                <w:rFonts w:asciiTheme="minorHAnsi" w:hAnsiTheme="minorHAnsi" w:cstheme="minorHAnsi"/>
                <w:b/>
              </w:rPr>
              <w:t xml:space="preserve"> = </w:t>
            </w:r>
            <w:r w:rsidR="00D534DB">
              <w:rPr>
                <w:rFonts w:asciiTheme="minorHAnsi" w:hAnsiTheme="minorHAnsi" w:cstheme="minorHAnsi"/>
                <w:b/>
                <w:lang w:val="id-ID"/>
              </w:rPr>
              <w:fldChar w:fldCharType="begin"/>
            </w:r>
            <w:r w:rsidR="00D534DB">
              <w:rPr>
                <w:rFonts w:asciiTheme="minorHAnsi" w:hAnsiTheme="minorHAnsi" w:cstheme="minorHAnsi"/>
                <w:b/>
                <w:lang w:val="id-ID"/>
              </w:rPr>
              <w:instrText xml:space="preserve"> MERGEFIELD JML_SISWA </w:instrText>
            </w:r>
            <w:r w:rsidR="00D534DB">
              <w:rPr>
                <w:rFonts w:asciiTheme="minorHAnsi" w:hAnsiTheme="minorHAnsi" w:cstheme="minorHAnsi"/>
                <w:b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b/>
                <w:noProof/>
                <w:lang w:val="id-ID"/>
              </w:rPr>
              <w:t>22</w:t>
            </w:r>
            <w:r w:rsidR="00D534DB">
              <w:rPr>
                <w:rFonts w:asciiTheme="minorHAnsi" w:hAnsiTheme="minorHAnsi" w:cstheme="minorHAnsi"/>
                <w:b/>
                <w:lang w:val="id-ID"/>
              </w:rPr>
              <w:fldChar w:fldCharType="end"/>
            </w:r>
          </w:p>
        </w:tc>
        <w:tc>
          <w:tcPr>
            <w:tcW w:w="2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E1FCB9" w14:textId="77777777" w:rsidR="00FE0071" w:rsidRPr="00327D46" w:rsidRDefault="001877B7" w:rsidP="00BF1F2D">
            <w:pPr>
              <w:rPr>
                <w:rFonts w:asciiTheme="minorHAnsi" w:hAnsiTheme="minorHAnsi" w:cstheme="minorHAnsi"/>
                <w:b/>
                <w:lang w:val="id-ID"/>
              </w:rPr>
            </w:pPr>
            <w:r w:rsidRPr="00327D46">
              <w:rPr>
                <w:rFonts w:asciiTheme="minorHAnsi" w:hAnsiTheme="minorHAnsi" w:cstheme="minorHAnsi"/>
                <w:b/>
                <w:lang w:val="id-ID"/>
              </w:rPr>
              <w:t xml:space="preserve">                          </w:t>
            </w:r>
            <w:proofErr w:type="spellStart"/>
            <w:r w:rsidRPr="00327D46">
              <w:rPr>
                <w:rFonts w:asciiTheme="minorHAnsi" w:hAnsiTheme="minorHAnsi" w:cstheme="minorHAnsi"/>
                <w:b/>
              </w:rPr>
              <w:t>Jumlah</w:t>
            </w:r>
            <w:proofErr w:type="spellEnd"/>
            <w:r w:rsidRPr="00327D46">
              <w:rPr>
                <w:rFonts w:asciiTheme="minorHAnsi" w:hAnsiTheme="minorHAnsi" w:cstheme="minorHAnsi"/>
                <w:b/>
                <w:lang w:val="id-ID"/>
              </w:rPr>
              <w:t xml:space="preserve">   </w:t>
            </w:r>
            <w:r w:rsidRPr="00327D46">
              <w:rPr>
                <w:rFonts w:asciiTheme="minorHAnsi" w:hAnsiTheme="minorHAnsi" w:cstheme="minorHAnsi"/>
                <w:b/>
              </w:rPr>
              <w:t xml:space="preserve"> </w:t>
            </w:r>
            <w:r w:rsidRPr="00327D46">
              <w:rPr>
                <w:rFonts w:asciiTheme="minorHAnsi" w:hAnsiTheme="minorHAnsi" w:cstheme="minorHAnsi"/>
                <w:b/>
                <w:lang w:val="id-ID"/>
              </w:rPr>
              <w:t xml:space="preserve">  </w:t>
            </w:r>
            <w:r w:rsidRPr="00327D46">
              <w:rPr>
                <w:rFonts w:asciiTheme="minorHAnsi" w:hAnsiTheme="minorHAnsi" w:cstheme="minorHAnsi"/>
                <w:b/>
              </w:rPr>
              <w:t>=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4EB4" w14:textId="3B08A7F6" w:rsidR="00FE0071" w:rsidRPr="00327D46" w:rsidRDefault="001877B7" w:rsidP="00BF1F2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27D46">
              <w:rPr>
                <w:rFonts w:asciiTheme="minorHAnsi" w:hAnsiTheme="minorHAnsi" w:cstheme="minorHAnsi"/>
                <w:b/>
              </w:rPr>
              <w:fldChar w:fldCharType="begin"/>
            </w:r>
            <w:r w:rsidRPr="00327D46">
              <w:rPr>
                <w:rFonts w:asciiTheme="minorHAnsi" w:hAnsiTheme="minorHAnsi" w:cstheme="minorHAnsi"/>
                <w:b/>
              </w:rPr>
              <w:instrText xml:space="preserve"> MERGEFIELD JML_NA </w:instrText>
            </w:r>
            <w:r w:rsidRPr="00327D46">
              <w:rPr>
                <w:rFonts w:asciiTheme="minorHAnsi" w:hAnsiTheme="minorHAnsi" w:cstheme="minorHAnsi"/>
                <w:b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b/>
                <w:noProof/>
              </w:rPr>
              <w:t>895</w:t>
            </w:r>
            <w:r w:rsidRPr="00327D46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0EDC" w14:textId="77777777" w:rsidR="00FE0071" w:rsidRPr="00327D46" w:rsidRDefault="00FE0071" w:rsidP="00BF1F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E0071" w:rsidRPr="00327D46" w14:paraId="1F59A98B" w14:textId="77777777" w:rsidTr="00FE0071">
        <w:trPr>
          <w:trHeight w:val="7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E1B0" w14:textId="77777777" w:rsidR="00FE0071" w:rsidRPr="00327D46" w:rsidRDefault="00FE0071" w:rsidP="00BF1F2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47E5E1" w14:textId="77777777" w:rsidR="00FE0071" w:rsidRPr="00327D46" w:rsidRDefault="00FE0071" w:rsidP="00BF1F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4ACF16" w14:textId="77777777" w:rsidR="00FE0071" w:rsidRPr="00327D46" w:rsidRDefault="00FE0071" w:rsidP="00BF1F2D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F783D8" w14:textId="77777777" w:rsidR="00FE0071" w:rsidRPr="00327D46" w:rsidRDefault="001877B7" w:rsidP="00BF1F2D">
            <w:pPr>
              <w:rPr>
                <w:rFonts w:asciiTheme="minorHAnsi" w:hAnsiTheme="minorHAnsi" w:cstheme="minorHAnsi"/>
                <w:b/>
              </w:rPr>
            </w:pPr>
            <w:r w:rsidRPr="00327D46">
              <w:rPr>
                <w:rFonts w:asciiTheme="minorHAnsi" w:hAnsiTheme="minorHAnsi" w:cstheme="minorHAnsi"/>
                <w:b/>
                <w:lang w:val="id-ID"/>
              </w:rPr>
              <w:t xml:space="preserve">                          </w:t>
            </w:r>
            <w:r w:rsidRPr="00327D46">
              <w:rPr>
                <w:rFonts w:asciiTheme="minorHAnsi" w:hAnsiTheme="minorHAnsi" w:cstheme="minorHAnsi"/>
                <w:b/>
              </w:rPr>
              <w:t xml:space="preserve">Rata-rata </w:t>
            </w:r>
            <w:r w:rsidRPr="00327D46">
              <w:rPr>
                <w:rFonts w:asciiTheme="minorHAnsi" w:hAnsiTheme="minorHAnsi" w:cstheme="minorHAnsi"/>
                <w:b/>
                <w:lang w:val="id-ID"/>
              </w:rPr>
              <w:t xml:space="preserve"> </w:t>
            </w:r>
            <w:r w:rsidRPr="00327D46">
              <w:rPr>
                <w:rFonts w:asciiTheme="minorHAnsi" w:hAnsiTheme="minorHAnsi" w:cstheme="minorHAnsi"/>
                <w:b/>
              </w:rPr>
              <w:t>=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AAE5" w14:textId="0F564AEC" w:rsidR="00FE0071" w:rsidRPr="00327D46" w:rsidRDefault="004364F4" w:rsidP="00BF1F2D">
            <w:pPr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hAnsiTheme="minorHAnsi" w:cstheme="minorHAnsi"/>
                <w:b/>
                <w:lang w:val="id-ID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lang w:val="id-ID"/>
              </w:rPr>
              <w:instrText xml:space="preserve"> MERGEFIELD RATA2 </w:instrText>
            </w:r>
            <w:r>
              <w:rPr>
                <w:rFonts w:asciiTheme="minorHAnsi" w:hAnsiTheme="minorHAnsi" w:cstheme="minorHAnsi"/>
                <w:b/>
                <w:lang w:val="id-ID"/>
              </w:rPr>
              <w:fldChar w:fldCharType="separate"/>
            </w:r>
            <w:r w:rsidR="00924356" w:rsidRPr="00AB6649">
              <w:rPr>
                <w:rFonts w:asciiTheme="minorHAnsi" w:hAnsiTheme="minorHAnsi" w:cstheme="minorHAnsi"/>
                <w:b/>
                <w:noProof/>
                <w:lang w:val="id-ID"/>
              </w:rPr>
              <w:t>74,58</w:t>
            </w:r>
            <w:r>
              <w:rPr>
                <w:rFonts w:asciiTheme="minorHAnsi" w:hAnsiTheme="minorHAnsi" w:cstheme="minorHAnsi"/>
                <w:b/>
                <w:lang w:val="id-ID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DA39" w14:textId="77777777" w:rsidR="00FE0071" w:rsidRPr="00327D46" w:rsidRDefault="00FE0071" w:rsidP="00BF1F2D">
            <w:pPr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</w:p>
        </w:tc>
      </w:tr>
    </w:tbl>
    <w:p w14:paraId="4DC9F9C9" w14:textId="77777777" w:rsidR="00FE0071" w:rsidRPr="00327D46" w:rsidRDefault="001877B7" w:rsidP="00FE0071">
      <w:pPr>
        <w:spacing w:before="240"/>
        <w:rPr>
          <w:rFonts w:asciiTheme="minorHAnsi" w:hAnsiTheme="minorHAnsi" w:cstheme="minorHAnsi"/>
        </w:rPr>
      </w:pPr>
      <w:proofErr w:type="spellStart"/>
      <w:r w:rsidRPr="00327D46">
        <w:rPr>
          <w:rFonts w:asciiTheme="minorHAnsi" w:hAnsiTheme="minorHAnsi" w:cstheme="minorHAnsi"/>
        </w:rPr>
        <w:t>Diberikan</w:t>
      </w:r>
      <w:proofErr w:type="spellEnd"/>
      <w:r w:rsidRPr="00327D46">
        <w:rPr>
          <w:rFonts w:asciiTheme="minorHAnsi" w:hAnsiTheme="minorHAnsi" w:cstheme="minorHAnsi"/>
        </w:rPr>
        <w:t xml:space="preserve"> di</w:t>
      </w:r>
      <w:r w:rsidRPr="00327D46">
        <w:rPr>
          <w:rFonts w:asciiTheme="minorHAnsi" w:hAnsiTheme="minorHAnsi" w:cstheme="minorHAnsi"/>
        </w:rPr>
        <w:tab/>
        <w:t xml:space="preserve">: </w:t>
      </w:r>
      <w:proofErr w:type="spellStart"/>
      <w:r w:rsidRPr="00327D46">
        <w:rPr>
          <w:rFonts w:asciiTheme="minorHAnsi" w:hAnsiTheme="minorHAnsi" w:cstheme="minorHAnsi"/>
        </w:rPr>
        <w:t>Tarakan</w:t>
      </w:r>
      <w:proofErr w:type="spellEnd"/>
    </w:p>
    <w:p w14:paraId="58806803" w14:textId="4B2CCDFF" w:rsidR="00FE0071" w:rsidRPr="00327D46" w:rsidRDefault="001877B7" w:rsidP="001877B7">
      <w:pPr>
        <w:rPr>
          <w:rFonts w:asciiTheme="minorHAnsi" w:hAnsiTheme="minorHAnsi" w:cstheme="minorHAnsi"/>
        </w:rPr>
      </w:pPr>
      <w:proofErr w:type="spellStart"/>
      <w:r w:rsidRPr="00327D46">
        <w:rPr>
          <w:rFonts w:asciiTheme="minorHAnsi" w:hAnsiTheme="minorHAnsi" w:cstheme="minorHAnsi"/>
        </w:rPr>
        <w:t>Tanggal</w:t>
      </w:r>
      <w:proofErr w:type="spellEnd"/>
      <w:r w:rsidRPr="00327D46">
        <w:rPr>
          <w:rFonts w:asciiTheme="minorHAnsi" w:hAnsiTheme="minorHAnsi" w:cstheme="minorHAnsi"/>
        </w:rPr>
        <w:tab/>
        <w:t xml:space="preserve">: </w:t>
      </w:r>
      <w:r w:rsidR="00FB1215">
        <w:rPr>
          <w:rFonts w:asciiTheme="minorHAnsi" w:hAnsiTheme="minorHAnsi" w:cstheme="minorHAnsi"/>
          <w:lang w:val="id-ID"/>
        </w:rPr>
        <w:t>02</w:t>
      </w:r>
      <w:r w:rsidRPr="00327D46">
        <w:rPr>
          <w:rFonts w:asciiTheme="minorHAnsi" w:hAnsiTheme="minorHAnsi" w:cstheme="minorHAnsi"/>
          <w:lang w:val="id-ID"/>
        </w:rPr>
        <w:t xml:space="preserve"> </w:t>
      </w:r>
      <w:r w:rsidR="00FB1215">
        <w:rPr>
          <w:rFonts w:asciiTheme="minorHAnsi" w:hAnsiTheme="minorHAnsi" w:cstheme="minorHAnsi"/>
          <w:lang w:val="id-ID"/>
        </w:rPr>
        <w:t>Oktober</w:t>
      </w:r>
      <w:r w:rsidR="00672A2E">
        <w:rPr>
          <w:rFonts w:asciiTheme="minorHAnsi" w:hAnsiTheme="minorHAnsi" w:cstheme="minorHAnsi"/>
          <w:lang w:val="id-ID"/>
        </w:rPr>
        <w:t xml:space="preserve"> 2021</w:t>
      </w:r>
    </w:p>
    <w:tbl>
      <w:tblPr>
        <w:tblpPr w:leftFromText="180" w:rightFromText="180" w:vertAnchor="text" w:horzAnchor="margin" w:tblpY="331"/>
        <w:tblW w:w="9881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940"/>
        <w:gridCol w:w="4941"/>
      </w:tblGrid>
      <w:tr w:rsidR="00FE0071" w:rsidRPr="00327D46" w14:paraId="3C4F5411" w14:textId="77777777" w:rsidTr="00FE0071">
        <w:trPr>
          <w:trHeight w:val="1918"/>
        </w:trPr>
        <w:tc>
          <w:tcPr>
            <w:tcW w:w="4940" w:type="dxa"/>
          </w:tcPr>
          <w:p w14:paraId="51232CAE" w14:textId="77777777" w:rsidR="00FE0071" w:rsidRPr="00327D46" w:rsidRDefault="001877B7" w:rsidP="00FE0071">
            <w:pPr>
              <w:spacing w:before="120"/>
              <w:jc w:val="center"/>
              <w:rPr>
                <w:rFonts w:asciiTheme="minorHAnsi" w:hAnsiTheme="minorHAnsi" w:cstheme="minorHAnsi"/>
                <w:lang w:val="pt-BR"/>
              </w:rPr>
            </w:pPr>
            <w:r w:rsidRPr="00327D46">
              <w:rPr>
                <w:rFonts w:asciiTheme="minorHAnsi" w:hAnsiTheme="minorHAnsi" w:cstheme="minorHAnsi"/>
                <w:lang w:val="pt-BR"/>
              </w:rPr>
              <w:t>Mengetahui,</w:t>
            </w:r>
          </w:p>
          <w:p w14:paraId="4D75F723" w14:textId="77777777" w:rsidR="00FE0071" w:rsidRPr="00327D46" w:rsidRDefault="001877B7" w:rsidP="00FE0071">
            <w:pPr>
              <w:jc w:val="center"/>
              <w:rPr>
                <w:rFonts w:asciiTheme="minorHAnsi" w:hAnsiTheme="minorHAnsi" w:cstheme="minorHAnsi"/>
                <w:lang w:val="pt-BR"/>
              </w:rPr>
            </w:pPr>
            <w:r w:rsidRPr="00327D46">
              <w:rPr>
                <w:rFonts w:asciiTheme="minorHAnsi" w:hAnsiTheme="minorHAnsi" w:cstheme="minorHAnsi"/>
                <w:lang w:val="pt-BR"/>
              </w:rPr>
              <w:t>Orang Tua/Wali Murid</w:t>
            </w:r>
          </w:p>
          <w:p w14:paraId="4196D115" w14:textId="77777777" w:rsidR="00FE0071" w:rsidRPr="00327D46" w:rsidRDefault="00FE0071" w:rsidP="00FE0071">
            <w:pPr>
              <w:jc w:val="center"/>
              <w:rPr>
                <w:rFonts w:asciiTheme="minorHAnsi" w:hAnsiTheme="minorHAnsi" w:cstheme="minorHAnsi"/>
                <w:lang w:val="pt-BR"/>
              </w:rPr>
            </w:pPr>
          </w:p>
          <w:p w14:paraId="51DFE486" w14:textId="77777777" w:rsidR="00FE0071" w:rsidRPr="00327D46" w:rsidRDefault="00FE0071" w:rsidP="00FE0071">
            <w:pPr>
              <w:jc w:val="center"/>
              <w:rPr>
                <w:rFonts w:asciiTheme="minorHAnsi" w:hAnsiTheme="minorHAnsi" w:cstheme="minorHAnsi"/>
                <w:lang w:val="pt-BR"/>
              </w:rPr>
            </w:pPr>
          </w:p>
          <w:p w14:paraId="154ED6FA" w14:textId="77777777" w:rsidR="00FE0071" w:rsidRPr="00327D46" w:rsidRDefault="00FE0071" w:rsidP="00FE0071">
            <w:pPr>
              <w:jc w:val="center"/>
              <w:rPr>
                <w:rFonts w:asciiTheme="minorHAnsi" w:hAnsiTheme="minorHAnsi" w:cstheme="minorHAnsi"/>
                <w:lang w:val="pt-BR"/>
              </w:rPr>
            </w:pPr>
          </w:p>
          <w:p w14:paraId="0C99F6B0" w14:textId="77777777" w:rsidR="00FE0071" w:rsidRPr="00327D46" w:rsidRDefault="00FE0071" w:rsidP="00FE0071">
            <w:pPr>
              <w:jc w:val="center"/>
              <w:rPr>
                <w:rFonts w:asciiTheme="minorHAnsi" w:hAnsiTheme="minorHAnsi" w:cstheme="minorHAnsi"/>
                <w:lang w:val="pt-BR"/>
              </w:rPr>
            </w:pPr>
          </w:p>
          <w:p w14:paraId="09996474" w14:textId="77777777" w:rsidR="00FE0071" w:rsidRPr="00327D46" w:rsidRDefault="001877B7" w:rsidP="00FE0071">
            <w:pPr>
              <w:jc w:val="center"/>
              <w:rPr>
                <w:rFonts w:asciiTheme="minorHAnsi" w:hAnsiTheme="minorHAnsi" w:cstheme="minorHAnsi"/>
                <w:lang w:val="pt-BR"/>
              </w:rPr>
            </w:pPr>
            <w:r w:rsidRPr="00327D46">
              <w:rPr>
                <w:rFonts w:asciiTheme="minorHAnsi" w:hAnsiTheme="minorHAnsi" w:cstheme="minorHAnsi"/>
                <w:lang w:val="pt-BR"/>
              </w:rPr>
              <w:t>(………………………………..)</w:t>
            </w:r>
          </w:p>
        </w:tc>
        <w:tc>
          <w:tcPr>
            <w:tcW w:w="4941" w:type="dxa"/>
          </w:tcPr>
          <w:p w14:paraId="5CAF778D" w14:textId="42CA20C7" w:rsidR="00FE0071" w:rsidRPr="00327D46" w:rsidRDefault="00FE0071" w:rsidP="00FE0071">
            <w:pPr>
              <w:jc w:val="center"/>
              <w:rPr>
                <w:rFonts w:asciiTheme="minorHAnsi" w:hAnsiTheme="minorHAnsi" w:cstheme="minorHAnsi"/>
                <w:lang w:val="pt-BR"/>
              </w:rPr>
            </w:pPr>
          </w:p>
          <w:p w14:paraId="528A4C04" w14:textId="5F584D08" w:rsidR="00FE0071" w:rsidRPr="00327D46" w:rsidRDefault="00196A92" w:rsidP="00FE0071">
            <w:pPr>
              <w:spacing w:before="120"/>
              <w:ind w:left="730"/>
              <w:jc w:val="center"/>
              <w:rPr>
                <w:rFonts w:asciiTheme="minorHAnsi" w:hAnsiTheme="minorHAnsi" w:cstheme="minorHAnsi"/>
                <w:lang w:val="pt-BR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3360" behindDoc="0" locked="0" layoutInCell="1" allowOverlap="1" wp14:anchorId="53EEE558" wp14:editId="39FCBBD2">
                  <wp:simplePos x="0" y="0"/>
                  <wp:positionH relativeFrom="column">
                    <wp:posOffset>629285</wp:posOffset>
                  </wp:positionH>
                  <wp:positionV relativeFrom="paragraph">
                    <wp:posOffset>112395</wp:posOffset>
                  </wp:positionV>
                  <wp:extent cx="1047750" cy="990600"/>
                  <wp:effectExtent l="0" t="0" r="0" b="0"/>
                  <wp:wrapNone/>
                  <wp:docPr id="4" name="Picture 1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00000000-0008-0000-04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00000000-0008-0000-0400-000002000000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78" t="17085" r="13568" b="12563"/>
                          <a:stretch/>
                        </pic:blipFill>
                        <pic:spPr>
                          <a:xfrm>
                            <a:off x="0" y="0"/>
                            <a:ext cx="10477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b/>
                <w:noProof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01FB21ED" wp14:editId="4599C37D">
                  <wp:simplePos x="0" y="0"/>
                  <wp:positionH relativeFrom="column">
                    <wp:posOffset>829310</wp:posOffset>
                  </wp:positionH>
                  <wp:positionV relativeFrom="paragraph">
                    <wp:posOffset>169545</wp:posOffset>
                  </wp:positionV>
                  <wp:extent cx="1733550" cy="8858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NO BG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02" b="35420"/>
                          <a:stretch/>
                        </pic:blipFill>
                        <pic:spPr bwMode="auto">
                          <a:xfrm>
                            <a:off x="0" y="0"/>
                            <a:ext cx="1733550" cy="885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77B7" w:rsidRPr="00327D46">
              <w:rPr>
                <w:rFonts w:asciiTheme="minorHAnsi" w:hAnsiTheme="minorHAnsi" w:cstheme="minorHAnsi"/>
                <w:lang w:val="pt-BR"/>
              </w:rPr>
              <w:t>Wali Kelas</w:t>
            </w:r>
          </w:p>
          <w:p w14:paraId="1E930F98" w14:textId="65FF23EF" w:rsidR="00FE0071" w:rsidRPr="00327D46" w:rsidRDefault="00FE0071" w:rsidP="00FE0071">
            <w:pPr>
              <w:ind w:left="730"/>
              <w:jc w:val="center"/>
              <w:rPr>
                <w:rFonts w:asciiTheme="minorHAnsi" w:hAnsiTheme="minorHAnsi" w:cstheme="minorHAnsi"/>
                <w:lang w:val="pt-BR"/>
              </w:rPr>
            </w:pPr>
          </w:p>
          <w:p w14:paraId="0ACA0167" w14:textId="77777777" w:rsidR="00FE0071" w:rsidRPr="00327D46" w:rsidRDefault="00FE0071" w:rsidP="00FE0071">
            <w:pPr>
              <w:ind w:left="730"/>
              <w:jc w:val="center"/>
              <w:rPr>
                <w:rFonts w:asciiTheme="minorHAnsi" w:hAnsiTheme="minorHAnsi" w:cstheme="minorHAnsi"/>
                <w:lang w:val="pt-BR"/>
              </w:rPr>
            </w:pPr>
          </w:p>
          <w:p w14:paraId="02A49554" w14:textId="77777777" w:rsidR="00FE0071" w:rsidRPr="00327D46" w:rsidRDefault="00FE0071" w:rsidP="00FE0071">
            <w:pPr>
              <w:ind w:left="730"/>
              <w:jc w:val="center"/>
              <w:rPr>
                <w:rFonts w:asciiTheme="minorHAnsi" w:hAnsiTheme="minorHAnsi" w:cstheme="minorHAnsi"/>
                <w:lang w:val="pt-BR"/>
              </w:rPr>
            </w:pPr>
          </w:p>
          <w:p w14:paraId="7F0160DF" w14:textId="77777777" w:rsidR="00FE0071" w:rsidRPr="00327D46" w:rsidRDefault="00FE0071" w:rsidP="00FE0071">
            <w:pPr>
              <w:ind w:left="730"/>
              <w:jc w:val="center"/>
              <w:rPr>
                <w:rFonts w:asciiTheme="minorHAnsi" w:hAnsiTheme="minorHAnsi" w:cstheme="minorHAnsi"/>
                <w:lang w:val="pt-BR"/>
              </w:rPr>
            </w:pPr>
          </w:p>
          <w:p w14:paraId="72EE5567" w14:textId="77777777" w:rsidR="00FE0071" w:rsidRPr="00327D46" w:rsidRDefault="001877B7" w:rsidP="000821F5">
            <w:pPr>
              <w:ind w:left="730"/>
              <w:jc w:val="center"/>
              <w:rPr>
                <w:rFonts w:asciiTheme="minorHAnsi" w:hAnsiTheme="minorHAnsi" w:cstheme="minorHAnsi"/>
                <w:lang w:val="pt-BR"/>
              </w:rPr>
            </w:pPr>
            <w:r w:rsidRPr="00327D46">
              <w:rPr>
                <w:rFonts w:asciiTheme="minorHAnsi" w:hAnsiTheme="minorHAnsi" w:cstheme="minorHAnsi"/>
                <w:lang w:val="pt-BR"/>
              </w:rPr>
              <w:t>(</w:t>
            </w:r>
            <w:r w:rsidR="00954833">
              <w:rPr>
                <w:rFonts w:asciiTheme="minorHAnsi" w:hAnsiTheme="minorHAnsi" w:cstheme="minorHAnsi"/>
                <w:lang w:val="id-ID"/>
              </w:rPr>
              <w:t xml:space="preserve"> Setya Asih, S.Kom </w:t>
            </w:r>
            <w:r w:rsidRPr="00327D46">
              <w:rPr>
                <w:rFonts w:asciiTheme="minorHAnsi" w:hAnsiTheme="minorHAnsi" w:cstheme="minorHAnsi"/>
                <w:lang w:val="pt-BR"/>
              </w:rPr>
              <w:t>)</w:t>
            </w:r>
          </w:p>
        </w:tc>
      </w:tr>
    </w:tbl>
    <w:p w14:paraId="4A58EF8F" w14:textId="77777777" w:rsidR="00FE0071" w:rsidRPr="00954833" w:rsidRDefault="00FE0071" w:rsidP="00FE0071"/>
    <w:sectPr w:rsidR="00FE0071" w:rsidRPr="00954833" w:rsidSect="007F01E7">
      <w:pgSz w:w="11907" w:h="16840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F7016"/>
    <w:multiLevelType w:val="hybridMultilevel"/>
    <w:tmpl w:val="C82E458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1. SETYA ASIH\1. SMPIT ULUL ALBAB\2. RAPORT\-----RAPORT------ AN NISA\8 PTS SMT 1\6. Raport An Nisa\6. Raport An Nisa\SUMBER DATA 8 An Nisa PTS 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8 An Nisa$'`"/>
    <w:dataSource r:id="rId1"/>
    <w:viewMergedData/>
    <w:activeRecord w:val="12"/>
    <w:odso>
      <w:udl w:val="Provider=Microsoft.ACE.OLEDB.12.0;User ID=Admin;Data Source=D:\1. SETYA ASIH\1. SMPIT ULUL ALBAB\2. RAPORT\-----RAPORT------ AN NISA\8 PTS SMT 1\6. Raport An Nisa\6. Raport An Nisa\SUMBER DATA 8 An Nisa PTS 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8 An Nisa$'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B7"/>
    <w:rsid w:val="00025207"/>
    <w:rsid w:val="000821F5"/>
    <w:rsid w:val="000D2426"/>
    <w:rsid w:val="000E1AC3"/>
    <w:rsid w:val="00105D82"/>
    <w:rsid w:val="001877B7"/>
    <w:rsid w:val="00196A92"/>
    <w:rsid w:val="002373AF"/>
    <w:rsid w:val="00252878"/>
    <w:rsid w:val="002F06C8"/>
    <w:rsid w:val="00425284"/>
    <w:rsid w:val="004364F4"/>
    <w:rsid w:val="004E0356"/>
    <w:rsid w:val="0057115F"/>
    <w:rsid w:val="0062536A"/>
    <w:rsid w:val="00655F13"/>
    <w:rsid w:val="00670525"/>
    <w:rsid w:val="006712F1"/>
    <w:rsid w:val="00672A2E"/>
    <w:rsid w:val="007273D5"/>
    <w:rsid w:val="007922A0"/>
    <w:rsid w:val="007F01E7"/>
    <w:rsid w:val="008767A8"/>
    <w:rsid w:val="008939D2"/>
    <w:rsid w:val="008D1170"/>
    <w:rsid w:val="00924356"/>
    <w:rsid w:val="0093443D"/>
    <w:rsid w:val="00947938"/>
    <w:rsid w:val="00954833"/>
    <w:rsid w:val="0096455F"/>
    <w:rsid w:val="00B27F05"/>
    <w:rsid w:val="00B4397A"/>
    <w:rsid w:val="00BE7E84"/>
    <w:rsid w:val="00BF1F2D"/>
    <w:rsid w:val="00D12DAD"/>
    <w:rsid w:val="00D534DB"/>
    <w:rsid w:val="00D605EF"/>
    <w:rsid w:val="00D62658"/>
    <w:rsid w:val="00D9057D"/>
    <w:rsid w:val="00DD1579"/>
    <w:rsid w:val="00F579CC"/>
    <w:rsid w:val="00F63BF3"/>
    <w:rsid w:val="00FB1215"/>
    <w:rsid w:val="00FE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10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D86288"/>
    <w:pPr>
      <w:keepNext/>
      <w:ind w:left="720"/>
      <w:jc w:val="center"/>
      <w:outlineLvl w:val="1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D86288"/>
    <w:pPr>
      <w:keepNext/>
      <w:ind w:left="1440"/>
      <w:outlineLvl w:val="5"/>
    </w:pPr>
    <w:rPr>
      <w:i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86288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D86288"/>
    <w:rPr>
      <w:rFonts w:ascii="Times New Roman" w:eastAsia="Times New Roman" w:hAnsi="Times New Roman" w:cs="Times New Roman"/>
      <w:i/>
      <w:iCs/>
      <w:sz w:val="18"/>
      <w:szCs w:val="24"/>
      <w:lang w:val="en-US"/>
    </w:rPr>
  </w:style>
  <w:style w:type="paragraph" w:styleId="Header">
    <w:name w:val="header"/>
    <w:basedOn w:val="Normal"/>
    <w:link w:val="HeaderChar"/>
    <w:rsid w:val="00D86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628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071"/>
    <w:rPr>
      <w:rFonts w:ascii="Segoe UI" w:eastAsia="Times New Roman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D86288"/>
    <w:pPr>
      <w:keepNext/>
      <w:ind w:left="720"/>
      <w:jc w:val="center"/>
      <w:outlineLvl w:val="1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D86288"/>
    <w:pPr>
      <w:keepNext/>
      <w:ind w:left="1440"/>
      <w:outlineLvl w:val="5"/>
    </w:pPr>
    <w:rPr>
      <w:i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86288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D86288"/>
    <w:rPr>
      <w:rFonts w:ascii="Times New Roman" w:eastAsia="Times New Roman" w:hAnsi="Times New Roman" w:cs="Times New Roman"/>
      <w:i/>
      <w:iCs/>
      <w:sz w:val="18"/>
      <w:szCs w:val="24"/>
      <w:lang w:val="en-US"/>
    </w:rPr>
  </w:style>
  <w:style w:type="paragraph" w:styleId="Header">
    <w:name w:val="header"/>
    <w:basedOn w:val="Normal"/>
    <w:link w:val="HeaderChar"/>
    <w:rsid w:val="00D86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628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07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1.%20SETYA%20ASIH\1.%20SMPIT%20ULUL%20ALBAB\2.%20RAPORT\-----RAPORT------%20AN%20NISA\8%20PTS%20SMT%201\6.%20Raport%20An%20Nisa\6.%20Raport%20An%20Nisa\SUMBER%20DATA%208%20An%20Nisa%20PTS%201.xlsx" TargetMode="External"/><Relationship Id="rId1" Type="http://schemas.openxmlformats.org/officeDocument/2006/relationships/mailMergeSource" Target="file:///D:\1.%20SETYA%20ASIH\1.%20SMPIT%20ULUL%20ALBAB\2.%20RAPORT\-----RAPORT------%20AN%20NISA\8%20PTS%20SMT%201\6.%20Raport%20An%20Nisa\6.%20Raport%20An%20Nisa\SUMBER%20DATA%208%20An%20Nisa%20PTS%20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D7A86-17B5-46D3-839D-7B552825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510</dc:creator>
  <cp:lastModifiedBy>ASUS</cp:lastModifiedBy>
  <cp:revision>38</cp:revision>
  <cp:lastPrinted>2021-10-01T11:01:00Z</cp:lastPrinted>
  <dcterms:created xsi:type="dcterms:W3CDTF">2017-10-17T01:42:00Z</dcterms:created>
  <dcterms:modified xsi:type="dcterms:W3CDTF">2021-10-01T11:01:00Z</dcterms:modified>
</cp:coreProperties>
</file>