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922C6" w14:textId="669BACAD" w:rsidR="00DF61AB" w:rsidRDefault="00560AA1" w:rsidP="00560AA1">
      <w:pPr>
        <w:jc w:val="center"/>
      </w:pPr>
      <w:r>
        <w:t>Практическая работа номер 25</w:t>
      </w:r>
    </w:p>
    <w:p w14:paraId="7D3C477B" w14:textId="685A52E0" w:rsidR="00560AA1" w:rsidRDefault="00560AA1" w:rsidP="00560AA1">
      <w:r>
        <w:t>1. Создаем сеть</w:t>
      </w:r>
    </w:p>
    <w:p w14:paraId="6C2A3A28" w14:textId="41C06B2E" w:rsidR="00560AA1" w:rsidRDefault="00560AA1" w:rsidP="00560AA1">
      <w:r w:rsidRPr="00560AA1">
        <w:drawing>
          <wp:inline distT="0" distB="0" distL="0" distR="0" wp14:anchorId="7B91B73D" wp14:editId="100F9B2B">
            <wp:extent cx="5940425" cy="28619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A426" w14:textId="432D8B07" w:rsidR="00560AA1" w:rsidRDefault="00560AA1" w:rsidP="00560AA1">
      <w:pPr>
        <w:rPr>
          <w:lang w:val="en-US"/>
        </w:rPr>
      </w:pPr>
      <w:r>
        <w:rPr>
          <w:lang w:val="en-US"/>
        </w:rPr>
        <w:t>2.</w:t>
      </w:r>
      <w:r>
        <w:t xml:space="preserve"> Ставим всем машинам </w:t>
      </w:r>
      <w:proofErr w:type="spellStart"/>
      <w:r>
        <w:rPr>
          <w:lang w:val="en-US"/>
        </w:rPr>
        <w:t>dhcp</w:t>
      </w:r>
      <w:proofErr w:type="spellEnd"/>
    </w:p>
    <w:p w14:paraId="453B5366" w14:textId="344D3BBE" w:rsidR="00560AA1" w:rsidRDefault="00560AA1" w:rsidP="00560AA1">
      <w:pPr>
        <w:rPr>
          <w:lang w:val="en-US"/>
        </w:rPr>
      </w:pPr>
      <w:r w:rsidRPr="00560AA1">
        <w:rPr>
          <w:lang w:val="en-US"/>
        </w:rPr>
        <w:drawing>
          <wp:inline distT="0" distB="0" distL="0" distR="0" wp14:anchorId="473DBD52" wp14:editId="2694C4C3">
            <wp:extent cx="1428949" cy="77163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A5C4" w14:textId="2191F238" w:rsidR="00560AA1" w:rsidRDefault="00560AA1" w:rsidP="00560AA1">
      <w:r>
        <w:rPr>
          <w:lang w:val="en-US"/>
        </w:rPr>
        <w:t xml:space="preserve">3. </w:t>
      </w:r>
      <w:r>
        <w:t>Настраиваем сервер</w:t>
      </w:r>
    </w:p>
    <w:p w14:paraId="77061ED0" w14:textId="539E6424" w:rsidR="00560AA1" w:rsidRDefault="00560AA1" w:rsidP="00560AA1">
      <w:r w:rsidRPr="00560AA1">
        <w:drawing>
          <wp:inline distT="0" distB="0" distL="0" distR="0" wp14:anchorId="05DCBB6C" wp14:editId="000ED217">
            <wp:extent cx="4696480" cy="1457528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A439" w14:textId="6EA7BCA6" w:rsidR="00560AA1" w:rsidRDefault="00560AA1" w:rsidP="00560AA1">
      <w:pPr>
        <w:rPr>
          <w:lang w:val="en-US"/>
        </w:rPr>
      </w:pPr>
      <w:r>
        <w:t>4</w:t>
      </w:r>
      <w:r>
        <w:rPr>
          <w:lang w:val="en-US"/>
        </w:rPr>
        <w:t xml:space="preserve">. </w:t>
      </w:r>
      <w:r>
        <w:t xml:space="preserve">Создаем </w:t>
      </w:r>
      <w:proofErr w:type="spellStart"/>
      <w:r>
        <w:rPr>
          <w:lang w:val="en-US"/>
        </w:rPr>
        <w:t>dns</w:t>
      </w:r>
      <w:proofErr w:type="spellEnd"/>
    </w:p>
    <w:p w14:paraId="33FD26E3" w14:textId="69C84B67" w:rsidR="00560AA1" w:rsidRDefault="00560AA1" w:rsidP="00560AA1">
      <w:pPr>
        <w:rPr>
          <w:lang w:val="en-US"/>
        </w:rPr>
      </w:pPr>
      <w:r w:rsidRPr="00560AA1">
        <w:rPr>
          <w:lang w:val="en-US"/>
        </w:rPr>
        <w:drawing>
          <wp:inline distT="0" distB="0" distL="0" distR="0" wp14:anchorId="09F1303F" wp14:editId="04D490EB">
            <wp:extent cx="4877481" cy="54300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ABEC" w14:textId="23DE3222" w:rsidR="00560AA1" w:rsidRDefault="00560AA1" w:rsidP="00560AA1">
      <w:r>
        <w:rPr>
          <w:lang w:val="en-US"/>
        </w:rPr>
        <w:t xml:space="preserve">5. </w:t>
      </w:r>
      <w:r w:rsidR="00A93ED1">
        <w:t>Конфигурируем роутер0</w:t>
      </w:r>
    </w:p>
    <w:p w14:paraId="1E360A49" w14:textId="48BF4577" w:rsidR="00A93ED1" w:rsidRDefault="00A93ED1" w:rsidP="00560AA1">
      <w:r w:rsidRPr="00A93ED1">
        <w:lastRenderedPageBreak/>
        <w:drawing>
          <wp:inline distT="0" distB="0" distL="0" distR="0" wp14:anchorId="132A4D90" wp14:editId="58EE4AFA">
            <wp:extent cx="4305901" cy="245779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CE9A" w14:textId="79BAFB0C" w:rsidR="00A93ED1" w:rsidRDefault="00A93ED1" w:rsidP="00560AA1">
      <w:r>
        <w:rPr>
          <w:lang w:val="en-US"/>
        </w:rPr>
        <w:t>6.</w:t>
      </w:r>
      <w:r>
        <w:t xml:space="preserve"> Настраиваем роутер1</w:t>
      </w:r>
    </w:p>
    <w:p w14:paraId="153DF772" w14:textId="3F621B1B" w:rsidR="00A93ED1" w:rsidRDefault="00A93ED1" w:rsidP="00560AA1">
      <w:r w:rsidRPr="00A93ED1">
        <w:drawing>
          <wp:inline distT="0" distB="0" distL="0" distR="0" wp14:anchorId="31B6BBD8" wp14:editId="4A510990">
            <wp:extent cx="5715798" cy="359142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72B8" w14:textId="21E8A6B7" w:rsidR="00A93ED1" w:rsidRDefault="00A93ED1" w:rsidP="00560AA1"/>
    <w:p w14:paraId="7550864E" w14:textId="2D3D57A5" w:rsidR="00A93ED1" w:rsidRDefault="00A93ED1" w:rsidP="00560AA1"/>
    <w:p w14:paraId="255831C8" w14:textId="437A7B28" w:rsidR="00A93ED1" w:rsidRDefault="00A93ED1" w:rsidP="00560AA1"/>
    <w:p w14:paraId="4CD37B88" w14:textId="6836ED9D" w:rsidR="00A93ED1" w:rsidRDefault="00A93ED1" w:rsidP="00560AA1"/>
    <w:p w14:paraId="1E469EBE" w14:textId="1644986C" w:rsidR="00A93ED1" w:rsidRDefault="00A93ED1" w:rsidP="00560AA1"/>
    <w:p w14:paraId="60981FF4" w14:textId="470EC0BC" w:rsidR="00A93ED1" w:rsidRDefault="00A93ED1" w:rsidP="00560AA1"/>
    <w:p w14:paraId="1C04D81F" w14:textId="00E3DF5A" w:rsidR="00A93ED1" w:rsidRDefault="00A93ED1" w:rsidP="00560AA1"/>
    <w:p w14:paraId="40FC3B1D" w14:textId="2774A2F3" w:rsidR="00A93ED1" w:rsidRDefault="00A93ED1" w:rsidP="00560AA1"/>
    <w:p w14:paraId="409C1A4C" w14:textId="3FA99D2B" w:rsidR="00A93ED1" w:rsidRDefault="00A93ED1" w:rsidP="00560AA1"/>
    <w:p w14:paraId="009C0F60" w14:textId="1714F1E8" w:rsidR="00A93ED1" w:rsidRPr="00A93ED1" w:rsidRDefault="00A93ED1" w:rsidP="00560AA1">
      <w:r>
        <w:t>7</w:t>
      </w:r>
      <w:r w:rsidRPr="00A93ED1">
        <w:t>.</w:t>
      </w:r>
      <w:r>
        <w:t xml:space="preserve"> </w:t>
      </w:r>
      <w:proofErr w:type="spellStart"/>
      <w:r>
        <w:t>Пингуем</w:t>
      </w:r>
      <w:proofErr w:type="spellEnd"/>
      <w:r>
        <w:t xml:space="preserve"> </w:t>
      </w:r>
      <w:r>
        <w:rPr>
          <w:lang w:val="en-US"/>
        </w:rPr>
        <w:t>pc</w:t>
      </w:r>
      <w:r w:rsidRPr="00A93ED1">
        <w:t xml:space="preserve">2 </w:t>
      </w:r>
      <w:r>
        <w:t xml:space="preserve">от </w:t>
      </w:r>
      <w:r>
        <w:rPr>
          <w:lang w:val="en-US"/>
        </w:rPr>
        <w:t>pc</w:t>
      </w:r>
      <w:r w:rsidRPr="00A93ED1">
        <w:t>0</w:t>
      </w:r>
      <w:r>
        <w:t xml:space="preserve"> по адресу данному </w:t>
      </w:r>
      <w:proofErr w:type="spellStart"/>
      <w:r>
        <w:rPr>
          <w:lang w:val="en-US"/>
        </w:rPr>
        <w:t>dhcp</w:t>
      </w:r>
      <w:proofErr w:type="spellEnd"/>
    </w:p>
    <w:p w14:paraId="45AB996E" w14:textId="13279FE7" w:rsidR="00A93ED1" w:rsidRPr="00A93ED1" w:rsidRDefault="00A93ED1" w:rsidP="00560AA1">
      <w:r w:rsidRPr="00A93ED1">
        <w:drawing>
          <wp:inline distT="0" distB="0" distL="0" distR="0" wp14:anchorId="722E1E82" wp14:editId="0CA03918">
            <wp:extent cx="5940425" cy="28244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ED1" w:rsidRPr="00A93E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D15C7"/>
    <w:multiLevelType w:val="hybridMultilevel"/>
    <w:tmpl w:val="96E69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AA1"/>
    <w:rsid w:val="00560AA1"/>
    <w:rsid w:val="00590E71"/>
    <w:rsid w:val="00A93ED1"/>
    <w:rsid w:val="00DF61AB"/>
    <w:rsid w:val="00EF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811A6"/>
  <w15:chartTrackingRefBased/>
  <w15:docId w15:val="{64D9DD1F-ACAC-4D27-9261-F5970C323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0A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2025-04-18T00:57:00Z</dcterms:created>
  <dcterms:modified xsi:type="dcterms:W3CDTF">2025-04-18T01:24:00Z</dcterms:modified>
</cp:coreProperties>
</file>