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58C85" w14:textId="6C4F79AB" w:rsidR="00DF61AB" w:rsidRDefault="0046779A" w:rsidP="0046779A">
      <w:pPr>
        <w:jc w:val="center"/>
      </w:pPr>
      <w:r>
        <w:t>Практическая работа номер 26</w:t>
      </w:r>
    </w:p>
    <w:p w14:paraId="3FFB855D" w14:textId="3590323E" w:rsidR="0046779A" w:rsidRDefault="0046779A" w:rsidP="0046779A">
      <w:r>
        <w:t>1. Строим сеть</w:t>
      </w:r>
    </w:p>
    <w:p w14:paraId="77E43C9A" w14:textId="319C3629" w:rsidR="0046779A" w:rsidRDefault="0046779A" w:rsidP="0046779A">
      <w:r w:rsidRPr="0046779A">
        <w:drawing>
          <wp:inline distT="0" distB="0" distL="0" distR="0" wp14:anchorId="581B783B" wp14:editId="7A79E6E7">
            <wp:extent cx="5940425" cy="28562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621B" w14:textId="3B1D8FD5" w:rsidR="00BD2C91" w:rsidRPr="00BD2C91" w:rsidRDefault="0046779A" w:rsidP="0046779A">
      <w:pPr>
        <w:rPr>
          <w:lang w:val="en-US"/>
        </w:rPr>
      </w:pPr>
      <w:r>
        <w:t>2</w:t>
      </w:r>
      <w:r>
        <w:rPr>
          <w:lang w:val="en-US"/>
        </w:rPr>
        <w:t xml:space="preserve">. </w:t>
      </w:r>
      <w:r>
        <w:t xml:space="preserve">Редактируем свитч0 </w:t>
      </w:r>
      <w:r w:rsidR="00BD2C91">
        <w:rPr>
          <w:lang w:val="en-US"/>
        </w:rPr>
        <w:t>/1</w:t>
      </w:r>
    </w:p>
    <w:p w14:paraId="0FC5842E" w14:textId="7823B90A" w:rsidR="0046779A" w:rsidRDefault="0046779A" w:rsidP="0046779A">
      <w:r w:rsidRPr="0046779A">
        <w:drawing>
          <wp:inline distT="0" distB="0" distL="0" distR="0" wp14:anchorId="3433D12A" wp14:editId="42EC0F06">
            <wp:extent cx="5058481" cy="2934109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AC99" w14:textId="6ED9FE2B" w:rsidR="00BD2C91" w:rsidRDefault="00BD2C91" w:rsidP="0046779A">
      <w:r w:rsidRPr="00BD2C91">
        <w:drawing>
          <wp:inline distT="0" distB="0" distL="0" distR="0" wp14:anchorId="3BF8BAD2" wp14:editId="5023E63A">
            <wp:extent cx="4553585" cy="166710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41FB" w14:textId="5F756CA5" w:rsidR="0046779A" w:rsidRDefault="0046779A" w:rsidP="0046779A">
      <w:r>
        <w:t>3</w:t>
      </w:r>
      <w:r w:rsidRPr="00BD2C91">
        <w:t>.</w:t>
      </w:r>
      <w:r>
        <w:t xml:space="preserve"> </w:t>
      </w:r>
      <w:r w:rsidR="00BD2C91">
        <w:t xml:space="preserve">Тестируем соединение </w:t>
      </w:r>
      <w:r w:rsidR="00BD2C91">
        <w:rPr>
          <w:lang w:val="en-US"/>
        </w:rPr>
        <w:t>ping</w:t>
      </w:r>
      <w:r w:rsidR="00BD2C91" w:rsidRPr="00BD2C91">
        <w:t xml:space="preserve"> </w:t>
      </w:r>
      <w:r w:rsidR="00BD2C91">
        <w:rPr>
          <w:lang w:val="en-US"/>
        </w:rPr>
        <w:t>pc</w:t>
      </w:r>
      <w:r w:rsidR="00BD2C91" w:rsidRPr="00BD2C91">
        <w:t>1</w:t>
      </w:r>
      <w:r w:rsidR="00BD2C91">
        <w:t xml:space="preserve"> от </w:t>
      </w:r>
      <w:r w:rsidR="00BD2C91">
        <w:rPr>
          <w:lang w:val="en-US"/>
        </w:rPr>
        <w:t>pc</w:t>
      </w:r>
      <w:r w:rsidR="00BD2C91" w:rsidRPr="00BD2C91">
        <w:t>0</w:t>
      </w:r>
    </w:p>
    <w:p w14:paraId="36D5EA3B" w14:textId="31A842FF" w:rsidR="00BD2C91" w:rsidRDefault="00BD2C91" w:rsidP="0046779A">
      <w:r w:rsidRPr="00BD2C91">
        <w:lastRenderedPageBreak/>
        <w:drawing>
          <wp:inline distT="0" distB="0" distL="0" distR="0" wp14:anchorId="021D50F0" wp14:editId="39B6B771">
            <wp:extent cx="3629532" cy="1276528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02DB" w14:textId="58E5CAB4" w:rsidR="00486452" w:rsidRDefault="00BD2C91" w:rsidP="0046779A">
      <w:r>
        <w:t>4</w:t>
      </w:r>
      <w:r>
        <w:rPr>
          <w:lang w:val="en-US"/>
        </w:rPr>
        <w:t>.</w:t>
      </w:r>
      <w:r>
        <w:t xml:space="preserve"> Достраиваем</w:t>
      </w:r>
      <w:r w:rsidR="00486452">
        <w:t xml:space="preserve"> сеть</w:t>
      </w:r>
    </w:p>
    <w:p w14:paraId="5D0ACC47" w14:textId="6A09C60D" w:rsidR="00486452" w:rsidRPr="00E04579" w:rsidRDefault="00486452" w:rsidP="0046779A">
      <w:pPr>
        <w:rPr>
          <w:lang w:val="en-US"/>
        </w:rPr>
      </w:pPr>
      <w:r w:rsidRPr="00486452">
        <w:drawing>
          <wp:inline distT="0" distB="0" distL="0" distR="0" wp14:anchorId="3D1114D0" wp14:editId="76487267">
            <wp:extent cx="5220052" cy="410182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3390" cy="410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B9CC" w14:textId="59873085" w:rsidR="00486452" w:rsidRDefault="00486452" w:rsidP="0046779A">
      <w:pPr>
        <w:rPr>
          <w:lang w:val="en-US"/>
        </w:rPr>
      </w:pPr>
      <w:r>
        <w:rPr>
          <w:lang w:val="en-US"/>
        </w:rPr>
        <w:t>5.</w:t>
      </w:r>
      <w:r w:rsidR="00E04579">
        <w:t xml:space="preserve"> </w:t>
      </w:r>
      <w:proofErr w:type="spellStart"/>
      <w:r w:rsidR="00E04579">
        <w:t>Пингуем</w:t>
      </w:r>
      <w:proofErr w:type="spellEnd"/>
      <w:r w:rsidR="00E04579">
        <w:t xml:space="preserve"> </w:t>
      </w:r>
      <w:r w:rsidR="00E04579">
        <w:rPr>
          <w:lang w:val="en-US"/>
        </w:rPr>
        <w:t>pc3</w:t>
      </w:r>
    </w:p>
    <w:p w14:paraId="325D40C6" w14:textId="72D59DDC" w:rsidR="00E04579" w:rsidRDefault="00E04579" w:rsidP="0046779A">
      <w:pPr>
        <w:rPr>
          <w:lang w:val="en-US"/>
        </w:rPr>
      </w:pPr>
      <w:r w:rsidRPr="00E04579">
        <w:rPr>
          <w:lang w:val="en-US"/>
        </w:rPr>
        <w:drawing>
          <wp:inline distT="0" distB="0" distL="0" distR="0" wp14:anchorId="77411F0B" wp14:editId="1850E7B4">
            <wp:extent cx="3543795" cy="106694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E6FA" w14:textId="4AB5C028" w:rsidR="00E04579" w:rsidRDefault="00E04579" w:rsidP="0046779A">
      <w:r>
        <w:rPr>
          <w:lang w:val="en-US"/>
        </w:rPr>
        <w:t>6.</w:t>
      </w:r>
      <w:r>
        <w:t>новая сеть</w:t>
      </w:r>
    </w:p>
    <w:p w14:paraId="39999B12" w14:textId="77777777" w:rsidR="00E04579" w:rsidRPr="00E04579" w:rsidRDefault="00E04579" w:rsidP="0046779A"/>
    <w:sectPr w:rsidR="00E04579" w:rsidRPr="00E045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4638F0"/>
    <w:multiLevelType w:val="hybridMultilevel"/>
    <w:tmpl w:val="42B23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79A"/>
    <w:rsid w:val="0046779A"/>
    <w:rsid w:val="00486452"/>
    <w:rsid w:val="00590E71"/>
    <w:rsid w:val="00BD2C91"/>
    <w:rsid w:val="00DF61AB"/>
    <w:rsid w:val="00E04579"/>
    <w:rsid w:val="00EF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B6B64"/>
  <w15:chartTrackingRefBased/>
  <w15:docId w15:val="{557BF04F-DE91-472C-8F6B-F1F19E346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77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2025-04-18T01:32:00Z</dcterms:created>
  <dcterms:modified xsi:type="dcterms:W3CDTF">2025-04-18T02:25:00Z</dcterms:modified>
</cp:coreProperties>
</file>