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0F65" w14:textId="0390F046" w:rsidR="00B932F3" w:rsidRDefault="00B932F3">
      <w:r>
        <w:t>1-10-23:</w:t>
      </w:r>
    </w:p>
    <w:p w14:paraId="6A5E7163" w14:textId="4430D980" w:rsidR="00C21F5A" w:rsidRDefault="00C21F5A"/>
    <w:p w14:paraId="2114EAFA" w14:textId="79B1BDB7" w:rsidR="00C21F5A" w:rsidRDefault="00C21F5A">
      <w:r>
        <w:t>-how to exit out of input after entering max?</w:t>
      </w:r>
    </w:p>
    <w:p w14:paraId="2DF2E6C0" w14:textId="5A8B23B2" w:rsidR="00B932F3" w:rsidRDefault="00B932F3"/>
    <w:p w14:paraId="26E55C9A" w14:textId="74226136" w:rsidR="00B932F3" w:rsidRDefault="00B932F3">
      <w:proofErr w:type="spellStart"/>
      <w:r>
        <w:t>TaskForm</w:t>
      </w:r>
      <w:proofErr w:type="spellEnd"/>
      <w:r>
        <w:t xml:space="preserve">: </w:t>
      </w:r>
    </w:p>
    <w:p w14:paraId="65F8381F" w14:textId="1E578F79" w:rsidR="00B54FF3" w:rsidRDefault="00B54FF3" w:rsidP="0004281C">
      <w:pPr>
        <w:ind w:left="720"/>
      </w:pPr>
      <w:r>
        <w:t xml:space="preserve">-turn hours, minutes, seconds into state object? Reason: if user enters 60 seconds, can convert into 1 hour. Issue: </w:t>
      </w:r>
      <w:r w:rsidR="00313734">
        <w:t xml:space="preserve">there is a render-lag from when state changes </w:t>
      </w:r>
    </w:p>
    <w:p w14:paraId="7454F18A" w14:textId="79C3242E" w:rsidR="00770449" w:rsidRDefault="00770449" w:rsidP="00770449"/>
    <w:p w14:paraId="4E4FEC06" w14:textId="6B1E90FF" w:rsidR="00770449" w:rsidRDefault="00770449" w:rsidP="00770449"/>
    <w:p w14:paraId="2E091575" w14:textId="2D88EB38" w:rsidR="00865062" w:rsidRDefault="00865062" w:rsidP="00770449"/>
    <w:p w14:paraId="78B48248" w14:textId="7341E5F4" w:rsidR="00865062" w:rsidRDefault="00865062" w:rsidP="00770449">
      <w:r>
        <w:t>1-11-23</w:t>
      </w:r>
    </w:p>
    <w:p w14:paraId="421FAD76" w14:textId="544E7064" w:rsidR="00A96C8F" w:rsidRDefault="00A96C8F" w:rsidP="00770449"/>
    <w:p w14:paraId="603A9514" w14:textId="39091071" w:rsidR="00A96C8F" w:rsidRDefault="00A96C8F" w:rsidP="00770449">
      <w:r>
        <w:t xml:space="preserve">-make input values {variable} so they stay current with </w:t>
      </w:r>
      <w:proofErr w:type="spellStart"/>
      <w:r>
        <w:t>setVariable</w:t>
      </w:r>
      <w:proofErr w:type="spellEnd"/>
    </w:p>
    <w:p w14:paraId="775942EF" w14:textId="605752FE" w:rsidR="00865062" w:rsidRDefault="00865062" w:rsidP="00770449"/>
    <w:p w14:paraId="1117C174" w14:textId="489E59AE" w:rsidR="00FD2728" w:rsidRDefault="00FD2728" w:rsidP="00770449">
      <w:r>
        <w:t>-global variable for task id</w:t>
      </w:r>
      <w:r w:rsidR="00C0072A">
        <w:t xml:space="preserve"> (use ++ for each new one)</w:t>
      </w:r>
    </w:p>
    <w:p w14:paraId="13E39A30" w14:textId="68E30A16" w:rsidR="00865062" w:rsidRDefault="00865062" w:rsidP="00770449">
      <w:r>
        <w:t>-for delete button – use filter</w:t>
      </w:r>
      <w:r w:rsidR="00A67EF3">
        <w:t>:</w:t>
      </w:r>
    </w:p>
    <w:p w14:paraId="6906E786" w14:textId="48ECF158" w:rsidR="00A67EF3" w:rsidRDefault="00A67EF3" w:rsidP="00770449"/>
    <w:p w14:paraId="17C9DB6A" w14:textId="6928C7EB" w:rsidR="00A67EF3" w:rsidRDefault="00A67EF3" w:rsidP="00A67EF3">
      <w:r>
        <w:t>{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task =&gt; (</w:t>
      </w:r>
    </w:p>
    <w:p w14:paraId="35F3377E" w14:textId="3CCD315D" w:rsidR="00A67EF3" w:rsidRDefault="00A67EF3" w:rsidP="00A67EF3">
      <w:r>
        <w:t xml:space="preserve">          &lt;li key={task.id}&gt;</w:t>
      </w:r>
    </w:p>
    <w:p w14:paraId="4EA4A946" w14:textId="19EF7736" w:rsidR="00A67EF3" w:rsidRDefault="00A67EF3" w:rsidP="00A67EF3">
      <w:r>
        <w:t xml:space="preserve">            {</w:t>
      </w:r>
      <w:proofErr w:type="gramStart"/>
      <w:r>
        <w:t>task.name}{</w:t>
      </w:r>
      <w:proofErr w:type="gramEnd"/>
      <w:r>
        <w:t>' '}</w:t>
      </w:r>
    </w:p>
    <w:p w14:paraId="1DFECDBB" w14:textId="77777777" w:rsidR="00A67EF3" w:rsidRDefault="00A67EF3" w:rsidP="00A67EF3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5327369B" w14:textId="77777777" w:rsidR="00A67EF3" w:rsidRDefault="00A67EF3" w:rsidP="00A67EF3">
      <w:r>
        <w:t xml:space="preserve">              </w:t>
      </w:r>
      <w:proofErr w:type="spellStart"/>
      <w:proofErr w:type="gramStart"/>
      <w:r>
        <w:t>setArtists</w:t>
      </w:r>
      <w:proofErr w:type="spellEnd"/>
      <w:r>
        <w:t>(</w:t>
      </w:r>
      <w:proofErr w:type="gramEnd"/>
    </w:p>
    <w:p w14:paraId="2266B094" w14:textId="653B2FDA" w:rsidR="00A67EF3" w:rsidRDefault="00A67EF3" w:rsidP="00A67EF3">
      <w:r>
        <w:t xml:space="preserve">                </w:t>
      </w:r>
      <w:proofErr w:type="spellStart"/>
      <w:proofErr w:type="gramStart"/>
      <w:r>
        <w:t>tasks.filter</w:t>
      </w:r>
      <w:proofErr w:type="spellEnd"/>
      <w:proofErr w:type="gramEnd"/>
      <w:r>
        <w:t>(t =&gt;</w:t>
      </w:r>
    </w:p>
    <w:p w14:paraId="5890D031" w14:textId="33908649" w:rsidR="00A67EF3" w:rsidRDefault="00A67EF3" w:rsidP="00A67EF3">
      <w:r>
        <w:t xml:space="preserve">                  t.</w:t>
      </w:r>
      <w:proofErr w:type="gramStart"/>
      <w:r>
        <w:t>id !</w:t>
      </w:r>
      <w:proofErr w:type="gramEnd"/>
      <w:r>
        <w:t>==tasks.id</w:t>
      </w:r>
    </w:p>
    <w:p w14:paraId="468FCB01" w14:textId="77777777" w:rsidR="00A67EF3" w:rsidRDefault="00A67EF3" w:rsidP="00A67EF3">
      <w:r>
        <w:t xml:space="preserve">                )</w:t>
      </w:r>
    </w:p>
    <w:p w14:paraId="156BD216" w14:textId="77777777" w:rsidR="00A67EF3" w:rsidRDefault="00A67EF3" w:rsidP="00A67EF3">
      <w:r>
        <w:t xml:space="preserve">              );</w:t>
      </w:r>
    </w:p>
    <w:p w14:paraId="44F3ABDD" w14:textId="64675EF8" w:rsidR="00A67EF3" w:rsidRDefault="00A67EF3" w:rsidP="00A67EF3">
      <w:r>
        <w:t xml:space="preserve">            }}&gt;</w:t>
      </w:r>
    </w:p>
    <w:p w14:paraId="7BAF14EB" w14:textId="384051EC" w:rsidR="008E1CDF" w:rsidRDefault="008E1CDF" w:rsidP="00770449"/>
    <w:p w14:paraId="1693A5A0" w14:textId="3945AB44" w:rsidR="00966F40" w:rsidRDefault="00966F40" w:rsidP="00770449"/>
    <w:p w14:paraId="40C815C3" w14:textId="56F7AD4F" w:rsidR="00966F40" w:rsidRDefault="00966F40" w:rsidP="00770449"/>
    <w:p w14:paraId="5568EDC9" w14:textId="77777777" w:rsidR="00966F40" w:rsidRDefault="00966F40" w:rsidP="00966F40"/>
    <w:p w14:paraId="35770CC4" w14:textId="77777777" w:rsidR="00966F40" w:rsidRDefault="00966F40" w:rsidP="00966F40">
      <w:r>
        <w:t>NEXT:</w:t>
      </w:r>
    </w:p>
    <w:p w14:paraId="76C096DF" w14:textId="33317F64" w:rsidR="00966F40" w:rsidRDefault="00966F40" w:rsidP="00770449"/>
    <w:p w14:paraId="0CF0DE0C" w14:textId="1A705FE4" w:rsidR="00966F40" w:rsidRDefault="00966F40" w:rsidP="00770449">
      <w:r>
        <w:t>timer functionality</w:t>
      </w:r>
    </w:p>
    <w:p w14:paraId="641B67F8" w14:textId="0A709380" w:rsidR="009546BD" w:rsidRDefault="009546BD" w:rsidP="00770449"/>
    <w:p w14:paraId="1BD75963" w14:textId="2F8CF42C" w:rsidR="009546BD" w:rsidRDefault="009546BD" w:rsidP="00770449"/>
    <w:p w14:paraId="4D800138" w14:textId="4ED752DC" w:rsidR="009546BD" w:rsidRDefault="009546BD" w:rsidP="00770449">
      <w:r>
        <w:t>1/18/2023</w:t>
      </w:r>
    </w:p>
    <w:p w14:paraId="3592ABB9" w14:textId="56D29DF7" w:rsidR="009546BD" w:rsidRDefault="009546BD" w:rsidP="00770449"/>
    <w:p w14:paraId="6902EAB0" w14:textId="6EDB5BCA" w:rsidR="009546BD" w:rsidRDefault="007C6F3C" w:rsidP="00770449">
      <w:r>
        <w:t xml:space="preserve">-work on design (find models) </w:t>
      </w:r>
    </w:p>
    <w:p w14:paraId="7F641F7D" w14:textId="4343E939" w:rsidR="009546BD" w:rsidRDefault="009546BD" w:rsidP="00770449">
      <w:r>
        <w:t>-fix extra 0 in time</w:t>
      </w:r>
    </w:p>
    <w:p w14:paraId="1F57140A" w14:textId="52B17C1A" w:rsidR="008603E6" w:rsidRDefault="008603E6" w:rsidP="00770449">
      <w:r>
        <w:t>-output random colors</w:t>
      </w:r>
      <w:r w:rsidR="001B1CB6">
        <w:t xml:space="preserve"> (create object of color properties)</w:t>
      </w:r>
    </w:p>
    <w:p w14:paraId="7DF2CA4F" w14:textId="2598011F" w:rsidR="00E8663F" w:rsidRDefault="00E8663F" w:rsidP="00770449">
      <w:r>
        <w:t xml:space="preserve">-find default timer sound </w:t>
      </w:r>
    </w:p>
    <w:p w14:paraId="536FB849" w14:textId="7FFDA0EE" w:rsidR="005566E8" w:rsidRDefault="005566E8" w:rsidP="00770449"/>
    <w:p w14:paraId="4013D78D" w14:textId="54411742" w:rsidR="005566E8" w:rsidRDefault="005566E8" w:rsidP="00770449"/>
    <w:p w14:paraId="6026336A" w14:textId="187D1855" w:rsidR="005566E8" w:rsidRDefault="005566E8" w:rsidP="00770449">
      <w:r>
        <w:lastRenderedPageBreak/>
        <w:t>FUTURE</w:t>
      </w:r>
      <w:r w:rsidR="00AC7B6D">
        <w:t xml:space="preserve"> (next version)</w:t>
      </w:r>
      <w:r>
        <w:t>:</w:t>
      </w:r>
    </w:p>
    <w:p w14:paraId="121B44FB" w14:textId="77777777" w:rsidR="00D356AB" w:rsidRDefault="00D356AB" w:rsidP="00770449"/>
    <w:p w14:paraId="78625A7A" w14:textId="5EBC65C7" w:rsidR="005566E8" w:rsidRDefault="005566E8" w:rsidP="00770449">
      <w:r>
        <w:t>Navbar menu:</w:t>
      </w:r>
    </w:p>
    <w:p w14:paraId="7C99752E" w14:textId="26316983" w:rsidR="005566E8" w:rsidRDefault="005566E8" w:rsidP="00770449"/>
    <w:p w14:paraId="50A98D8C" w14:textId="1D07D4BA" w:rsidR="005566E8" w:rsidRDefault="005566E8" w:rsidP="005566E8">
      <w:pPr>
        <w:pStyle w:val="ListParagraph"/>
        <w:numPr>
          <w:ilvl w:val="0"/>
          <w:numId w:val="2"/>
        </w:numPr>
      </w:pPr>
      <w:r>
        <w:t>Sound quality (harsh, medium, gentle)</w:t>
      </w:r>
    </w:p>
    <w:p w14:paraId="50789B51" w14:textId="084F5B55" w:rsidR="00F3239B" w:rsidRDefault="00F3239B" w:rsidP="005566E8">
      <w:pPr>
        <w:pStyle w:val="ListParagraph"/>
        <w:numPr>
          <w:ilvl w:val="0"/>
          <w:numId w:val="2"/>
        </w:numPr>
      </w:pPr>
      <w:r>
        <w:t xml:space="preserve">create task categories </w:t>
      </w:r>
      <w:r w:rsidR="00FE07E7">
        <w:t xml:space="preserve">(which will </w:t>
      </w:r>
      <w:r w:rsidR="00E40444">
        <w:t xml:space="preserve">affect </w:t>
      </w:r>
      <w:r w:rsidR="00FE07E7">
        <w:t>color)</w:t>
      </w:r>
      <w:r w:rsidR="00EB1355">
        <w:t>, user inputs and saved to global array</w:t>
      </w:r>
      <w:r w:rsidR="0081226D">
        <w:t xml:space="preserve"> – be able to select default color</w:t>
      </w:r>
    </w:p>
    <w:p w14:paraId="6D7CB30B" w14:textId="400C836A" w:rsidR="00FE07E7" w:rsidRDefault="00FE07E7" w:rsidP="005566E8">
      <w:pPr>
        <w:pStyle w:val="ListParagraph"/>
        <w:numPr>
          <w:ilvl w:val="0"/>
          <w:numId w:val="2"/>
        </w:numPr>
      </w:pPr>
      <w:r>
        <w:t>Optional dropdown input</w:t>
      </w:r>
      <w:r w:rsidR="00F3081F">
        <w:t xml:space="preserve"> on </w:t>
      </w:r>
      <w:proofErr w:type="gramStart"/>
      <w:r w:rsidR="00F3081F">
        <w:t>create</w:t>
      </w:r>
      <w:proofErr w:type="gramEnd"/>
      <w:r w:rsidR="00F3081F">
        <w:t xml:space="preserve"> task card</w:t>
      </w:r>
      <w:r>
        <w:t xml:space="preserve"> to choose task type</w:t>
      </w:r>
      <w:r w:rsidR="0099222B">
        <w:t xml:space="preserve"> (will render color and organize tasks next to each other)</w:t>
      </w:r>
    </w:p>
    <w:p w14:paraId="3B1A44BD" w14:textId="15F66AB5" w:rsidR="000F4514" w:rsidRDefault="000F4514" w:rsidP="000F4514"/>
    <w:p w14:paraId="296871B4" w14:textId="26DED8F7" w:rsidR="000F4514" w:rsidRDefault="000F4514" w:rsidP="000F4514"/>
    <w:p w14:paraId="4E3635A6" w14:textId="10B50ACF" w:rsidR="000F4514" w:rsidRDefault="000F4514" w:rsidP="000F4514"/>
    <w:p w14:paraId="0C6C5116" w14:textId="326F8113" w:rsidR="000F4514" w:rsidRDefault="000F4514" w:rsidP="000F4514"/>
    <w:p w14:paraId="7AB785B3" w14:textId="6D910F06" w:rsidR="000F4514" w:rsidRDefault="000F4514" w:rsidP="000F4514"/>
    <w:p w14:paraId="70FA41B4" w14:textId="4BB77F37" w:rsidR="000F4514" w:rsidRDefault="000F4514" w:rsidP="000F4514"/>
    <w:p w14:paraId="59983F50" w14:textId="40C1D434" w:rsidR="000F4514" w:rsidRDefault="000F4514" w:rsidP="000F4514"/>
    <w:p w14:paraId="66F69732" w14:textId="1D133DDF" w:rsidR="000F4514" w:rsidRDefault="000F4514" w:rsidP="000F4514"/>
    <w:p w14:paraId="06394C49" w14:textId="111DD8BE" w:rsidR="000F4514" w:rsidRDefault="000F4514" w:rsidP="000F4514">
      <w:pPr>
        <w:rPr>
          <w:b/>
          <w:bCs/>
        </w:rPr>
      </w:pPr>
      <w:r>
        <w:rPr>
          <w:b/>
          <w:bCs/>
        </w:rPr>
        <w:t>1/21/2023</w:t>
      </w:r>
    </w:p>
    <w:p w14:paraId="4110A519" w14:textId="0DACA356" w:rsidR="000F4514" w:rsidRDefault="000F4514" w:rsidP="000F4514">
      <w:r>
        <w:t>-Time function out of Task Component</w:t>
      </w:r>
    </w:p>
    <w:p w14:paraId="3302C70D" w14:textId="0C9B0907" w:rsidR="003854E1" w:rsidRDefault="003854E1" w:rsidP="000F4514"/>
    <w:p w14:paraId="5CAFF133" w14:textId="64C50FDC" w:rsidR="00F10929" w:rsidRDefault="003854E1" w:rsidP="000F4514">
      <w:r>
        <w:t>-</w:t>
      </w:r>
      <w:r w:rsidR="00164099">
        <w:t xml:space="preserve">save </w:t>
      </w:r>
      <w:proofErr w:type="spellStart"/>
      <w:r w:rsidR="00164099">
        <w:t>LocalStorage</w:t>
      </w:r>
      <w:proofErr w:type="spellEnd"/>
    </w:p>
    <w:p w14:paraId="4332E80F" w14:textId="69EF2A81" w:rsidR="0079246A" w:rsidRDefault="00DD5206" w:rsidP="000F4514">
      <w:r>
        <w:tab/>
        <w:t>-later: Firebase</w:t>
      </w:r>
    </w:p>
    <w:p w14:paraId="173E780C" w14:textId="0050777E" w:rsidR="00A1508D" w:rsidRDefault="00A1508D" w:rsidP="000F4514">
      <w:r>
        <w:tab/>
      </w:r>
    </w:p>
    <w:p w14:paraId="2A04C2FD" w14:textId="1533D566" w:rsidR="00A1508D" w:rsidRDefault="00A1508D" w:rsidP="000F4514"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localStorage.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setItem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 xml:space="preserve">key,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value)</w:t>
      </w:r>
    </w:p>
    <w:p w14:paraId="1791B11F" w14:textId="4B44B0AD" w:rsidR="00F10929" w:rsidRDefault="00F10929" w:rsidP="000F4514"/>
    <w:p w14:paraId="253AC274" w14:textId="5A429B4E" w:rsidR="00F10929" w:rsidRDefault="00F10929" w:rsidP="000F4514"/>
    <w:p w14:paraId="484CDDE5" w14:textId="35375E41" w:rsidR="00F10929" w:rsidRPr="00F10929" w:rsidRDefault="00F10929" w:rsidP="000F4514">
      <w:pPr>
        <w:rPr>
          <w:b/>
          <w:bCs/>
        </w:rPr>
      </w:pPr>
      <w:r>
        <w:rPr>
          <w:b/>
          <w:bCs/>
        </w:rPr>
        <w:t>UI:</w:t>
      </w:r>
    </w:p>
    <w:p w14:paraId="0F387C40" w14:textId="69DD565C" w:rsidR="00F10929" w:rsidRDefault="00F10929" w:rsidP="000F4514"/>
    <w:p w14:paraId="6B4704C6" w14:textId="1E8F1BB7" w:rsidR="004B0530" w:rsidRDefault="004B0530" w:rsidP="000F4514"/>
    <w:p w14:paraId="7326F1A7" w14:textId="77777777" w:rsidR="004B0530" w:rsidRDefault="004B0530" w:rsidP="000F4514"/>
    <w:p w14:paraId="6C0070CB" w14:textId="38117A05" w:rsidR="00F10929" w:rsidRDefault="00F10929" w:rsidP="000F4514">
      <w:pPr>
        <w:rPr>
          <w:b/>
          <w:bCs/>
        </w:rPr>
      </w:pPr>
      <w:r>
        <w:t>-</w:t>
      </w:r>
      <w:r w:rsidRPr="004B0530">
        <w:rPr>
          <w:b/>
          <w:bCs/>
        </w:rPr>
        <w:t>click and drag tasks</w:t>
      </w:r>
    </w:p>
    <w:p w14:paraId="1182F074" w14:textId="674F556D" w:rsidR="004B0530" w:rsidRDefault="004B0530" w:rsidP="000F4514">
      <w:pPr>
        <w:rPr>
          <w:b/>
          <w:bCs/>
        </w:rPr>
      </w:pPr>
    </w:p>
    <w:p w14:paraId="698D14C8" w14:textId="646322DB" w:rsidR="004B0530" w:rsidRDefault="004B0530" w:rsidP="000F4514">
      <w:pPr>
        <w:rPr>
          <w:b/>
          <w:bCs/>
        </w:rPr>
      </w:pPr>
    </w:p>
    <w:p w14:paraId="4A3D2278" w14:textId="710A8DA8" w:rsidR="004B0530" w:rsidRPr="004B0530" w:rsidRDefault="004B0530" w:rsidP="000F4514">
      <w:r>
        <w:tab/>
        <w:t>-</w:t>
      </w:r>
      <w:r w:rsidR="0022442C">
        <w:t>pass in id of object to function (import function)</w:t>
      </w:r>
    </w:p>
    <w:p w14:paraId="6D03FA5C" w14:textId="7F578B56" w:rsidR="004B0530" w:rsidRDefault="004B0530" w:rsidP="000F4514"/>
    <w:p w14:paraId="5C894D63" w14:textId="1A6AC594" w:rsidR="00693995" w:rsidRDefault="00693995" w:rsidP="000F4514"/>
    <w:p w14:paraId="338402A2" w14:textId="77777777" w:rsidR="00693995" w:rsidRDefault="00693995" w:rsidP="00693995">
      <w:r>
        <w:t>left and right arrows to move forward/backward in list (by id / splice)</w:t>
      </w:r>
    </w:p>
    <w:p w14:paraId="0D2A86DA" w14:textId="77777777" w:rsidR="00693995" w:rsidRDefault="00693995" w:rsidP="000F4514"/>
    <w:p w14:paraId="7B391CF0" w14:textId="59181F1E" w:rsidR="004B0530" w:rsidRDefault="004B0530" w:rsidP="000F4514"/>
    <w:p w14:paraId="0D6EAC86" w14:textId="77777777" w:rsidR="004B0530" w:rsidRDefault="004B0530" w:rsidP="000F4514"/>
    <w:p w14:paraId="27E235B6" w14:textId="227D8A23" w:rsidR="00A822F2" w:rsidRDefault="00A822F2" w:rsidP="000F4514">
      <w:r>
        <w:t>-resize tasks</w:t>
      </w:r>
    </w:p>
    <w:p w14:paraId="45291EC2" w14:textId="7DAAC6BA" w:rsidR="002700E9" w:rsidRDefault="002700E9" w:rsidP="000F4514">
      <w:r>
        <w:t>-change color (after it’s made)</w:t>
      </w:r>
    </w:p>
    <w:p w14:paraId="1B96D485" w14:textId="6CF21C57" w:rsidR="001B2CA2" w:rsidRDefault="001B2CA2" w:rsidP="000F4514">
      <w:r>
        <w:t>-add time (1 minute)</w:t>
      </w:r>
    </w:p>
    <w:p w14:paraId="1F361C7C" w14:textId="79EF83A8" w:rsidR="00411CAE" w:rsidRDefault="00411CAE" w:rsidP="000F4514"/>
    <w:p w14:paraId="749AB03A" w14:textId="0EA11291" w:rsidR="00411CAE" w:rsidRDefault="00411CAE" w:rsidP="000F4514">
      <w:r>
        <w:lastRenderedPageBreak/>
        <w:t xml:space="preserve">-play/pause - </w:t>
      </w:r>
      <w:proofErr w:type="spellStart"/>
      <w:r>
        <w:t>fontawesome</w:t>
      </w:r>
      <w:proofErr w:type="spellEnd"/>
    </w:p>
    <w:p w14:paraId="4BEF3CB3" w14:textId="33F884B5" w:rsidR="00740675" w:rsidRDefault="00740675" w:rsidP="000F4514"/>
    <w:p w14:paraId="6007D9E3" w14:textId="338C9164" w:rsidR="00740675" w:rsidRDefault="00740675" w:rsidP="000F4514">
      <w:r>
        <w:t>-timer alert:</w:t>
      </w:r>
    </w:p>
    <w:p w14:paraId="2AA75EA0" w14:textId="62DC71CB" w:rsidR="00740675" w:rsidRDefault="00740675" w:rsidP="000F4514">
      <w:r>
        <w:tab/>
      </w:r>
      <w:r w:rsidR="003979DF">
        <w:t>-vibrates</w:t>
      </w:r>
    </w:p>
    <w:p w14:paraId="3E066ADD" w14:textId="3437891C" w:rsidR="003979DF" w:rsidRDefault="003979DF" w:rsidP="000F4514">
      <w:r>
        <w:tab/>
        <w:t>-</w:t>
      </w:r>
      <w:r w:rsidR="005D2DAB">
        <w:t>sound</w:t>
      </w:r>
      <w:r w:rsidR="001C48BB">
        <w:t xml:space="preserve"> (volume / </w:t>
      </w:r>
      <w:proofErr w:type="spellStart"/>
      <w:r w:rsidR="00585799">
        <w:t>tone</w:t>
      </w:r>
      <w:proofErr w:type="spellEnd"/>
      <w:r w:rsidR="00585799">
        <w:t>)</w:t>
      </w:r>
    </w:p>
    <w:p w14:paraId="5193D907" w14:textId="2FF9C3ED" w:rsidR="004B0530" w:rsidRDefault="004B0530" w:rsidP="000F4514"/>
    <w:p w14:paraId="1BDE2188" w14:textId="33B92E5B" w:rsidR="004B0530" w:rsidRDefault="004B0530" w:rsidP="000F4514"/>
    <w:p w14:paraId="0F2F3829" w14:textId="412CC88D" w:rsidR="00E044C7" w:rsidRDefault="00E044C7" w:rsidP="00E044C7">
      <w:pPr>
        <w:rPr>
          <w:b/>
          <w:bCs/>
        </w:rPr>
      </w:pPr>
      <w:r>
        <w:rPr>
          <w:b/>
          <w:bCs/>
        </w:rPr>
        <w:t>1/2</w:t>
      </w:r>
      <w:r>
        <w:rPr>
          <w:b/>
          <w:bCs/>
        </w:rPr>
        <w:t>3</w:t>
      </w:r>
      <w:r>
        <w:rPr>
          <w:b/>
          <w:bCs/>
        </w:rPr>
        <w:t>/2023</w:t>
      </w:r>
    </w:p>
    <w:p w14:paraId="6E16AADA" w14:textId="440A98C7" w:rsidR="009D7C53" w:rsidRDefault="009D7C53" w:rsidP="00E044C7">
      <w:pPr>
        <w:rPr>
          <w:b/>
          <w:bCs/>
        </w:rPr>
      </w:pPr>
    </w:p>
    <w:p w14:paraId="6593E0FC" w14:textId="752B0374" w:rsidR="00877A6C" w:rsidRDefault="00877A6C" w:rsidP="00E044C7">
      <w:pPr>
        <w:rPr>
          <w:b/>
          <w:bCs/>
        </w:rPr>
      </w:pPr>
    </w:p>
    <w:p w14:paraId="0E30662A" w14:textId="77EC375E" w:rsidR="00877A6C" w:rsidRDefault="00877A6C" w:rsidP="00E044C7">
      <w:pPr>
        <w:rPr>
          <w:b/>
          <w:bCs/>
        </w:rPr>
      </w:pPr>
      <w:r>
        <w:rPr>
          <w:b/>
          <w:bCs/>
        </w:rPr>
        <w:t>SEE IF ELEMENTS OVERLAP:</w:t>
      </w:r>
    </w:p>
    <w:p w14:paraId="255B5B01" w14:textId="6BE47EA6" w:rsidR="000F797C" w:rsidRDefault="00C9428E" w:rsidP="00E044C7">
      <w:r>
        <w:t>-</w:t>
      </w:r>
      <w:r w:rsidR="000F797C">
        <w:t xml:space="preserve">store </w:t>
      </w:r>
      <w:r w:rsidR="006C6F92">
        <w:t>width, height, and left/top offset in task object</w:t>
      </w:r>
      <w:r>
        <w:t xml:space="preserve"> (on first render)</w:t>
      </w:r>
      <w:r w:rsidR="005F1B31">
        <w:t>.</w:t>
      </w:r>
    </w:p>
    <w:p w14:paraId="37DB8DB5" w14:textId="30A9157F" w:rsidR="005F1B31" w:rsidRPr="000F797C" w:rsidRDefault="005F1B31" w:rsidP="00E044C7">
      <w:r>
        <w:t>-on browser resize, re-trigger this on all elements.</w:t>
      </w:r>
    </w:p>
    <w:p w14:paraId="41886937" w14:textId="29393FD1" w:rsidR="009D7C53" w:rsidRDefault="009D7C53" w:rsidP="00E044C7">
      <w:pPr>
        <w:rPr>
          <w:b/>
          <w:bCs/>
        </w:rPr>
      </w:pPr>
    </w:p>
    <w:p w14:paraId="738F329D" w14:textId="30C7C5E5" w:rsidR="00A308E8" w:rsidRDefault="000F797C" w:rsidP="00E044C7">
      <w:r>
        <w:t xml:space="preserve">on </w:t>
      </w:r>
      <w:proofErr w:type="spellStart"/>
      <w:r>
        <w:t>mouseup</w:t>
      </w:r>
      <w:proofErr w:type="spellEnd"/>
      <w:r>
        <w:t xml:space="preserve"> </w:t>
      </w:r>
      <w:proofErr w:type="gramStart"/>
      <w:r>
        <w:t xml:space="preserve">– </w:t>
      </w:r>
      <w:r w:rsidR="00993E51">
        <w:t xml:space="preserve"> loop</w:t>
      </w:r>
      <w:proofErr w:type="gramEnd"/>
      <w:r w:rsidR="00993E51">
        <w:t xml:space="preserve"> through tasks, </w:t>
      </w:r>
      <w:r>
        <w:t xml:space="preserve">compare </w:t>
      </w:r>
      <w:r w:rsidR="00EE4D04">
        <w:t>current element’s x/y position and see if it is within range (</w:t>
      </w:r>
      <w:r w:rsidR="00B335A5">
        <w:t>(</w:t>
      </w:r>
      <w:r w:rsidR="00EE4D04">
        <w:t xml:space="preserve">0 + </w:t>
      </w:r>
      <w:proofErr w:type="spellStart"/>
      <w:r w:rsidR="00EE4D04">
        <w:t>leftOffset</w:t>
      </w:r>
      <w:proofErr w:type="spellEnd"/>
      <w:r w:rsidR="00B335A5">
        <w:t xml:space="preserve">) through (width + </w:t>
      </w:r>
      <w:proofErr w:type="spellStart"/>
      <w:r w:rsidR="00B335A5">
        <w:t>leftOffset</w:t>
      </w:r>
      <w:proofErr w:type="spellEnd"/>
      <w:r w:rsidR="00B335A5">
        <w:t>)</w:t>
      </w:r>
      <w:r w:rsidR="003C471B">
        <w:t xml:space="preserve">). </w:t>
      </w:r>
    </w:p>
    <w:p w14:paraId="7AFFB608" w14:textId="3E6D5C65" w:rsidR="003C471B" w:rsidRDefault="003C471B" w:rsidP="00E044C7">
      <w:r>
        <w:t>If lines up, switch positions in array</w:t>
      </w:r>
    </w:p>
    <w:p w14:paraId="4797266D" w14:textId="77777777" w:rsidR="00EE4D04" w:rsidRDefault="00EE4D04" w:rsidP="00E044C7"/>
    <w:p w14:paraId="227B7CFA" w14:textId="32F95ABA" w:rsidR="00A308E8" w:rsidRDefault="00A308E8" w:rsidP="00E044C7"/>
    <w:p w14:paraId="62342BA1" w14:textId="444110D3" w:rsidR="004B0530" w:rsidRPr="000F4514" w:rsidRDefault="004B0530" w:rsidP="000F4514"/>
    <w:sectPr w:rsidR="004B0530" w:rsidRPr="000F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1303"/>
    <w:multiLevelType w:val="hybridMultilevel"/>
    <w:tmpl w:val="03F05A0A"/>
    <w:lvl w:ilvl="0" w:tplc="1F3EF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7504F"/>
    <w:multiLevelType w:val="hybridMultilevel"/>
    <w:tmpl w:val="62E43E30"/>
    <w:lvl w:ilvl="0" w:tplc="84843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4223">
    <w:abstractNumId w:val="1"/>
  </w:num>
  <w:num w:numId="2" w16cid:durableId="203229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C7"/>
    <w:rsid w:val="0004281C"/>
    <w:rsid w:val="000439B7"/>
    <w:rsid w:val="000C7C27"/>
    <w:rsid w:val="000F4514"/>
    <w:rsid w:val="000F797C"/>
    <w:rsid w:val="00164099"/>
    <w:rsid w:val="001B1CB6"/>
    <w:rsid w:val="001B2CA2"/>
    <w:rsid w:val="001C48BB"/>
    <w:rsid w:val="001F4221"/>
    <w:rsid w:val="00210CA6"/>
    <w:rsid w:val="0022442C"/>
    <w:rsid w:val="002700E9"/>
    <w:rsid w:val="003044D5"/>
    <w:rsid w:val="00313734"/>
    <w:rsid w:val="00375F89"/>
    <w:rsid w:val="003854E1"/>
    <w:rsid w:val="003979DF"/>
    <w:rsid w:val="003B552D"/>
    <w:rsid w:val="003C471B"/>
    <w:rsid w:val="004110D2"/>
    <w:rsid w:val="00411CAE"/>
    <w:rsid w:val="00435A04"/>
    <w:rsid w:val="0046557D"/>
    <w:rsid w:val="004B0530"/>
    <w:rsid w:val="005566E8"/>
    <w:rsid w:val="00585799"/>
    <w:rsid w:val="005B4CE5"/>
    <w:rsid w:val="005D2DAB"/>
    <w:rsid w:val="005F1B31"/>
    <w:rsid w:val="00693995"/>
    <w:rsid w:val="006C6F92"/>
    <w:rsid w:val="0072533E"/>
    <w:rsid w:val="00740675"/>
    <w:rsid w:val="00770449"/>
    <w:rsid w:val="00780D25"/>
    <w:rsid w:val="0079246A"/>
    <w:rsid w:val="007A1CCF"/>
    <w:rsid w:val="007C6F3C"/>
    <w:rsid w:val="0081226D"/>
    <w:rsid w:val="008603E6"/>
    <w:rsid w:val="00865062"/>
    <w:rsid w:val="00877A6C"/>
    <w:rsid w:val="008809C8"/>
    <w:rsid w:val="008E1CDF"/>
    <w:rsid w:val="009546BD"/>
    <w:rsid w:val="009563C7"/>
    <w:rsid w:val="00966F40"/>
    <w:rsid w:val="0099222B"/>
    <w:rsid w:val="00993E51"/>
    <w:rsid w:val="009A72B8"/>
    <w:rsid w:val="009D7C53"/>
    <w:rsid w:val="00A1508D"/>
    <w:rsid w:val="00A308E8"/>
    <w:rsid w:val="00A44A28"/>
    <w:rsid w:val="00A67EF3"/>
    <w:rsid w:val="00A822F2"/>
    <w:rsid w:val="00A829E4"/>
    <w:rsid w:val="00A96C8F"/>
    <w:rsid w:val="00AB74F5"/>
    <w:rsid w:val="00AC7B6D"/>
    <w:rsid w:val="00B335A5"/>
    <w:rsid w:val="00B54FF3"/>
    <w:rsid w:val="00B932F3"/>
    <w:rsid w:val="00BE455D"/>
    <w:rsid w:val="00C0072A"/>
    <w:rsid w:val="00C21F5A"/>
    <w:rsid w:val="00C52C84"/>
    <w:rsid w:val="00C9428E"/>
    <w:rsid w:val="00D356AB"/>
    <w:rsid w:val="00DD5206"/>
    <w:rsid w:val="00E044C7"/>
    <w:rsid w:val="00E40444"/>
    <w:rsid w:val="00E47216"/>
    <w:rsid w:val="00E5318E"/>
    <w:rsid w:val="00E8663F"/>
    <w:rsid w:val="00E94677"/>
    <w:rsid w:val="00E95B35"/>
    <w:rsid w:val="00EB1355"/>
    <w:rsid w:val="00EE23AA"/>
    <w:rsid w:val="00EE4D04"/>
    <w:rsid w:val="00F10929"/>
    <w:rsid w:val="00F3081F"/>
    <w:rsid w:val="00F3239B"/>
    <w:rsid w:val="00F8467E"/>
    <w:rsid w:val="00FD2728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8288"/>
  <w15:chartTrackingRefBased/>
  <w15:docId w15:val="{F236713D-79A6-DA41-8827-B2FBAB87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E8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A1508D"/>
  </w:style>
  <w:style w:type="character" w:customStyle="1" w:styleId="jsstringcolor">
    <w:name w:val="jsstringcolor"/>
    <w:basedOn w:val="DefaultParagraphFont"/>
    <w:rsid w:val="00A1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Lyons</dc:creator>
  <cp:keywords/>
  <dc:description/>
  <cp:lastModifiedBy>Matthew Lyons</cp:lastModifiedBy>
  <cp:revision>101</cp:revision>
  <dcterms:created xsi:type="dcterms:W3CDTF">2023-01-10T15:31:00Z</dcterms:created>
  <dcterms:modified xsi:type="dcterms:W3CDTF">2023-01-23T18:31:00Z</dcterms:modified>
</cp:coreProperties>
</file>