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1ED7" w14:textId="46C0E225" w:rsidR="00E508A7" w:rsidRDefault="00027EE7">
      <w:pPr>
        <w:rPr>
          <w:lang w:val="en-GB"/>
        </w:rPr>
      </w:pPr>
      <w:r>
        <w:rPr>
          <w:lang w:val="en-GB"/>
        </w:rPr>
        <w:t xml:space="preserve">g) A frame size of a full </w:t>
      </w:r>
      <w:proofErr w:type="spellStart"/>
      <w:r>
        <w:rPr>
          <w:lang w:val="en-GB"/>
        </w:rPr>
        <w:t>colored</w:t>
      </w:r>
      <w:proofErr w:type="spellEnd"/>
      <w:r>
        <w:rPr>
          <w:lang w:val="en-GB"/>
        </w:rPr>
        <w:t xml:space="preserve"> video is 800 by 600. It is recorded with a 2-channel quality audio at a frequency of 44.1Hz. Calculate the size of the uncompressed video file recorded for 3 minutes. (6 mks)</w:t>
      </w:r>
    </w:p>
    <w:p w14:paraId="70B089C5" w14:textId="3D0F41B7" w:rsidR="00027EE7" w:rsidRDefault="00027EE7">
      <w:pPr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  <w:t>S</w:t>
      </w:r>
      <w:r w:rsidRPr="00027EE7">
        <w:rPr>
          <w:b/>
          <w:bCs/>
          <w:i/>
          <w:iCs/>
          <w:u w:val="single"/>
          <w:lang w:val="en-GB"/>
        </w:rPr>
        <w:t>olution</w:t>
      </w:r>
    </w:p>
    <w:p w14:paraId="0D58E0ED" w14:textId="4BE7FBEE" w:rsidR="00027EE7" w:rsidRDefault="00027EE7" w:rsidP="00027EE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Bitrates (Mbps) / bits * duration(s)</w:t>
      </w:r>
    </w:p>
    <w:p w14:paraId="1DB8ADD5" w14:textId="0B728CFE" w:rsidR="00027EE7" w:rsidRDefault="00027EE7" w:rsidP="00027EE7">
      <w:pPr>
        <w:ind w:left="720"/>
        <w:rPr>
          <w:lang w:val="en-GB"/>
        </w:rPr>
      </w:pPr>
      <w:r>
        <w:rPr>
          <w:lang w:val="en-GB"/>
        </w:rPr>
        <w:t xml:space="preserve">Bit rates = frequency * bit depth * channel </w:t>
      </w:r>
    </w:p>
    <w:p w14:paraId="4497A5F8" w14:textId="2EFA6E52" w:rsidR="00027EE7" w:rsidRDefault="00027EE7" w:rsidP="00027EE7">
      <w:pPr>
        <w:ind w:left="720"/>
        <w:rPr>
          <w:lang w:val="en-GB"/>
        </w:rPr>
      </w:pPr>
      <w:r>
        <w:rPr>
          <w:lang w:val="en-GB"/>
        </w:rPr>
        <w:t>(44.1 * 16 * 2)</w:t>
      </w:r>
    </w:p>
    <w:p w14:paraId="58670CE4" w14:textId="694AFD9E" w:rsidR="00027EE7" w:rsidRDefault="00027EE7" w:rsidP="00027EE7">
      <w:pPr>
        <w:ind w:left="720"/>
        <w:rPr>
          <w:lang w:val="en-GB"/>
        </w:rPr>
      </w:pPr>
      <w:r>
        <w:rPr>
          <w:lang w:val="en-GB"/>
        </w:rPr>
        <w:t xml:space="preserve"> = 1, 411.2 kbps</w:t>
      </w:r>
    </w:p>
    <w:p w14:paraId="7CF07B40" w14:textId="567DA81E" w:rsidR="00027EE7" w:rsidRDefault="00027EE7" w:rsidP="00027EE7">
      <w:pPr>
        <w:ind w:left="720"/>
        <w:rPr>
          <w:lang w:val="en-GB"/>
        </w:rPr>
      </w:pPr>
      <w:r>
        <w:rPr>
          <w:lang w:val="en-GB"/>
        </w:rPr>
        <w:t>Uncompressed video = 1411.2 / 8 * 3(60)</w:t>
      </w:r>
    </w:p>
    <w:p w14:paraId="2DA7708C" w14:textId="7C5FF5EB" w:rsidR="00027EE7" w:rsidRDefault="00027EE7" w:rsidP="00027EE7">
      <w:pPr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         </w:t>
      </w:r>
      <w:proofErr w:type="gramStart"/>
      <w:r>
        <w:rPr>
          <w:lang w:val="en-GB"/>
        </w:rPr>
        <w:t>=  31</w:t>
      </w:r>
      <w:proofErr w:type="gramEnd"/>
      <w:r>
        <w:rPr>
          <w:lang w:val="en-GB"/>
        </w:rPr>
        <w:t>, 752 Mb</w:t>
      </w:r>
    </w:p>
    <w:p w14:paraId="13405BC2" w14:textId="49B6E22F" w:rsidR="00027EE7" w:rsidRDefault="00027EE7" w:rsidP="00027EE7">
      <w:pPr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         = 31, 752 / </w:t>
      </w:r>
      <w:r w:rsidR="00A22F09">
        <w:rPr>
          <w:lang w:val="en-GB"/>
        </w:rPr>
        <w:t>1024</w:t>
      </w:r>
    </w:p>
    <w:p w14:paraId="08100403" w14:textId="667B9C45" w:rsidR="00A22F09" w:rsidRDefault="00A22F09" w:rsidP="00027EE7">
      <w:pPr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         </w:t>
      </w:r>
    </w:p>
    <w:p w14:paraId="2F26FBED" w14:textId="2D2788BA" w:rsidR="00A22F09" w:rsidRPr="00027EE7" w:rsidRDefault="00A22F09" w:rsidP="00027EE7">
      <w:pPr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  </w:t>
      </w:r>
      <w:r>
        <w:rPr>
          <w:lang w:val="en-GB"/>
        </w:rPr>
        <w:tab/>
        <w:t xml:space="preserve">= </w:t>
      </w:r>
      <w:r w:rsidRPr="00A22F09">
        <w:rPr>
          <w:u w:val="single"/>
          <w:lang w:val="en-GB"/>
        </w:rPr>
        <w:t>31.01 Gb</w:t>
      </w:r>
    </w:p>
    <w:p w14:paraId="31D17836" w14:textId="77777777" w:rsidR="00027EE7" w:rsidRPr="00027EE7" w:rsidRDefault="00027EE7" w:rsidP="00027EE7">
      <w:pPr>
        <w:pStyle w:val="ListParagraph"/>
        <w:rPr>
          <w:lang w:val="en-GB"/>
        </w:rPr>
      </w:pPr>
    </w:p>
    <w:sectPr w:rsidR="00027EE7" w:rsidRPr="00027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04689"/>
    <w:multiLevelType w:val="hybridMultilevel"/>
    <w:tmpl w:val="BE124818"/>
    <w:lvl w:ilvl="0" w:tplc="CC462E9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1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E7"/>
    <w:rsid w:val="00027EE7"/>
    <w:rsid w:val="00A22F09"/>
    <w:rsid w:val="00E5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0452"/>
  <w15:chartTrackingRefBased/>
  <w15:docId w15:val="{EF211388-E382-46E3-B57F-FADE7BA3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Nyaburi</dc:creator>
  <cp:keywords/>
  <dc:description/>
  <cp:lastModifiedBy>Amos Nyaburi</cp:lastModifiedBy>
  <cp:revision>1</cp:revision>
  <dcterms:created xsi:type="dcterms:W3CDTF">2022-11-25T19:18:00Z</dcterms:created>
  <dcterms:modified xsi:type="dcterms:W3CDTF">2022-11-25T19:30:00Z</dcterms:modified>
</cp:coreProperties>
</file>