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D04" w:rsidRDefault="00F44D04">
      <w:r>
        <w:t>AHEREZA FAITH BU/UG/2024/2673 APE</w:t>
      </w:r>
      <w:bookmarkStart w:id="0" w:name="_GoBack"/>
      <w:bookmarkEnd w:id="0"/>
    </w:p>
    <w:p w:rsidR="00F44D04" w:rsidRDefault="00F44D04"/>
    <w:p w:rsidR="00DE2D1E" w:rsidRDefault="00DE2D1E">
      <w:r>
        <w:t>Certificate link</w:t>
      </w:r>
    </w:p>
    <w:p w:rsidR="00B571EC" w:rsidRDefault="00025C3F">
      <w:hyperlink r:id="rId4" w:history="1">
        <w:r w:rsidRPr="0083165E">
          <w:rPr>
            <w:rStyle w:val="Hyperlink"/>
          </w:rPr>
          <w:t>https://matlabacademy.mathworks.com/progress/share/certificate.html?id=b68e4880-23b9-45c3-ac4d-fc2e4ed4e261&amp;</w:t>
        </w:r>
      </w:hyperlink>
    </w:p>
    <w:p w:rsidR="00025C3F" w:rsidRDefault="00025C3F"/>
    <w:p w:rsidR="00025C3F" w:rsidRDefault="00025C3F">
      <w:r>
        <w:t>PROGRESS REPORT LINK</w:t>
      </w:r>
      <w:r w:rsidR="00A80703">
        <w:t>S</w:t>
      </w:r>
    </w:p>
    <w:p w:rsidR="00025C3F" w:rsidRDefault="00F44D04">
      <w:hyperlink r:id="rId5" w:history="1">
        <w:r w:rsidRPr="0083165E">
          <w:rPr>
            <w:rStyle w:val="Hyperlink"/>
          </w:rPr>
          <w:t>https://matlabacademy.mathworks.com/progress/share/report.html?id=b68e4880-23b9-45c3-ac4d-fc2e4ed4e261&amp;</w:t>
        </w:r>
      </w:hyperlink>
    </w:p>
    <w:p w:rsidR="00F44D04" w:rsidRDefault="00F44D04"/>
    <w:sectPr w:rsidR="00F44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4A9"/>
    <w:rsid w:val="00025C3F"/>
    <w:rsid w:val="00A80703"/>
    <w:rsid w:val="00AF34A9"/>
    <w:rsid w:val="00B571EC"/>
    <w:rsid w:val="00DE2D1E"/>
    <w:rsid w:val="00F44D04"/>
    <w:rsid w:val="00F6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F7C5A"/>
  <w15:chartTrackingRefBased/>
  <w15:docId w15:val="{69726A55-28E4-4F56-8BDF-AC02FF8F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5C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tlabacademy.mathworks.com/progress/share/report.html?id=b68e4880-23b9-45c3-ac4d-fc2e4ed4e261&amp;" TargetMode="External"/><Relationship Id="rId4" Type="http://schemas.openxmlformats.org/officeDocument/2006/relationships/hyperlink" Target="https://matlabacademy.mathworks.com/progress/share/certificate.html?id=b68e4880-23b9-45c3-ac4d-fc2e4ed4e261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2025-11-05T14:57:00Z</dcterms:created>
  <dcterms:modified xsi:type="dcterms:W3CDTF">2025-11-05T15:03:00Z</dcterms:modified>
</cp:coreProperties>
</file>