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5D" w:rsidRDefault="0026765D" w:rsidP="0026765D">
      <w:r>
        <w:t>Dear hiring manager,</w:t>
      </w:r>
    </w:p>
    <w:p w:rsidR="0026765D" w:rsidRDefault="0026765D" w:rsidP="0026765D">
      <w:r>
        <w:t>Upon learning of your need for a new Operations Assistant, I felt compelled to submit my resume for your review. As an organized and motivated professional with experience providing logistical, and general operational support to drive corporate success, I am confident that I would be a valuable asset to your team.</w:t>
      </w:r>
    </w:p>
    <w:p w:rsidR="0026765D" w:rsidRDefault="0026765D" w:rsidP="0026765D">
      <w:r>
        <w:t>From industrial cleaning to brand promotions, from being a brand promoter to companies like Monster energy drink, Gino Max, Lipton Extra strong, Power Shot insecticides, Nivea body lotion, Enchanter body lotion, Coca-Cola drink, Power horse drink, to performing cleaning jobs for homes, companies and event centers, I excel at providing exceptional organizational and time-management expertise and driving optimal productivity and success.</w:t>
      </w:r>
    </w:p>
    <w:p w:rsidR="0026765D" w:rsidRDefault="0026765D" w:rsidP="0026765D">
      <w:r>
        <w:t>With my proven commitment to delivering the highest level of operational assistance, I am well prepared to extend my record of exceptional service to your team. I welcome the opportunity to discuss this position and my qualifications with you further.</w:t>
      </w:r>
    </w:p>
    <w:p w:rsidR="0026765D" w:rsidRDefault="0026765D" w:rsidP="0026765D">
      <w:r>
        <w:t>Thank you for your consideration.</w:t>
      </w:r>
    </w:p>
    <w:p w:rsidR="0026765D" w:rsidRDefault="0026765D" w:rsidP="0026765D"/>
    <w:p w:rsidR="0026765D" w:rsidRDefault="0026765D" w:rsidP="0026765D">
      <w:r>
        <w:t>Yours sincerely,</w:t>
      </w:r>
    </w:p>
    <w:p w:rsidR="0026765D" w:rsidRDefault="0026765D" w:rsidP="0026765D">
      <w:r>
        <w:t>Chidimma Eziokwu</w:t>
      </w:r>
      <w:bookmarkStart w:id="0" w:name="_GoBack"/>
      <w:bookmarkEnd w:id="0"/>
    </w:p>
    <w:sectPr w:rsidR="0026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9B"/>
    <w:rsid w:val="00033937"/>
    <w:rsid w:val="0026765D"/>
    <w:rsid w:val="00641672"/>
    <w:rsid w:val="007A7D9B"/>
    <w:rsid w:val="00B60CBD"/>
    <w:rsid w:val="00C97AF8"/>
    <w:rsid w:val="00FD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1AD46-9F29-471A-8412-437908EB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faithjohnson912@gmail.com</dc:creator>
  <cp:keywords/>
  <dc:description/>
  <cp:lastModifiedBy>faithjohnson912@gmail.com</cp:lastModifiedBy>
  <cp:revision>2</cp:revision>
  <dcterms:created xsi:type="dcterms:W3CDTF">2022-03-03T08:54:00Z</dcterms:created>
  <dcterms:modified xsi:type="dcterms:W3CDTF">2022-03-03T11:46:00Z</dcterms:modified>
</cp:coreProperties>
</file>