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AE6D2" w14:textId="77777777" w:rsidR="00B01309" w:rsidRDefault="00B01309"/>
    <w:p w14:paraId="73D682E6" w14:textId="55074F96" w:rsidR="00B01309" w:rsidRDefault="00B01309" w:rsidP="00B01309">
      <w:pPr>
        <w:pStyle w:val="Heading1"/>
      </w:pPr>
      <w:r>
        <w:t>Task 1</w:t>
      </w:r>
    </w:p>
    <w:p w14:paraId="4BF249E2" w14:textId="77777777" w:rsidR="00B01309" w:rsidRPr="00B01309" w:rsidRDefault="00B01309" w:rsidP="00B01309"/>
    <w:p w14:paraId="41A371FE" w14:textId="34141273" w:rsidR="00B01309" w:rsidRDefault="00B01309">
      <w:r w:rsidRPr="00B01309">
        <w:t>Task: Files</w:t>
      </w:r>
      <w:r w:rsidRPr="00B01309">
        <w:cr/>
      </w:r>
      <w:r w:rsidRPr="00B01309">
        <w:cr/>
        <w:t xml:space="preserve">You </w:t>
      </w:r>
      <w:r>
        <w:t>have been</w:t>
      </w:r>
      <w:r w:rsidRPr="00B01309">
        <w:t xml:space="preserve"> provided with a CSV file of </w:t>
      </w:r>
      <w:r w:rsidR="005203D5">
        <w:t>1.1</w:t>
      </w:r>
      <w:r w:rsidRPr="00B01309">
        <w:t xml:space="preserve"> million records. It </w:t>
      </w:r>
      <w:r>
        <w:t>has</w:t>
      </w:r>
      <w:r w:rsidRPr="00B01309">
        <w:t xml:space="preserve"> the following fields:</w:t>
      </w:r>
      <w:r w:rsidRPr="00B01309">
        <w:cr/>
        <w:t>1. ID</w:t>
      </w:r>
      <w:r>
        <w:t xml:space="preserve"> Number</w:t>
      </w:r>
    </w:p>
    <w:p w14:paraId="73D05130" w14:textId="58F0E90C" w:rsidR="001C479D" w:rsidRDefault="00B01309">
      <w:r w:rsidRPr="00B01309">
        <w:t>2. Name</w:t>
      </w:r>
      <w:r w:rsidRPr="00B01309">
        <w:cr/>
        <w:t>3. Mobile Number</w:t>
      </w:r>
      <w:r w:rsidRPr="00B01309">
        <w:cr/>
        <w:t>4. Email Address</w:t>
      </w:r>
      <w:r w:rsidRPr="00B01309">
        <w:cr/>
        <w:t>5. Gender</w:t>
      </w:r>
      <w:r w:rsidRPr="00B01309">
        <w:cr/>
      </w:r>
      <w:r w:rsidRPr="00B01309">
        <w:cr/>
        <w:t xml:space="preserve">The data in the CSV file is </w:t>
      </w:r>
      <w:r w:rsidRPr="00B01309">
        <w:rPr>
          <w:b/>
          <w:bCs/>
        </w:rPr>
        <w:t>not sanitised</w:t>
      </w:r>
      <w:r w:rsidRPr="00B01309">
        <w:t xml:space="preserve"> and might have invalid</w:t>
      </w:r>
      <w:r>
        <w:t xml:space="preserve"> id number</w:t>
      </w:r>
      <w:r w:rsidR="00192E57">
        <w:t>s</w:t>
      </w:r>
      <w:r>
        <w:t>,</w:t>
      </w:r>
      <w:r w:rsidRPr="00B01309">
        <w:t xml:space="preserve"> mobile numbers and email addresses. You are required to process the CSV file and export the data in an excel worksheet and group the data in terms of the gender values available such that each gender value has it's own excel sheet.</w:t>
      </w:r>
      <w:r w:rsidRPr="00B01309">
        <w:cr/>
        <w:t xml:space="preserve">You are also required to ensure that the excel sheets have only records with valid </w:t>
      </w:r>
      <w:r>
        <w:t xml:space="preserve">id numbers, </w:t>
      </w:r>
      <w:r w:rsidRPr="00B01309">
        <w:t>mobile numbers and email addresses. You will also be required to create a sheet with the invalid</w:t>
      </w:r>
      <w:r>
        <w:t xml:space="preserve"> id numbers,</w:t>
      </w:r>
      <w:r w:rsidRPr="00B01309">
        <w:t xml:space="preserve"> mobile numbers and email addresses.</w:t>
      </w:r>
      <w:r w:rsidRPr="00B01309">
        <w:cr/>
      </w:r>
      <w:r w:rsidRPr="00B01309">
        <w:cr/>
        <w:t>NB: You will get extra points if your system can process this data fastest.</w:t>
      </w:r>
      <w:r w:rsidRPr="00B01309">
        <w:cr/>
      </w:r>
    </w:p>
    <w:sectPr w:rsidR="001C4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09"/>
    <w:rsid w:val="00192E57"/>
    <w:rsid w:val="001C479D"/>
    <w:rsid w:val="005203D5"/>
    <w:rsid w:val="00B01309"/>
    <w:rsid w:val="00D565EF"/>
    <w:rsid w:val="00E6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F843"/>
  <w15:chartTrackingRefBased/>
  <w15:docId w15:val="{74166456-414B-4146-8A25-BFB315DC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3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Murithi</dc:creator>
  <cp:keywords/>
  <dc:description/>
  <cp:lastModifiedBy>Vincent Murithi</cp:lastModifiedBy>
  <cp:revision>4</cp:revision>
  <dcterms:created xsi:type="dcterms:W3CDTF">2023-12-08T11:59:00Z</dcterms:created>
  <dcterms:modified xsi:type="dcterms:W3CDTF">2023-12-08T12:07:00Z</dcterms:modified>
</cp:coreProperties>
</file>