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D628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 xml:space="preserve">Name :- </w:t>
      </w:r>
      <w:r>
        <w:rPr>
          <w:rFonts w:hint="default"/>
          <w:sz w:val="28"/>
          <w:szCs w:val="28"/>
          <w:lang w:val="en-US"/>
        </w:rPr>
        <w:t>Arghya Patra</w:t>
      </w:r>
    </w:p>
    <w:p w14:paraId="6E1033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Roll No. :- 2</w:t>
      </w:r>
      <w:r>
        <w:rPr>
          <w:rFonts w:hint="default"/>
          <w:sz w:val="28"/>
          <w:szCs w:val="28"/>
          <w:lang w:val="en-US"/>
        </w:rPr>
        <w:t>3052067</w:t>
      </w:r>
    </w:p>
    <w:p w14:paraId="47D76E7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Branch :- Computer Science</w:t>
      </w:r>
    </w:p>
    <w:p w14:paraId="62E948E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Section :- 39</w:t>
      </w:r>
    </w:p>
    <w:p w14:paraId="2A447D1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Subject :- DBMS Lab</w:t>
      </w:r>
    </w:p>
    <w:p w14:paraId="24D32F7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Semester :- 4</w:t>
      </w:r>
      <w:r>
        <w:rPr>
          <w:rFonts w:hint="default"/>
          <w:sz w:val="28"/>
          <w:szCs w:val="28"/>
          <w:vertAlign w:val="superscript"/>
          <w:lang w:val="en-IN"/>
        </w:rPr>
        <w:t>th</w:t>
      </w:r>
      <w:bookmarkStart w:id="0" w:name="_GoBack"/>
    </w:p>
    <w:bookmarkEnd w:id="0"/>
    <w:p w14:paraId="7962738B">
      <w:pPr>
        <w:rPr>
          <w:rFonts w:hint="default"/>
          <w:lang w:val="en-IN"/>
        </w:rPr>
      </w:pPr>
    </w:p>
    <w:p w14:paraId="18A571E0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2.</w:t>
      </w:r>
    </w:p>
    <w:p w14:paraId="4F4C773A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4754245"/>
            <wp:effectExtent l="0" t="0" r="7620" b="635"/>
            <wp:docPr id="2" name="Picture 2" descr="WhatsApp Image 2025-03-19 at 17.08.21_c2d21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19 at 17.08.21_c2d21a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E09">
      <w:pPr>
        <w:numPr>
          <w:ilvl w:val="0"/>
          <w:numId w:val="0"/>
        </w:numPr>
        <w:rPr>
          <w:rFonts w:hint="default"/>
          <w:lang w:val="en-IN"/>
        </w:rPr>
      </w:pPr>
    </w:p>
    <w:p w14:paraId="0E2D64B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3.</w:t>
      </w:r>
    </w:p>
    <w:p w14:paraId="590C9C70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997585"/>
            <wp:effectExtent l="0" t="0" r="6350" b="8255"/>
            <wp:docPr id="3" name="Picture 3" descr="WhatsApp Image 2025-03-19 at 17.12.37_cea45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19 at 17.12.37_cea459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0258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524635"/>
            <wp:effectExtent l="0" t="0" r="0" b="14605"/>
            <wp:docPr id="6" name="Picture 6" descr="WhatsApp Image 2025-03-19 at 17.12.52_fe84e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3-19 at 17.12.52_fe84ea5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EC1A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134870"/>
            <wp:effectExtent l="0" t="0" r="0" b="13970"/>
            <wp:docPr id="4" name="Picture 4" descr="WhatsApp Image 2025-03-19 at 17.13.13_d580c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19 at 17.13.13_d580ceb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B87B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103120"/>
            <wp:effectExtent l="0" t="0" r="0" b="0"/>
            <wp:docPr id="5" name="Picture 5" descr="WhatsApp Image 2025-03-19 at 17.13.37_822a43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19 at 17.13.37_822a43e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9AF8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3710305"/>
            <wp:effectExtent l="0" t="0" r="0" b="8255"/>
            <wp:docPr id="7" name="Picture 7" descr="WhatsApp Image 2025-03-19 at 17.13.48_ecaf22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3-19 at 17.13.48_ecaf22f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B32D">
      <w:pPr>
        <w:numPr>
          <w:ilvl w:val="0"/>
          <w:numId w:val="0"/>
        </w:numPr>
        <w:rPr>
          <w:rFonts w:hint="default"/>
          <w:lang w:val="en-IN"/>
        </w:rPr>
      </w:pPr>
    </w:p>
    <w:p w14:paraId="7B6DB388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4.i)</w:t>
      </w:r>
      <w:r>
        <w:rPr>
          <w:rFonts w:hint="default"/>
          <w:lang w:val="en-IN"/>
        </w:rPr>
        <w:drawing>
          <wp:inline distT="0" distB="0" distL="114300" distR="114300">
            <wp:extent cx="5273675" cy="1298575"/>
            <wp:effectExtent l="0" t="0" r="14605" b="12065"/>
            <wp:docPr id="8" name="Picture 8" descr="WhatsApp Image 2025-03-19 at 17.14.50_14d9d4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3-19 at 17.14.50_14d9d4c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5BB5">
      <w:pPr>
        <w:numPr>
          <w:ilvl w:val="0"/>
          <w:numId w:val="0"/>
        </w:numPr>
        <w:rPr>
          <w:rFonts w:hint="default"/>
          <w:lang w:val="en-IN"/>
        </w:rPr>
      </w:pPr>
    </w:p>
    <w:p w14:paraId="7112C738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ii)</w:t>
      </w:r>
    </w:p>
    <w:p w14:paraId="3D01CDF8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3040" cy="2166620"/>
            <wp:effectExtent l="0" t="0" r="0" b="12700"/>
            <wp:docPr id="9" name="Picture 9" descr="WhatsApp Image 2025-03-19 at 17.35.20_e222a8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3-19 at 17.35.20_e222a86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E972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62872F48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iii)</w:t>
      </w:r>
    </w:p>
    <w:p w14:paraId="6AE7118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3040" cy="1397635"/>
            <wp:effectExtent l="0" t="0" r="0" b="4445"/>
            <wp:docPr id="10" name="Picture 10" descr="WhatsApp Image 2025-03-19 at 17.35.35_9bd236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3-19 at 17.35.35_9bd236d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05658"/>
    <w:rsid w:val="1BBF6417"/>
    <w:rsid w:val="1C70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2025-03-19T11:38:00Z</dcterms:created>
  <dc:creator>KIIT0001</dc:creator>
  <cp:lastModifiedBy>Ratna Patra</cp:lastModifiedBy>
  <dcterms:modified xsi:type="dcterms:W3CDTF">2025-03-19T12:18:15Z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84E39055366145C789DB729B7281DD4F_13</vt:lpwstr>
  </property>
</Properties>
</file>