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23" w:rsidRDefault="00795616">
      <w:r>
        <w:t>D</w:t>
      </w:r>
      <w:r>
        <w:rPr>
          <w:rFonts w:hint="eastAsia"/>
        </w:rPr>
        <w:t>f5dff45df45</w:t>
      </w:r>
      <w:bookmarkStart w:id="0" w:name="_GoBack"/>
      <w:bookmarkEnd w:id="0"/>
    </w:p>
    <w:sectPr w:rsidR="0052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28"/>
    <w:rsid w:val="00524023"/>
    <w:rsid w:val="00795616"/>
    <w:rsid w:val="00A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ABE8A-9A4B-4068-AB52-E6752D2A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CYF</dc:creator>
  <cp:keywords/>
  <dc:description/>
  <cp:lastModifiedBy>CYF</cp:lastModifiedBy>
  <cp:revision>3</cp:revision>
  <dcterms:created xsi:type="dcterms:W3CDTF">2016-01-10T09:21:00Z</dcterms:created>
  <dcterms:modified xsi:type="dcterms:W3CDTF">2016-01-10T09:21:00Z</dcterms:modified>
</cp:coreProperties>
</file>