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9CCA" w14:textId="77777777" w:rsidR="000C4FFD" w:rsidRPr="000C4FFD" w:rsidRDefault="000C4FFD" w:rsidP="00D73865">
      <w:pPr>
        <w:jc w:val="center"/>
        <w:rPr>
          <w:b/>
          <w:bCs/>
        </w:rPr>
      </w:pPr>
      <w:r w:rsidRPr="000C4FFD">
        <w:rPr>
          <w:b/>
          <w:bCs/>
        </w:rPr>
        <w:t>Flow of Operations</w:t>
      </w:r>
    </w:p>
    <w:p w14:paraId="7A63C393" w14:textId="77777777" w:rsidR="000C4FFD" w:rsidRPr="000C4FFD" w:rsidRDefault="000C4FFD" w:rsidP="000C4FFD">
      <w:pPr>
        <w:numPr>
          <w:ilvl w:val="0"/>
          <w:numId w:val="1"/>
        </w:numPr>
      </w:pPr>
      <w:r w:rsidRPr="000C4FFD">
        <w:rPr>
          <w:b/>
          <w:bCs/>
        </w:rPr>
        <w:t>User Interaction</w:t>
      </w:r>
      <w:r w:rsidRPr="000C4FFD">
        <w:t>:</w:t>
      </w:r>
    </w:p>
    <w:p w14:paraId="6052E892" w14:textId="77777777" w:rsidR="000C4FFD" w:rsidRPr="000C4FFD" w:rsidRDefault="000C4FFD" w:rsidP="000C4FFD">
      <w:pPr>
        <w:numPr>
          <w:ilvl w:val="1"/>
          <w:numId w:val="1"/>
        </w:numPr>
      </w:pPr>
      <w:r w:rsidRPr="000C4FFD">
        <w:t>Users access the web interface through a browser. The frontend renders the schedule using the data provided by the Flask application.</w:t>
      </w:r>
    </w:p>
    <w:p w14:paraId="67B100C7" w14:textId="77777777" w:rsidR="000C4FFD" w:rsidRPr="000C4FFD" w:rsidRDefault="000C4FFD" w:rsidP="000C4FFD">
      <w:pPr>
        <w:numPr>
          <w:ilvl w:val="0"/>
          <w:numId w:val="1"/>
        </w:numPr>
      </w:pPr>
      <w:r w:rsidRPr="000C4FFD">
        <w:rPr>
          <w:b/>
          <w:bCs/>
        </w:rPr>
        <w:t>Request Handling</w:t>
      </w:r>
      <w:r w:rsidRPr="000C4FFD">
        <w:t>:</w:t>
      </w:r>
    </w:p>
    <w:p w14:paraId="0C77C709" w14:textId="77777777" w:rsidR="000C4FFD" w:rsidRPr="000C4FFD" w:rsidRDefault="000C4FFD" w:rsidP="000C4FFD">
      <w:pPr>
        <w:numPr>
          <w:ilvl w:val="1"/>
          <w:numId w:val="1"/>
        </w:numPr>
      </w:pPr>
      <w:r w:rsidRPr="000C4FFD">
        <w:t>When a user visits the main route (/), the Flask application processes the request by initializing the Harmony Search algorithm with the nurse scheduling configuration.</w:t>
      </w:r>
    </w:p>
    <w:p w14:paraId="6A1B5798" w14:textId="77777777" w:rsidR="000C4FFD" w:rsidRPr="000C4FFD" w:rsidRDefault="000C4FFD" w:rsidP="000C4FFD">
      <w:pPr>
        <w:numPr>
          <w:ilvl w:val="0"/>
          <w:numId w:val="1"/>
        </w:numPr>
      </w:pPr>
      <w:r w:rsidRPr="000C4FFD">
        <w:rPr>
          <w:b/>
          <w:bCs/>
        </w:rPr>
        <w:t>Optimization</w:t>
      </w:r>
      <w:r w:rsidRPr="000C4FFD">
        <w:t>:</w:t>
      </w:r>
    </w:p>
    <w:p w14:paraId="35FC4C51" w14:textId="77777777" w:rsidR="000C4FFD" w:rsidRPr="000C4FFD" w:rsidRDefault="000C4FFD" w:rsidP="000C4FFD">
      <w:pPr>
        <w:numPr>
          <w:ilvl w:val="1"/>
          <w:numId w:val="1"/>
        </w:numPr>
      </w:pPr>
      <w:r w:rsidRPr="000C4FFD">
        <w:t>The Harmony Search algorithm runs to generate an optimal schedule based on constraints and preferences. This involves:</w:t>
      </w:r>
    </w:p>
    <w:p w14:paraId="2B08A10F" w14:textId="77777777" w:rsidR="000C4FFD" w:rsidRPr="000C4FFD" w:rsidRDefault="000C4FFD" w:rsidP="000C4FFD">
      <w:pPr>
        <w:numPr>
          <w:ilvl w:val="2"/>
          <w:numId w:val="1"/>
        </w:numPr>
      </w:pPr>
      <w:r w:rsidRPr="000C4FFD">
        <w:t>Generating a random initial population of schedules.</w:t>
      </w:r>
    </w:p>
    <w:p w14:paraId="051789EE" w14:textId="77777777" w:rsidR="000C4FFD" w:rsidRPr="000C4FFD" w:rsidRDefault="000C4FFD" w:rsidP="000C4FFD">
      <w:pPr>
        <w:numPr>
          <w:ilvl w:val="2"/>
          <w:numId w:val="1"/>
        </w:numPr>
      </w:pPr>
      <w:r w:rsidRPr="000C4FFD">
        <w:t>Iteratively improving schedules through improvisation, evaluation, and updating the harmony memory.</w:t>
      </w:r>
    </w:p>
    <w:p w14:paraId="73131BE4" w14:textId="77777777" w:rsidR="000C4FFD" w:rsidRPr="000C4FFD" w:rsidRDefault="000C4FFD" w:rsidP="000C4FFD">
      <w:pPr>
        <w:numPr>
          <w:ilvl w:val="0"/>
          <w:numId w:val="1"/>
        </w:numPr>
      </w:pPr>
      <w:r w:rsidRPr="000C4FFD">
        <w:rPr>
          <w:b/>
          <w:bCs/>
        </w:rPr>
        <w:t>Database Operations</w:t>
      </w:r>
      <w:r w:rsidRPr="000C4FFD">
        <w:t>:</w:t>
      </w:r>
    </w:p>
    <w:p w14:paraId="3F21EF04" w14:textId="77777777" w:rsidR="000C4FFD" w:rsidRPr="000C4FFD" w:rsidRDefault="000C4FFD" w:rsidP="000C4FFD">
      <w:pPr>
        <w:numPr>
          <w:ilvl w:val="1"/>
          <w:numId w:val="1"/>
        </w:numPr>
      </w:pPr>
      <w:r w:rsidRPr="000C4FFD">
        <w:t xml:space="preserve">The optimized schedule is saved to the SQLite database using </w:t>
      </w:r>
      <w:proofErr w:type="spellStart"/>
      <w:r w:rsidRPr="000C4FFD">
        <w:t>SQLAlchemy</w:t>
      </w:r>
      <w:proofErr w:type="spellEnd"/>
      <w:r w:rsidRPr="000C4FFD">
        <w:t>. The database schema includes tables for days, shifts, nurses, and schedules.</w:t>
      </w:r>
    </w:p>
    <w:p w14:paraId="13DB4998" w14:textId="77777777" w:rsidR="000C4FFD" w:rsidRPr="000C4FFD" w:rsidRDefault="000C4FFD" w:rsidP="000C4FFD">
      <w:pPr>
        <w:numPr>
          <w:ilvl w:val="0"/>
          <w:numId w:val="1"/>
        </w:numPr>
      </w:pPr>
      <w:r w:rsidRPr="000C4FFD">
        <w:rPr>
          <w:b/>
          <w:bCs/>
        </w:rPr>
        <w:t>Schedule Display</w:t>
      </w:r>
      <w:r w:rsidRPr="000C4FFD">
        <w:t>:</w:t>
      </w:r>
    </w:p>
    <w:p w14:paraId="5EA2F73A" w14:textId="77777777" w:rsidR="000C4FFD" w:rsidRPr="000C4FFD" w:rsidRDefault="000C4FFD" w:rsidP="000C4FFD">
      <w:pPr>
        <w:numPr>
          <w:ilvl w:val="1"/>
          <w:numId w:val="1"/>
        </w:numPr>
      </w:pPr>
      <w:r w:rsidRPr="000C4FFD">
        <w:t>The final schedule is formatted and rendered on the web page, allowing users to view the allocated shifts and nursing staff for each day.</w:t>
      </w:r>
    </w:p>
    <w:p w14:paraId="2CF34FF4" w14:textId="77777777" w:rsidR="009828F4" w:rsidRDefault="009828F4" w:rsidP="000C4FFD"/>
    <w:p w14:paraId="0D4EFBFD" w14:textId="77777777" w:rsidR="000C4FFD" w:rsidRDefault="000C4FFD" w:rsidP="000C4FFD"/>
    <w:p w14:paraId="2A25E32A" w14:textId="77777777" w:rsidR="000C4FFD" w:rsidRDefault="000C4FFD" w:rsidP="000C4FFD"/>
    <w:p w14:paraId="0A889C53" w14:textId="77777777" w:rsidR="000C4FFD" w:rsidRPr="000C4FFD" w:rsidRDefault="000C4FFD" w:rsidP="00D73865">
      <w:pPr>
        <w:jc w:val="center"/>
        <w:rPr>
          <w:b/>
          <w:bCs/>
        </w:rPr>
      </w:pPr>
      <w:r w:rsidRPr="000C4FFD">
        <w:rPr>
          <w:b/>
          <w:bCs/>
        </w:rPr>
        <w:t>Workflow Diagram Description</w:t>
      </w:r>
    </w:p>
    <w:p w14:paraId="35E1DC5E" w14:textId="77777777" w:rsidR="000C4FFD" w:rsidRPr="000C4FFD" w:rsidRDefault="000C4FFD" w:rsidP="000C4FFD">
      <w:pPr>
        <w:numPr>
          <w:ilvl w:val="0"/>
          <w:numId w:val="2"/>
        </w:numPr>
      </w:pPr>
      <w:r w:rsidRPr="000C4FFD">
        <w:rPr>
          <w:b/>
          <w:bCs/>
        </w:rPr>
        <w:t>User Accesses Web Interface</w:t>
      </w:r>
    </w:p>
    <w:p w14:paraId="34CFCF2D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Action</w:t>
      </w:r>
      <w:r w:rsidRPr="000C4FFD">
        <w:t>: User navigates to the website.</w:t>
      </w:r>
    </w:p>
    <w:p w14:paraId="234BC0B3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Outcome</w:t>
      </w:r>
      <w:r w:rsidRPr="000C4FFD">
        <w:t>: The main page is loaded.</w:t>
      </w:r>
    </w:p>
    <w:p w14:paraId="2C2C5437" w14:textId="77777777" w:rsidR="000C4FFD" w:rsidRPr="000C4FFD" w:rsidRDefault="000C4FFD" w:rsidP="000C4FFD">
      <w:pPr>
        <w:numPr>
          <w:ilvl w:val="0"/>
          <w:numId w:val="2"/>
        </w:numPr>
      </w:pPr>
      <w:r w:rsidRPr="000C4FFD">
        <w:rPr>
          <w:b/>
          <w:bCs/>
        </w:rPr>
        <w:t>Flask Application Receives Request</w:t>
      </w:r>
    </w:p>
    <w:p w14:paraId="3BA79CDE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Action</w:t>
      </w:r>
      <w:r w:rsidRPr="000C4FFD">
        <w:t>: Flask application receives a GET request for the main route (/).</w:t>
      </w:r>
    </w:p>
    <w:p w14:paraId="2839D727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Outcome</w:t>
      </w:r>
      <w:r w:rsidRPr="000C4FFD">
        <w:t>: Flask processes the request and calls the necessary functions.</w:t>
      </w:r>
    </w:p>
    <w:p w14:paraId="4DFFB93A" w14:textId="77777777" w:rsidR="000C4FFD" w:rsidRPr="000C4FFD" w:rsidRDefault="000C4FFD" w:rsidP="000C4FFD">
      <w:pPr>
        <w:numPr>
          <w:ilvl w:val="0"/>
          <w:numId w:val="2"/>
        </w:numPr>
      </w:pPr>
      <w:r w:rsidRPr="000C4FFD">
        <w:rPr>
          <w:b/>
          <w:bCs/>
        </w:rPr>
        <w:t>Initialize Harmony Search Algorithm</w:t>
      </w:r>
    </w:p>
    <w:p w14:paraId="6671B98A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lastRenderedPageBreak/>
        <w:t>Action</w:t>
      </w:r>
      <w:r w:rsidRPr="000C4FFD">
        <w:t>: Flask initializes the Harmony Search algorithm with the nurse scheduling configuration.</w:t>
      </w:r>
    </w:p>
    <w:p w14:paraId="33E7CA4F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Outcome</w:t>
      </w:r>
      <w:r w:rsidRPr="000C4FFD">
        <w:t>: Harmony Search object is created.</w:t>
      </w:r>
    </w:p>
    <w:p w14:paraId="5E49171B" w14:textId="77777777" w:rsidR="000C4FFD" w:rsidRPr="000C4FFD" w:rsidRDefault="000C4FFD" w:rsidP="000C4FFD">
      <w:pPr>
        <w:numPr>
          <w:ilvl w:val="0"/>
          <w:numId w:val="2"/>
        </w:numPr>
      </w:pPr>
      <w:r w:rsidRPr="000C4FFD">
        <w:rPr>
          <w:b/>
          <w:bCs/>
        </w:rPr>
        <w:t>Generate Initial Schedule</w:t>
      </w:r>
    </w:p>
    <w:p w14:paraId="350861EB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Action</w:t>
      </w:r>
      <w:r w:rsidRPr="000C4FFD">
        <w:t>: Harmony Search generates a random initial population of schedules.</w:t>
      </w:r>
    </w:p>
    <w:p w14:paraId="1DA1388F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Outcome</w:t>
      </w:r>
      <w:r w:rsidRPr="000C4FFD">
        <w:t>: Initial schedules are stored in harmony memory.</w:t>
      </w:r>
    </w:p>
    <w:p w14:paraId="4D0384AA" w14:textId="77777777" w:rsidR="000C4FFD" w:rsidRPr="000C4FFD" w:rsidRDefault="000C4FFD" w:rsidP="000C4FFD">
      <w:pPr>
        <w:numPr>
          <w:ilvl w:val="0"/>
          <w:numId w:val="2"/>
        </w:numPr>
      </w:pPr>
      <w:r w:rsidRPr="000C4FFD">
        <w:rPr>
          <w:b/>
          <w:bCs/>
        </w:rPr>
        <w:t>Iterative Optimization</w:t>
      </w:r>
    </w:p>
    <w:p w14:paraId="1B0548E0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Action</w:t>
      </w:r>
      <w:r w:rsidRPr="000C4FFD">
        <w:t>: The algorithm iteratively improves the schedules through:</w:t>
      </w:r>
    </w:p>
    <w:p w14:paraId="34C9680E" w14:textId="77777777" w:rsidR="000C4FFD" w:rsidRPr="000C4FFD" w:rsidRDefault="000C4FFD" w:rsidP="000C4FFD">
      <w:pPr>
        <w:numPr>
          <w:ilvl w:val="2"/>
          <w:numId w:val="2"/>
        </w:numPr>
      </w:pPr>
      <w:r w:rsidRPr="000C4FFD">
        <w:rPr>
          <w:b/>
          <w:bCs/>
        </w:rPr>
        <w:t>Improvisation</w:t>
      </w:r>
      <w:r w:rsidRPr="000C4FFD">
        <w:t>: Generating new schedules based on existing ones.</w:t>
      </w:r>
    </w:p>
    <w:p w14:paraId="2DA9C125" w14:textId="77777777" w:rsidR="000C4FFD" w:rsidRPr="000C4FFD" w:rsidRDefault="000C4FFD" w:rsidP="000C4FFD">
      <w:pPr>
        <w:numPr>
          <w:ilvl w:val="2"/>
          <w:numId w:val="2"/>
        </w:numPr>
      </w:pPr>
      <w:r w:rsidRPr="000C4FFD">
        <w:rPr>
          <w:b/>
          <w:bCs/>
        </w:rPr>
        <w:t>Evaluation</w:t>
      </w:r>
      <w:r w:rsidRPr="000C4FFD">
        <w:t>: Assessing the quality of each schedule.</w:t>
      </w:r>
    </w:p>
    <w:p w14:paraId="64637D09" w14:textId="77777777" w:rsidR="000C4FFD" w:rsidRPr="000C4FFD" w:rsidRDefault="000C4FFD" w:rsidP="000C4FFD">
      <w:pPr>
        <w:numPr>
          <w:ilvl w:val="2"/>
          <w:numId w:val="2"/>
        </w:numPr>
      </w:pPr>
      <w:r w:rsidRPr="000C4FFD">
        <w:rPr>
          <w:b/>
          <w:bCs/>
        </w:rPr>
        <w:t>Updating Memory</w:t>
      </w:r>
      <w:r w:rsidRPr="000C4FFD">
        <w:t>: Replacing the worst schedules with better ones.</w:t>
      </w:r>
    </w:p>
    <w:p w14:paraId="57C09EE1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Outcome</w:t>
      </w:r>
      <w:r w:rsidRPr="000C4FFD">
        <w:t>: The best schedule is determined after a set number of iterations.</w:t>
      </w:r>
    </w:p>
    <w:p w14:paraId="139C0B10" w14:textId="77777777" w:rsidR="000C4FFD" w:rsidRPr="000C4FFD" w:rsidRDefault="000C4FFD" w:rsidP="000C4FFD">
      <w:pPr>
        <w:numPr>
          <w:ilvl w:val="0"/>
          <w:numId w:val="2"/>
        </w:numPr>
      </w:pPr>
      <w:r w:rsidRPr="000C4FFD">
        <w:rPr>
          <w:b/>
          <w:bCs/>
        </w:rPr>
        <w:t>Save Optimized Schedule to Database</w:t>
      </w:r>
    </w:p>
    <w:p w14:paraId="646118D0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Action</w:t>
      </w:r>
      <w:r w:rsidRPr="000C4FFD">
        <w:t xml:space="preserve">: Flask saves the optimized schedule to the SQLite database using </w:t>
      </w:r>
      <w:proofErr w:type="spellStart"/>
      <w:r w:rsidRPr="000C4FFD">
        <w:t>SQLAlchemy</w:t>
      </w:r>
      <w:proofErr w:type="spellEnd"/>
      <w:r w:rsidRPr="000C4FFD">
        <w:t>.</w:t>
      </w:r>
    </w:p>
    <w:p w14:paraId="7C01BFA5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Outcome</w:t>
      </w:r>
      <w:r w:rsidRPr="000C4FFD">
        <w:t>: The schedule is stored in the database.</w:t>
      </w:r>
    </w:p>
    <w:p w14:paraId="6A222635" w14:textId="77777777" w:rsidR="000C4FFD" w:rsidRPr="000C4FFD" w:rsidRDefault="000C4FFD" w:rsidP="000C4FFD">
      <w:pPr>
        <w:numPr>
          <w:ilvl w:val="0"/>
          <w:numId w:val="2"/>
        </w:numPr>
      </w:pPr>
      <w:r w:rsidRPr="000C4FFD">
        <w:rPr>
          <w:b/>
          <w:bCs/>
        </w:rPr>
        <w:t>Render Schedule on Web Page</w:t>
      </w:r>
    </w:p>
    <w:p w14:paraId="3B20B677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Action</w:t>
      </w:r>
      <w:r w:rsidRPr="000C4FFD">
        <w:t>: Flask retrieves the schedule data from the database.</w:t>
      </w:r>
    </w:p>
    <w:p w14:paraId="7104CCB1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Outcome</w:t>
      </w:r>
      <w:r w:rsidRPr="000C4FFD">
        <w:t>: Schedule data is sent to the front end.</w:t>
      </w:r>
    </w:p>
    <w:p w14:paraId="602D9DDB" w14:textId="77777777" w:rsidR="000C4FFD" w:rsidRPr="000C4FFD" w:rsidRDefault="000C4FFD" w:rsidP="000C4FFD">
      <w:pPr>
        <w:numPr>
          <w:ilvl w:val="0"/>
          <w:numId w:val="2"/>
        </w:numPr>
      </w:pPr>
      <w:r w:rsidRPr="000C4FFD">
        <w:rPr>
          <w:b/>
          <w:bCs/>
        </w:rPr>
        <w:t>User Views Schedule</w:t>
      </w:r>
    </w:p>
    <w:p w14:paraId="510DC8A1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Action</w:t>
      </w:r>
      <w:r w:rsidRPr="000C4FFD">
        <w:t>: The web page renders the schedule using HTML, CSS, and JavaScript.</w:t>
      </w:r>
    </w:p>
    <w:p w14:paraId="18D69BD0" w14:textId="77777777" w:rsidR="000C4FFD" w:rsidRPr="000C4FFD" w:rsidRDefault="000C4FFD" w:rsidP="000C4FFD">
      <w:pPr>
        <w:numPr>
          <w:ilvl w:val="1"/>
          <w:numId w:val="2"/>
        </w:numPr>
      </w:pPr>
      <w:r w:rsidRPr="000C4FFD">
        <w:rPr>
          <w:b/>
          <w:bCs/>
        </w:rPr>
        <w:t>Outcome</w:t>
      </w:r>
      <w:r w:rsidRPr="000C4FFD">
        <w:t>: The user can view the optimized schedule.</w:t>
      </w:r>
    </w:p>
    <w:p w14:paraId="7C242D6F" w14:textId="77777777" w:rsidR="000C4FFD" w:rsidRPr="000C4FFD" w:rsidRDefault="000C4FFD" w:rsidP="000C4FFD"/>
    <w:sectPr w:rsidR="000C4FFD" w:rsidRPr="000C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7774"/>
    <w:multiLevelType w:val="multilevel"/>
    <w:tmpl w:val="EBDC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8025F"/>
    <w:multiLevelType w:val="multilevel"/>
    <w:tmpl w:val="5FE4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756449">
    <w:abstractNumId w:val="1"/>
  </w:num>
  <w:num w:numId="2" w16cid:durableId="195339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CB"/>
    <w:rsid w:val="000C4FFD"/>
    <w:rsid w:val="00156BCB"/>
    <w:rsid w:val="009828F4"/>
    <w:rsid w:val="009D181B"/>
    <w:rsid w:val="00CE4FC6"/>
    <w:rsid w:val="00D73865"/>
    <w:rsid w:val="00E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B792"/>
  <w15:chartTrackingRefBased/>
  <w15:docId w15:val="{1846BED9-E906-48FC-846E-248254D6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Olowookere faith</dc:creator>
  <cp:keywords/>
  <dc:description/>
  <cp:lastModifiedBy>Olowookere faith</cp:lastModifiedBy>
  <cp:revision>1</cp:revision>
  <cp:lastPrinted>2024-08-06T14:01:00Z</cp:lastPrinted>
  <dcterms:created xsi:type="dcterms:W3CDTF">2024-08-05T19:36:00Z</dcterms:created>
  <dcterms:modified xsi:type="dcterms:W3CDTF">2024-08-06T14:01:00Z</dcterms:modified>
</cp:coreProperties>
</file>