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7CAC1" w14:textId="6E483F95" w:rsidR="00E57C69" w:rsidRDefault="009274D8" w:rsidP="009274D8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274D8">
        <w:rPr>
          <w:rFonts w:ascii="Times New Roman" w:hAnsi="Times New Roman" w:cs="Times New Roman"/>
          <w:sz w:val="24"/>
          <w:szCs w:val="24"/>
        </w:rPr>
        <w:t>Faith Hwang</w:t>
      </w:r>
    </w:p>
    <w:p w14:paraId="64BC2978" w14:textId="0DCE28CD" w:rsidR="009274D8" w:rsidRPr="009274D8" w:rsidRDefault="009274D8" w:rsidP="009274D8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eith O’Hara</w:t>
      </w:r>
    </w:p>
    <w:p w14:paraId="7C40AC2A" w14:textId="38FFE69D" w:rsidR="009274D8" w:rsidRDefault="009274D8" w:rsidP="009274D8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ame Systems</w:t>
      </w:r>
    </w:p>
    <w:p w14:paraId="4C3ED9F8" w14:textId="7C836392" w:rsidR="009274D8" w:rsidRDefault="009274D8" w:rsidP="009274D8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17, 2021</w:t>
      </w:r>
    </w:p>
    <w:p w14:paraId="578FCBCD" w14:textId="21AB1452" w:rsidR="009274D8" w:rsidRDefault="009274D8" w:rsidP="009274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Oregon Trail Remake</w:t>
      </w:r>
    </w:p>
    <w:p w14:paraId="3B3743BD" w14:textId="40F66C7D" w:rsidR="009274D8" w:rsidRPr="009274D8" w:rsidRDefault="009274D8" w:rsidP="009274D8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week’s remake, I tried to change the overall storyline of the Oregon Trail</w:t>
      </w:r>
      <w:r w:rsidR="007D0E07">
        <w:rPr>
          <w:rFonts w:ascii="Times New Roman" w:hAnsi="Times New Roman" w:cs="Times New Roman"/>
          <w:sz w:val="24"/>
          <w:szCs w:val="24"/>
        </w:rPr>
        <w:t xml:space="preserve"> by using Chipmunk Basic</w:t>
      </w:r>
      <w:r>
        <w:rPr>
          <w:rFonts w:ascii="Times New Roman" w:hAnsi="Times New Roman" w:cs="Times New Roman"/>
          <w:sz w:val="24"/>
          <w:szCs w:val="24"/>
        </w:rPr>
        <w:t>. Instead of travelling by Oregon Trail, my remake version has a background of Zombie Apocalypse. Luckily, the vaccine is already made and mostly distributed. The team – which is the family in the original game – has a mission to bring this vaccine to the last zombie-occupied place, California Pasadena. Instead of meeting animals, I replaced them as zombies. The wagon became pick-up truck, and oxen became engine. In the future, I want to add more events that can happen during zombie apocalypse.</w:t>
      </w:r>
    </w:p>
    <w:sectPr w:rsidR="009274D8" w:rsidRPr="009274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D8"/>
    <w:rsid w:val="002C286C"/>
    <w:rsid w:val="007D0E07"/>
    <w:rsid w:val="009274D8"/>
    <w:rsid w:val="00E5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6D11"/>
  <w15:chartTrackingRefBased/>
  <w15:docId w15:val="{F7B917A4-8251-4F67-864C-BE31949A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74D8"/>
  </w:style>
  <w:style w:type="character" w:customStyle="1" w:styleId="DateChar">
    <w:name w:val="Date Char"/>
    <w:basedOn w:val="DefaultParagraphFont"/>
    <w:link w:val="Date"/>
    <w:uiPriority w:val="99"/>
    <w:semiHidden/>
    <w:rsid w:val="00927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FaithHwang</dc:creator>
  <cp:keywords/>
  <dc:description/>
  <cp:lastModifiedBy>FaithHwang</cp:lastModifiedBy>
  <cp:revision>2</cp:revision>
  <dcterms:created xsi:type="dcterms:W3CDTF">2021-02-17T04:16:00Z</dcterms:created>
  <dcterms:modified xsi:type="dcterms:W3CDTF">2021-02-17T04:23:00Z</dcterms:modified>
</cp:coreProperties>
</file>