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3F7B6" w14:textId="4E75C3D5" w:rsidR="00B367C1" w:rsidRPr="00B367C1" w:rsidRDefault="00B367C1" w:rsidP="00B367C1">
      <w:pPr>
        <w:spacing w:after="240" w:line="240" w:lineRule="auto"/>
        <w:rPr>
          <w:rFonts w:ascii="Times New Roman" w:eastAsia="Times New Roman" w:hAnsi="Times New Roman" w:cs="Times New Roman"/>
          <w:sz w:val="24"/>
          <w:szCs w:val="24"/>
        </w:rPr>
      </w:pPr>
      <w:bookmarkStart w:id="0" w:name="_GoBack"/>
      <w:bookmarkEnd w:id="0"/>
      <w:r w:rsidRPr="00B367C1">
        <w:rPr>
          <w:rFonts w:ascii="Arial" w:eastAsia="Times New Roman" w:hAnsi="Arial" w:cs="Arial"/>
          <w:b/>
          <w:bCs/>
          <w:color w:val="000000"/>
          <w:sz w:val="28"/>
          <w:szCs w:val="28"/>
        </w:rPr>
        <w:t>Play Pandemic</w:t>
      </w:r>
    </w:p>
    <w:p w14:paraId="7E42EDE9"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68ADF9F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Play Pandemic</w:t>
      </w:r>
    </w:p>
    <w:p w14:paraId="755AFEA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3EE80D8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User Goal</w:t>
      </w:r>
    </w:p>
    <w:p w14:paraId="675CE61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a player is to play a game of Pandemic with or against other players.</w:t>
      </w:r>
    </w:p>
    <w:p w14:paraId="71F4C51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Multiplicity</w:t>
      </w:r>
      <w:r w:rsidRPr="00B367C1">
        <w:rPr>
          <w:rFonts w:ascii="Arial" w:eastAsia="Times New Roman" w:hAnsi="Arial" w:cs="Arial"/>
          <w:color w:val="000000"/>
        </w:rPr>
        <w:t>: Multiple Players are allowed to play the game concurrently. A player is not allowed to play several games simultaneously.</w:t>
      </w:r>
    </w:p>
    <w:p w14:paraId="563A0C6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0BFA877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Actors</w:t>
      </w:r>
      <w:r w:rsidRPr="00B367C1">
        <w:rPr>
          <w:rFonts w:ascii="Arial" w:eastAsia="Times New Roman" w:hAnsi="Arial" w:cs="Arial"/>
          <w:color w:val="000000"/>
        </w:rPr>
        <w:t>: Players (who play the role of teammates or opponent (In the case of the Bio-Terrorist)).</w:t>
      </w:r>
    </w:p>
    <w:p w14:paraId="252A9A1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 xml:space="preserve">: </w:t>
      </w:r>
    </w:p>
    <w:p w14:paraId="6E676735" w14:textId="77777777" w:rsidR="00B367C1" w:rsidRPr="00B367C1" w:rsidRDefault="00B367C1" w:rsidP="00B367C1">
      <w:pPr>
        <w:numPr>
          <w:ilvl w:val="0"/>
          <w:numId w:val="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w:t>
      </w:r>
      <w:r w:rsidRPr="00B367C1">
        <w:rPr>
          <w:rFonts w:ascii="Arial" w:eastAsia="Times New Roman" w:hAnsi="Arial" w:cs="Arial"/>
          <w:color w:val="000000"/>
          <w:u w:val="single"/>
        </w:rPr>
        <w:t>logs into the system</w:t>
      </w:r>
      <w:r w:rsidRPr="00B367C1">
        <w:rPr>
          <w:rFonts w:ascii="Arial" w:eastAsia="Times New Roman" w:hAnsi="Arial" w:cs="Arial"/>
          <w:color w:val="000000"/>
        </w:rPr>
        <w:t xml:space="preserve"> using their account.</w:t>
      </w:r>
    </w:p>
    <w:p w14:paraId="0FEF5531" w14:textId="77777777" w:rsidR="00B367C1" w:rsidRPr="00B367C1" w:rsidRDefault="00B367C1" w:rsidP="00B367C1">
      <w:pPr>
        <w:numPr>
          <w:ilvl w:val="0"/>
          <w:numId w:val="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presents to Player the list of available rooms.</w:t>
      </w:r>
    </w:p>
    <w:p w14:paraId="6BA3F2DE" w14:textId="77777777" w:rsidR="00B367C1" w:rsidRPr="00B367C1" w:rsidRDefault="00B367C1" w:rsidP="00B367C1">
      <w:pPr>
        <w:numPr>
          <w:ilvl w:val="0"/>
          <w:numId w:val="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chooses to </w:t>
      </w:r>
      <w:r w:rsidRPr="00B367C1">
        <w:rPr>
          <w:rFonts w:ascii="Arial" w:eastAsia="Times New Roman" w:hAnsi="Arial" w:cs="Arial"/>
          <w:color w:val="000000"/>
          <w:u w:val="single"/>
        </w:rPr>
        <w:t>create new game</w:t>
      </w:r>
      <w:r w:rsidRPr="00B367C1">
        <w:rPr>
          <w:rFonts w:ascii="Arial" w:eastAsia="Times New Roman" w:hAnsi="Arial" w:cs="Arial"/>
          <w:color w:val="000000"/>
        </w:rPr>
        <w:t xml:space="preserve">, </w:t>
      </w:r>
      <w:r w:rsidRPr="00B367C1">
        <w:rPr>
          <w:rFonts w:ascii="Arial" w:eastAsia="Times New Roman" w:hAnsi="Arial" w:cs="Arial"/>
          <w:color w:val="000000"/>
          <w:u w:val="single"/>
        </w:rPr>
        <w:t>join existing game</w:t>
      </w:r>
      <w:r w:rsidRPr="00B367C1">
        <w:rPr>
          <w:rFonts w:ascii="Arial" w:eastAsia="Times New Roman" w:hAnsi="Arial" w:cs="Arial"/>
          <w:color w:val="000000"/>
        </w:rPr>
        <w:t xml:space="preserve"> or </w:t>
      </w:r>
      <w:r w:rsidRPr="00B367C1">
        <w:rPr>
          <w:rFonts w:ascii="Arial" w:eastAsia="Times New Roman" w:hAnsi="Arial" w:cs="Arial"/>
          <w:color w:val="000000"/>
          <w:u w:val="single"/>
        </w:rPr>
        <w:t>load existing game</w:t>
      </w:r>
      <w:r w:rsidRPr="00B367C1">
        <w:rPr>
          <w:rFonts w:ascii="Arial" w:eastAsia="Times New Roman" w:hAnsi="Arial" w:cs="Arial"/>
          <w:color w:val="000000"/>
        </w:rPr>
        <w:t>.</w:t>
      </w:r>
    </w:p>
    <w:p w14:paraId="0BA92616" w14:textId="77777777" w:rsidR="00B367C1" w:rsidRPr="00B367C1" w:rsidRDefault="00B367C1" w:rsidP="00B367C1">
      <w:pPr>
        <w:numPr>
          <w:ilvl w:val="0"/>
          <w:numId w:val="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sets up the main game according to Player’s choice.</w:t>
      </w:r>
    </w:p>
    <w:p w14:paraId="7326E225" w14:textId="77777777" w:rsidR="00B367C1" w:rsidRPr="00B367C1" w:rsidRDefault="00B367C1" w:rsidP="00B367C1">
      <w:pPr>
        <w:numPr>
          <w:ilvl w:val="0"/>
          <w:numId w:val="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that the game has begun.</w:t>
      </w:r>
    </w:p>
    <w:p w14:paraId="35BEA293" w14:textId="77777777" w:rsidR="00B367C1" w:rsidRPr="00B367C1" w:rsidRDefault="00B367C1" w:rsidP="00B367C1">
      <w:pPr>
        <w:numPr>
          <w:ilvl w:val="0"/>
          <w:numId w:val="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the order of play.</w:t>
      </w:r>
    </w:p>
    <w:p w14:paraId="6D6FA21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 xml:space="preserve">Step 7 repeats according to the order of play.  If a bio-teorrist is in the game, he takes a turn after each other player’s turn. </w:t>
      </w:r>
    </w:p>
    <w:p w14:paraId="6EA936A5" w14:textId="77777777" w:rsidR="00B367C1" w:rsidRPr="00B367C1" w:rsidRDefault="00B367C1" w:rsidP="00B367C1">
      <w:pPr>
        <w:numPr>
          <w:ilvl w:val="0"/>
          <w:numId w:val="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Players </w:t>
      </w:r>
      <w:r w:rsidRPr="00B367C1">
        <w:rPr>
          <w:rFonts w:ascii="Arial" w:eastAsia="Times New Roman" w:hAnsi="Arial" w:cs="Arial"/>
          <w:color w:val="000000"/>
          <w:u w:val="single"/>
        </w:rPr>
        <w:t>take turns</w:t>
      </w:r>
      <w:r w:rsidRPr="00B367C1">
        <w:rPr>
          <w:rFonts w:ascii="Arial" w:eastAsia="Times New Roman" w:hAnsi="Arial" w:cs="Arial"/>
          <w:color w:val="000000"/>
        </w:rPr>
        <w:t xml:space="preserve"> until the win or lose statement is reached. </w:t>
      </w:r>
    </w:p>
    <w:p w14:paraId="6CA25B70" w14:textId="77777777" w:rsidR="00B367C1" w:rsidRPr="00B367C1" w:rsidRDefault="00B367C1" w:rsidP="00B367C1">
      <w:pPr>
        <w:numPr>
          <w:ilvl w:val="0"/>
          <w:numId w:val="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all Players whether they won or lost the game.</w:t>
      </w:r>
    </w:p>
    <w:p w14:paraId="2B9ACF8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Extentions</w:t>
      </w:r>
      <w:r w:rsidRPr="00B367C1">
        <w:rPr>
          <w:rFonts w:ascii="Arial" w:eastAsia="Times New Roman" w:hAnsi="Arial" w:cs="Arial"/>
          <w:color w:val="000000"/>
        </w:rPr>
        <w:t>:</w:t>
      </w:r>
    </w:p>
    <w:p w14:paraId="6D17260F"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1a. Player fails to login, Use case continues at step1. </w:t>
      </w:r>
    </w:p>
    <w:p w14:paraId="2C1BEF0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1b. Player can choose to </w:t>
      </w:r>
      <w:r w:rsidRPr="00B367C1">
        <w:rPr>
          <w:rFonts w:ascii="Arial" w:eastAsia="Times New Roman" w:hAnsi="Arial" w:cs="Arial"/>
          <w:color w:val="000000"/>
          <w:u w:val="single"/>
        </w:rPr>
        <w:t>register</w:t>
      </w:r>
      <w:r w:rsidRPr="00B367C1">
        <w:rPr>
          <w:rFonts w:ascii="Arial" w:eastAsia="Times New Roman" w:hAnsi="Arial" w:cs="Arial"/>
          <w:color w:val="000000"/>
        </w:rPr>
        <w:t xml:space="preserve"> and logged in automatically.</w:t>
      </w:r>
    </w:p>
    <w:p w14:paraId="46ACE66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3a. Player fails to join, create, or load a game, use case continues at step3.</w:t>
      </w:r>
    </w:p>
    <w:p w14:paraId="720F227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4a. System </w:t>
      </w:r>
      <w:r w:rsidRPr="00B367C1">
        <w:rPr>
          <w:rFonts w:ascii="Arial" w:eastAsia="Times New Roman" w:hAnsi="Arial" w:cs="Arial"/>
          <w:color w:val="000000"/>
          <w:u w:val="single"/>
        </w:rPr>
        <w:t xml:space="preserve">setup new game </w:t>
      </w:r>
      <w:r w:rsidRPr="00B367C1">
        <w:rPr>
          <w:rFonts w:ascii="Arial" w:eastAsia="Times New Roman" w:hAnsi="Arial" w:cs="Arial"/>
          <w:color w:val="000000"/>
        </w:rPr>
        <w:t>if Player chooses to create a new game.</w:t>
      </w:r>
    </w:p>
    <w:p w14:paraId="49A9A8B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4b. If Player chooses to load to an existing game, System informs Players about the Current Game State.</w:t>
      </w:r>
    </w:p>
    <w:p w14:paraId="0CBA2F9A"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(7-8)a. Player can </w:t>
      </w:r>
      <w:r w:rsidRPr="00B367C1">
        <w:rPr>
          <w:rFonts w:ascii="Arial" w:eastAsia="Times New Roman" w:hAnsi="Arial" w:cs="Arial"/>
          <w:color w:val="000000"/>
          <w:u w:val="single"/>
        </w:rPr>
        <w:t>save game</w:t>
      </w:r>
      <w:r w:rsidRPr="00B367C1">
        <w:rPr>
          <w:rFonts w:ascii="Arial" w:eastAsia="Times New Roman" w:hAnsi="Arial" w:cs="Arial"/>
          <w:color w:val="000000"/>
        </w:rPr>
        <w:t xml:space="preserve"> at anytime.</w:t>
      </w:r>
    </w:p>
    <w:p w14:paraId="5DC0E67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(2-8)a. Player can </w:t>
      </w:r>
      <w:r w:rsidRPr="00B367C1">
        <w:rPr>
          <w:rFonts w:ascii="Arial" w:eastAsia="Times New Roman" w:hAnsi="Arial" w:cs="Arial"/>
          <w:color w:val="000000"/>
          <w:u w:val="single"/>
        </w:rPr>
        <w:t>chat</w:t>
      </w:r>
      <w:r w:rsidRPr="00B367C1">
        <w:rPr>
          <w:rFonts w:ascii="Arial" w:eastAsia="Times New Roman" w:hAnsi="Arial" w:cs="Arial"/>
          <w:color w:val="000000"/>
        </w:rPr>
        <w:t xml:space="preserve"> with other players at anytime. </w:t>
      </w:r>
    </w:p>
    <w:p w14:paraId="4C56FE1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(1-8)a. Player can </w:t>
      </w:r>
      <w:r w:rsidRPr="00B367C1">
        <w:rPr>
          <w:rFonts w:ascii="Arial" w:eastAsia="Times New Roman" w:hAnsi="Arial" w:cs="Arial"/>
          <w:color w:val="000000"/>
          <w:u w:val="single"/>
        </w:rPr>
        <w:t xml:space="preserve">quit game </w:t>
      </w:r>
      <w:r w:rsidRPr="00B367C1">
        <w:rPr>
          <w:rFonts w:ascii="Arial" w:eastAsia="Times New Roman" w:hAnsi="Arial" w:cs="Arial"/>
          <w:color w:val="000000"/>
        </w:rPr>
        <w:t>at anytime.</w:t>
      </w:r>
    </w:p>
    <w:p w14:paraId="405E6011"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7F98505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Login</w:t>
      </w:r>
    </w:p>
    <w:p w14:paraId="114F8748"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33058EE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Login</w:t>
      </w:r>
    </w:p>
    <w:p w14:paraId="7748F5A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xml:space="preserve">: Pandemic </w:t>
      </w:r>
    </w:p>
    <w:p w14:paraId="45052CE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7297C7D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xml:space="preserve">: The intention of Player is to login to his account. </w:t>
      </w:r>
    </w:p>
    <w:p w14:paraId="43DB93D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59C2C90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Server</w:t>
      </w:r>
    </w:p>
    <w:p w14:paraId="20A65D3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 xml:space="preserve">: </w:t>
      </w:r>
    </w:p>
    <w:p w14:paraId="2953F59B" w14:textId="77777777" w:rsidR="00B367C1" w:rsidRPr="00B367C1" w:rsidRDefault="00B367C1" w:rsidP="00B367C1">
      <w:pPr>
        <w:numPr>
          <w:ilvl w:val="0"/>
          <w:numId w:val="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provides System user name and password. </w:t>
      </w:r>
    </w:p>
    <w:p w14:paraId="15020C3C" w14:textId="77777777" w:rsidR="00B367C1" w:rsidRPr="00B367C1" w:rsidRDefault="00B367C1" w:rsidP="00B367C1">
      <w:pPr>
        <w:numPr>
          <w:ilvl w:val="0"/>
          <w:numId w:val="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 that the name and password are correct. </w:t>
      </w:r>
    </w:p>
    <w:p w14:paraId="0A9C13D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system brings user to room selection screen</w:t>
      </w:r>
    </w:p>
    <w:p w14:paraId="20B2FCB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r w:rsidRPr="00B367C1">
        <w:rPr>
          <w:rFonts w:ascii="Arial" w:eastAsia="Times New Roman" w:hAnsi="Arial" w:cs="Arial"/>
          <w:color w:val="000000"/>
        </w:rPr>
        <w:t xml:space="preserve">: </w:t>
      </w:r>
    </w:p>
    <w:p w14:paraId="0D960D37" w14:textId="77777777" w:rsidR="00B367C1" w:rsidRPr="00B367C1" w:rsidRDefault="00B367C1" w:rsidP="00B367C1">
      <w:pPr>
        <w:spacing w:after="0" w:line="240" w:lineRule="auto"/>
        <w:ind w:left="360"/>
        <w:rPr>
          <w:rFonts w:ascii="Times New Roman" w:eastAsia="Times New Roman" w:hAnsi="Times New Roman" w:cs="Times New Roman"/>
          <w:sz w:val="24"/>
          <w:szCs w:val="24"/>
        </w:rPr>
      </w:pPr>
      <w:r w:rsidRPr="00B367C1">
        <w:rPr>
          <w:rFonts w:ascii="Arial" w:eastAsia="Times New Roman" w:hAnsi="Arial" w:cs="Arial"/>
          <w:color w:val="000000"/>
        </w:rPr>
        <w:t xml:space="preserve">1a. Player chooses to </w:t>
      </w:r>
      <w:r w:rsidRPr="00B367C1">
        <w:rPr>
          <w:rFonts w:ascii="Arial" w:eastAsia="Times New Roman" w:hAnsi="Arial" w:cs="Arial"/>
          <w:color w:val="000000"/>
          <w:u w:val="single"/>
        </w:rPr>
        <w:t>Register.</w:t>
      </w:r>
      <w:r w:rsidRPr="00B367C1">
        <w:rPr>
          <w:rFonts w:ascii="Arial" w:eastAsia="Times New Roman" w:hAnsi="Arial" w:cs="Arial"/>
          <w:color w:val="000000"/>
        </w:rPr>
        <w:t xml:space="preserve"> Use case continues at step 1.</w:t>
      </w:r>
    </w:p>
    <w:p w14:paraId="5085BFCF" w14:textId="77777777" w:rsidR="00B367C1" w:rsidRPr="00B367C1" w:rsidRDefault="00B367C1" w:rsidP="00B367C1">
      <w:pPr>
        <w:spacing w:after="0" w:line="240" w:lineRule="auto"/>
        <w:ind w:left="360"/>
        <w:rPr>
          <w:rFonts w:ascii="Times New Roman" w:eastAsia="Times New Roman" w:hAnsi="Times New Roman" w:cs="Times New Roman"/>
          <w:sz w:val="24"/>
          <w:szCs w:val="24"/>
        </w:rPr>
      </w:pPr>
      <w:r w:rsidRPr="00B367C1">
        <w:rPr>
          <w:rFonts w:ascii="Arial" w:eastAsia="Times New Roman" w:hAnsi="Arial" w:cs="Arial"/>
          <w:color w:val="000000"/>
        </w:rPr>
        <w:lastRenderedPageBreak/>
        <w:t>2a. User name and password are invalid, System informs Player that name and password are invalid. Use case continues at step 1.</w:t>
      </w:r>
    </w:p>
    <w:p w14:paraId="361C5752"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784EA69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Register</w:t>
      </w:r>
    </w:p>
    <w:p w14:paraId="7C5941AC"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07394F7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Register</w:t>
      </w:r>
    </w:p>
    <w:p w14:paraId="3CAA0B9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628BF37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2E07812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client is to register a new game account.</w:t>
      </w:r>
    </w:p>
    <w:p w14:paraId="70F3ABF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4F18C59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Server</w:t>
      </w:r>
    </w:p>
    <w:p w14:paraId="04605DB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7FF7E9A1" w14:textId="77777777" w:rsidR="00B367C1" w:rsidRPr="00B367C1" w:rsidRDefault="00B367C1" w:rsidP="00B367C1">
      <w:pPr>
        <w:numPr>
          <w:ilvl w:val="0"/>
          <w:numId w:val="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provides the Server a username and a password.</w:t>
      </w:r>
    </w:p>
    <w:p w14:paraId="64CAAF83"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 xml:space="preserve">System validates the username and password. </w:t>
      </w:r>
    </w:p>
    <w:p w14:paraId="4EBC0F54" w14:textId="77777777" w:rsidR="00B367C1" w:rsidRPr="00B367C1" w:rsidRDefault="00B367C1" w:rsidP="00B367C1">
      <w:pPr>
        <w:numPr>
          <w:ilvl w:val="0"/>
          <w:numId w:val="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that register succeed.</w:t>
      </w:r>
    </w:p>
    <w:p w14:paraId="1FA4E215"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Sytrem  transfers Player to room selection screen.</w:t>
      </w:r>
    </w:p>
    <w:p w14:paraId="13820DE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r w:rsidRPr="00B367C1">
        <w:rPr>
          <w:rFonts w:ascii="Arial" w:eastAsia="Times New Roman" w:hAnsi="Arial" w:cs="Arial"/>
          <w:color w:val="000000"/>
        </w:rPr>
        <w:t>:</w:t>
      </w:r>
    </w:p>
    <w:p w14:paraId="7F5D362E"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(1-3)a. Player informs System he wants to go back to login page . System</w:t>
      </w:r>
      <w:r w:rsidRPr="00B367C1">
        <w:rPr>
          <w:rFonts w:ascii="Arial" w:eastAsia="Times New Roman" w:hAnsi="Arial" w:cs="Arial"/>
          <w:i/>
          <w:iCs/>
          <w:color w:val="000000"/>
        </w:rPr>
        <w:t xml:space="preserve"> transfers </w:t>
      </w:r>
      <w:r w:rsidRPr="00B367C1">
        <w:rPr>
          <w:rFonts w:ascii="Arial" w:eastAsia="Times New Roman" w:hAnsi="Arial" w:cs="Arial"/>
          <w:color w:val="000000"/>
        </w:rPr>
        <w:t>player back to Pandemic login page.</w:t>
      </w:r>
    </w:p>
    <w:p w14:paraId="35F470EE"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Password and confirm password are not the same.</w:t>
      </w:r>
    </w:p>
    <w:p w14:paraId="7D9D3BCA"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2a.1 System informs Player to input the confirm password again.</w:t>
      </w:r>
    </w:p>
    <w:p w14:paraId="140BB2B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2b. Use Case continues at step 1 if the user name does exist.</w:t>
      </w:r>
    </w:p>
    <w:p w14:paraId="1FD3D38D"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1C677D2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Create New Game</w:t>
      </w:r>
    </w:p>
    <w:p w14:paraId="4937F13E"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022EAF5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CreateNewGame</w:t>
      </w:r>
    </w:p>
    <w:p w14:paraId="540971F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09654CD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0E41FBF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Player is start a new game from scratch.</w:t>
      </w:r>
    </w:p>
    <w:p w14:paraId="146B47F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t>
      </w:r>
    </w:p>
    <w:p w14:paraId="72B4620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0D22D469" w14:textId="77777777" w:rsidR="00B367C1" w:rsidRPr="00B367C1" w:rsidRDefault="00B367C1" w:rsidP="00B367C1">
      <w:pPr>
        <w:numPr>
          <w:ilvl w:val="0"/>
          <w:numId w:val="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instructs System to create a new game for x number of players (x is restricted from 2 to 5) with or without On the Brink DLC.</w:t>
      </w:r>
    </w:p>
    <w:p w14:paraId="0C3B7679"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 xml:space="preserve">System transfers player to waiting room. </w:t>
      </w:r>
    </w:p>
    <w:p w14:paraId="603CA784" w14:textId="77777777" w:rsidR="00B367C1" w:rsidRPr="00B367C1" w:rsidRDefault="00B367C1" w:rsidP="00B367C1">
      <w:pPr>
        <w:numPr>
          <w:ilvl w:val="0"/>
          <w:numId w:val="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the system that he is ready.</w:t>
      </w:r>
    </w:p>
    <w:p w14:paraId="11F36F9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3.   System transfers Player to main game page.</w:t>
      </w:r>
    </w:p>
    <w:p w14:paraId="430B9D6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Step 3 happens only if there are enough players being ready.</w:t>
      </w:r>
      <w:r w:rsidRPr="00B367C1">
        <w:rPr>
          <w:rFonts w:ascii="Arial" w:eastAsia="Times New Roman" w:hAnsi="Arial" w:cs="Arial"/>
          <w:color w:val="000000"/>
        </w:rPr>
        <w:t xml:space="preserve"> </w:t>
      </w:r>
    </w:p>
    <w:p w14:paraId="2FA2A48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r w:rsidRPr="00B367C1">
        <w:rPr>
          <w:rFonts w:ascii="Arial" w:eastAsia="Times New Roman" w:hAnsi="Arial" w:cs="Arial"/>
          <w:color w:val="000000"/>
        </w:rPr>
        <w:t>:</w:t>
      </w:r>
    </w:p>
    <w:p w14:paraId="0D8EB1A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1a. Player informs System that he wishes to cancel creation. </w:t>
      </w:r>
    </w:p>
    <w:p w14:paraId="364208A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2a.1Use case ends in failure.</w:t>
      </w:r>
    </w:p>
    <w:p w14:paraId="1E52658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1b. Player’s game settings are invalid. </w:t>
      </w:r>
    </w:p>
    <w:p w14:paraId="5A0DBFBD" w14:textId="77777777" w:rsidR="00B367C1" w:rsidRPr="00B367C1" w:rsidRDefault="00B367C1" w:rsidP="00B367C1">
      <w:pPr>
        <w:spacing w:after="0" w:line="240" w:lineRule="auto"/>
        <w:ind w:left="720"/>
        <w:rPr>
          <w:rFonts w:ascii="Times New Roman" w:eastAsia="Times New Roman" w:hAnsi="Times New Roman" w:cs="Times New Roman"/>
          <w:sz w:val="24"/>
          <w:szCs w:val="24"/>
        </w:rPr>
      </w:pPr>
      <w:r w:rsidRPr="00B367C1">
        <w:rPr>
          <w:rFonts w:ascii="Arial" w:eastAsia="Times New Roman" w:hAnsi="Arial" w:cs="Arial"/>
          <w:color w:val="000000"/>
        </w:rPr>
        <w:t>2b.1 System informs player that the settings are invalid. Use case continues at step 1.</w:t>
      </w:r>
    </w:p>
    <w:p w14:paraId="5C818B60"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1c. If the check box of DLC is checked. Player informs the System the challenge he wishes to play.</w:t>
      </w:r>
    </w:p>
    <w:p w14:paraId="70CCDA48"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Player informs System that he wishes to cancel ready status. System cancel his ready status.</w:t>
      </w:r>
    </w:p>
    <w:p w14:paraId="7DDEF862"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6DEBCE1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lastRenderedPageBreak/>
        <w:t>Join Existing Game</w:t>
      </w:r>
    </w:p>
    <w:p w14:paraId="0A4E70B9"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7E47226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JoinExistingGame</w:t>
      </w:r>
    </w:p>
    <w:p w14:paraId="09FEAD6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0A4FB51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2EE4122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 is to join game created by other Players.</w:t>
      </w:r>
    </w:p>
    <w:p w14:paraId="7E99E66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t>
      </w:r>
    </w:p>
    <w:p w14:paraId="7128844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3A68BFD0"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System transfers Player to waiting room.</w:t>
      </w:r>
    </w:p>
    <w:p w14:paraId="5F9364CE" w14:textId="77777777" w:rsidR="00B367C1" w:rsidRPr="00B367C1" w:rsidRDefault="00B367C1" w:rsidP="00B367C1">
      <w:pPr>
        <w:numPr>
          <w:ilvl w:val="0"/>
          <w:numId w:val="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the character he wants to use.</w:t>
      </w:r>
    </w:p>
    <w:p w14:paraId="348F0F4C" w14:textId="77777777" w:rsidR="00B367C1" w:rsidRPr="00B367C1" w:rsidRDefault="00B367C1" w:rsidP="00B367C1">
      <w:pPr>
        <w:numPr>
          <w:ilvl w:val="0"/>
          <w:numId w:val="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is ready. </w:t>
      </w:r>
    </w:p>
    <w:p w14:paraId="6F4AB5FE"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Step determines that there are enough players being ready.</w:t>
      </w:r>
    </w:p>
    <w:p w14:paraId="2034B3E2" w14:textId="77777777" w:rsidR="00B367C1" w:rsidRPr="00B367C1" w:rsidRDefault="00B367C1" w:rsidP="00B367C1">
      <w:pPr>
        <w:numPr>
          <w:ilvl w:val="0"/>
          <w:numId w:val="1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presents game board to player.</w:t>
      </w:r>
    </w:p>
    <w:p w14:paraId="20E59A1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r w:rsidRPr="00B367C1">
        <w:rPr>
          <w:rFonts w:ascii="Arial" w:eastAsia="Times New Roman" w:hAnsi="Arial" w:cs="Arial"/>
          <w:color w:val="000000"/>
        </w:rPr>
        <w:t>:</w:t>
      </w:r>
    </w:p>
    <w:p w14:paraId="2354B4DA"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2a. Player informs System that he doesn’t want to join this game anymore. Use case ends in failure. </w:t>
      </w:r>
    </w:p>
    <w:p w14:paraId="03AAE2E5"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2b. Player in ready status informs System that he wishes to cancel ready status. System cancels his ready status..</w:t>
      </w:r>
    </w:p>
    <w:p w14:paraId="4DCF1A8C"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1D3A3EE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Load Existing Game  </w:t>
      </w:r>
    </w:p>
    <w:p w14:paraId="5E8C2026"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40BA31C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:LoadExistingGame</w:t>
      </w:r>
    </w:p>
    <w:p w14:paraId="4214E00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35E28D7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4F59AE7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 is to load a saved game.</w:t>
      </w:r>
    </w:p>
    <w:p w14:paraId="3E864FA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t>
      </w:r>
    </w:p>
    <w:p w14:paraId="41AAF71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56D5E806" w14:textId="77777777" w:rsidR="00B367C1" w:rsidRPr="00B367C1" w:rsidRDefault="00B367C1" w:rsidP="00B367C1">
      <w:pPr>
        <w:numPr>
          <w:ilvl w:val="0"/>
          <w:numId w:val="1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the game he wants to load a game.</w:t>
      </w:r>
    </w:p>
    <w:p w14:paraId="673310A2" w14:textId="77777777" w:rsidR="00B367C1" w:rsidRPr="00B367C1" w:rsidRDefault="00B367C1" w:rsidP="00B367C1">
      <w:pPr>
        <w:numPr>
          <w:ilvl w:val="0"/>
          <w:numId w:val="1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transfers Player to waiting room.</w:t>
      </w:r>
    </w:p>
    <w:p w14:paraId="2D120A9E" w14:textId="77777777" w:rsidR="00B367C1" w:rsidRPr="00B367C1" w:rsidRDefault="00B367C1" w:rsidP="00B367C1">
      <w:pPr>
        <w:numPr>
          <w:ilvl w:val="0"/>
          <w:numId w:val="1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that he is ready.</w:t>
      </w:r>
    </w:p>
    <w:p w14:paraId="282E1B3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i/>
          <w:iCs/>
          <w:color w:val="000000"/>
        </w:rPr>
        <w:t>     Step determines that there are enough players being ready.</w:t>
      </w:r>
    </w:p>
    <w:p w14:paraId="0BD7530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r w:rsidRPr="00B367C1">
        <w:rPr>
          <w:rFonts w:ascii="Arial" w:eastAsia="Times New Roman" w:hAnsi="Arial" w:cs="Arial"/>
          <w:color w:val="000000"/>
        </w:rPr>
        <w:t>:</w:t>
      </w:r>
    </w:p>
    <w:p w14:paraId="5E989D3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(1-2)a. Player informs System that he wishes to cancel game loading. Use case ends in failure. </w:t>
      </w:r>
    </w:p>
    <w:p w14:paraId="1FD41BE0"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(4-5)a. Player informs System to cancel game. Use case ends in failure. System transfers Player back to game lobby.</w:t>
      </w:r>
    </w:p>
    <w:p w14:paraId="273E3280"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(4-5)b. Player informs System that he wishes to cancel ready status. System cancels his ready status.</w:t>
      </w:r>
    </w:p>
    <w:p w14:paraId="18240EFA"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3A5F425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Save Game</w:t>
      </w:r>
    </w:p>
    <w:p w14:paraId="738011C9"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13374F9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Save Game</w:t>
      </w:r>
    </w:p>
    <w:p w14:paraId="4BF5528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1D6D17B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User goal</w:t>
      </w:r>
    </w:p>
    <w:p w14:paraId="7D3359D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Player is to save the current game.</w:t>
      </w:r>
    </w:p>
    <w:p w14:paraId="360A53D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453F249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xml:space="preserve">: Server </w:t>
      </w:r>
    </w:p>
    <w:p w14:paraId="226A90C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6D406A9E" w14:textId="77777777" w:rsidR="00B367C1" w:rsidRPr="00B367C1" w:rsidRDefault="00B367C1" w:rsidP="00B367C1">
      <w:pPr>
        <w:numPr>
          <w:ilvl w:val="0"/>
          <w:numId w:val="1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the System to Save.</w:t>
      </w:r>
    </w:p>
    <w:p w14:paraId="5B47312C" w14:textId="77777777" w:rsidR="00B367C1" w:rsidRPr="00B367C1" w:rsidRDefault="00B367C1" w:rsidP="00B367C1">
      <w:pPr>
        <w:numPr>
          <w:ilvl w:val="0"/>
          <w:numId w:val="1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lastRenderedPageBreak/>
        <w:t>System presents save game board.</w:t>
      </w:r>
    </w:p>
    <w:p w14:paraId="553655E6" w14:textId="77777777" w:rsidR="00B367C1" w:rsidRPr="00B367C1" w:rsidRDefault="00B367C1" w:rsidP="00B367C1">
      <w:pPr>
        <w:numPr>
          <w:ilvl w:val="0"/>
          <w:numId w:val="1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 System which slots he wants to save the game. </w:t>
      </w:r>
    </w:p>
    <w:p w14:paraId="208A4E7E" w14:textId="77777777" w:rsidR="00B367C1" w:rsidRPr="00B367C1" w:rsidRDefault="00B367C1" w:rsidP="00B367C1">
      <w:pPr>
        <w:numPr>
          <w:ilvl w:val="0"/>
          <w:numId w:val="1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 that game is saved successfully. </w:t>
      </w:r>
    </w:p>
    <w:p w14:paraId="74F20DD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r w:rsidRPr="00B367C1">
        <w:rPr>
          <w:rFonts w:ascii="Arial" w:eastAsia="Times New Roman" w:hAnsi="Arial" w:cs="Arial"/>
          <w:color w:val="000000"/>
        </w:rPr>
        <w:t>:</w:t>
      </w:r>
    </w:p>
    <w:p w14:paraId="050ACC2D"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(2-3)a. Player informs System that he wishes to cancel game Saving. Use case ends in failure. System makes game board disappear.</w:t>
      </w:r>
    </w:p>
    <w:p w14:paraId="0A479B9D"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3a. Player informs System to cancel game. Use case ends in failure. System transfers Player back to game lobby.</w:t>
      </w:r>
    </w:p>
    <w:p w14:paraId="78299186"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6DC0CA6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Quit Game</w:t>
      </w:r>
    </w:p>
    <w:p w14:paraId="18227E1C"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7E4CA8C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Quit Game</w:t>
      </w:r>
    </w:p>
    <w:p w14:paraId="5DF495E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0B27285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User goal</w:t>
      </w:r>
    </w:p>
    <w:p w14:paraId="78445E2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Player is to quit the current game.</w:t>
      </w:r>
    </w:p>
    <w:p w14:paraId="71DC433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2A0AD75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xml:space="preserve">: Other Players </w:t>
      </w:r>
    </w:p>
    <w:p w14:paraId="7CF3058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12281AB6" w14:textId="77777777" w:rsidR="00B367C1" w:rsidRPr="00B367C1" w:rsidRDefault="00B367C1" w:rsidP="00B367C1">
      <w:pPr>
        <w:numPr>
          <w:ilvl w:val="0"/>
          <w:numId w:val="1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that he wishes to quit the current game.</w:t>
      </w:r>
    </w:p>
    <w:p w14:paraId="2795659A" w14:textId="77777777" w:rsidR="00B367C1" w:rsidRPr="00B367C1" w:rsidRDefault="00B367C1" w:rsidP="00B367C1">
      <w:pPr>
        <w:numPr>
          <w:ilvl w:val="0"/>
          <w:numId w:val="1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confirms with the Player that he want to quit. </w:t>
      </w:r>
    </w:p>
    <w:p w14:paraId="2967823D" w14:textId="77777777" w:rsidR="00B367C1" w:rsidRPr="00B367C1" w:rsidRDefault="00B367C1" w:rsidP="00B367C1">
      <w:pPr>
        <w:numPr>
          <w:ilvl w:val="0"/>
          <w:numId w:val="1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the System that he wants to quit. </w:t>
      </w:r>
    </w:p>
    <w:p w14:paraId="02FC27F8" w14:textId="77777777" w:rsidR="00B367C1" w:rsidRPr="00B367C1" w:rsidRDefault="00B367C1" w:rsidP="00B367C1">
      <w:pPr>
        <w:numPr>
          <w:ilvl w:val="0"/>
          <w:numId w:val="1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transfers Player to Login page.</w:t>
      </w:r>
    </w:p>
    <w:p w14:paraId="1E96055A" w14:textId="77777777" w:rsidR="00B367C1" w:rsidRPr="00B367C1" w:rsidRDefault="00B367C1" w:rsidP="00B367C1">
      <w:pPr>
        <w:numPr>
          <w:ilvl w:val="0"/>
          <w:numId w:val="1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Other Players that a player quits the game. </w:t>
      </w:r>
    </w:p>
    <w:p w14:paraId="7C580045" w14:textId="77777777" w:rsidR="00B367C1" w:rsidRPr="00B367C1" w:rsidRDefault="00B367C1" w:rsidP="00B367C1">
      <w:pPr>
        <w:numPr>
          <w:ilvl w:val="0"/>
          <w:numId w:val="1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Other players whether they want to save the game. </w:t>
      </w:r>
    </w:p>
    <w:p w14:paraId="570F5F36" w14:textId="77777777" w:rsidR="00B367C1" w:rsidRPr="00B367C1" w:rsidRDefault="00B367C1" w:rsidP="00B367C1">
      <w:pPr>
        <w:numPr>
          <w:ilvl w:val="0"/>
          <w:numId w:val="1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Other players informs System that he wants to save the game.</w:t>
      </w:r>
    </w:p>
    <w:p w14:paraId="03C4761C" w14:textId="77777777" w:rsidR="00B367C1" w:rsidRPr="00B367C1" w:rsidRDefault="00B367C1" w:rsidP="00B367C1">
      <w:pPr>
        <w:numPr>
          <w:ilvl w:val="0"/>
          <w:numId w:val="1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Other players that the game has been saved. </w:t>
      </w:r>
    </w:p>
    <w:p w14:paraId="22F3BB55" w14:textId="77777777" w:rsidR="00B367C1" w:rsidRPr="00B367C1" w:rsidRDefault="00B367C1" w:rsidP="00B367C1">
      <w:pPr>
        <w:numPr>
          <w:ilvl w:val="0"/>
          <w:numId w:val="1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The game continues without the Player that quit. </w:t>
      </w:r>
    </w:p>
    <w:p w14:paraId="7B66775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r w:rsidRPr="00B367C1">
        <w:rPr>
          <w:rFonts w:ascii="Arial" w:eastAsia="Times New Roman" w:hAnsi="Arial" w:cs="Arial"/>
          <w:color w:val="000000"/>
        </w:rPr>
        <w:t xml:space="preserve"> :</w:t>
      </w:r>
    </w:p>
    <w:p w14:paraId="24FCCE59"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3a. Player informs System that he doesn’t want to quit anymore.</w:t>
      </w:r>
    </w:p>
    <w:p w14:paraId="1184F77D"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3b. Player informs System that he want to quit without Saving the game.  </w:t>
      </w:r>
    </w:p>
    <w:p w14:paraId="35173101"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7a. Other Players inform System that they don’t want to save the game. </w:t>
      </w:r>
    </w:p>
    <w:p w14:paraId="55BFCEDA"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3A6F52B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Setup New Game</w:t>
      </w:r>
    </w:p>
    <w:p w14:paraId="5BC5284C"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35A7C21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Setup New Game</w:t>
      </w:r>
    </w:p>
    <w:p w14:paraId="7FCD444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00C0DE1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0214D5B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system sets all initial settings for the Players to play the game.</w:t>
      </w:r>
    </w:p>
    <w:p w14:paraId="7457EAF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Actors</w:t>
      </w:r>
      <w:r w:rsidRPr="00B367C1">
        <w:rPr>
          <w:rFonts w:ascii="Microsoft YaHei" w:eastAsia="Microsoft YaHei" w:hAnsi="Microsoft YaHei" w:cs="Microsoft YaHei" w:hint="eastAsia"/>
          <w:color w:val="000000"/>
        </w:rPr>
        <w:t>：</w:t>
      </w:r>
      <w:r w:rsidRPr="00B367C1">
        <w:rPr>
          <w:rFonts w:ascii="Arial" w:eastAsia="Times New Roman" w:hAnsi="Arial" w:cs="Arial"/>
          <w:color w:val="000000"/>
        </w:rPr>
        <w:t xml:space="preserve"> System</w:t>
      </w:r>
    </w:p>
    <w:p w14:paraId="6BDE7D2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Actors</w:t>
      </w:r>
      <w:r w:rsidRPr="00B367C1">
        <w:rPr>
          <w:rFonts w:ascii="Arial" w:eastAsia="Times New Roman" w:hAnsi="Arial" w:cs="Arial"/>
          <w:color w:val="000000"/>
        </w:rPr>
        <w:t>: Players</w:t>
      </w:r>
    </w:p>
    <w:p w14:paraId="51751EB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Microsoft YaHei" w:eastAsia="Microsoft YaHei" w:hAnsi="Microsoft YaHei" w:cs="Microsoft YaHei"/>
          <w:color w:val="000000"/>
        </w:rPr>
        <w:t>：</w:t>
      </w:r>
    </w:p>
    <w:p w14:paraId="1527ED3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System detects the number of players in the Game and the difficulty level of the Game.</w:t>
      </w:r>
    </w:p>
    <w:p w14:paraId="37C4C45B" w14:textId="77777777" w:rsidR="00B367C1" w:rsidRPr="00B367C1" w:rsidRDefault="00B367C1" w:rsidP="00B367C1">
      <w:pPr>
        <w:numPr>
          <w:ilvl w:val="0"/>
          <w:numId w:val="1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Players that the number of research stations, cure markers and disease cubes, and the infection rate are initialized. </w:t>
      </w:r>
    </w:p>
    <w:p w14:paraId="12AD9B52" w14:textId="77777777" w:rsidR="00B367C1" w:rsidRPr="00B367C1" w:rsidRDefault="00B367C1" w:rsidP="00B367C1">
      <w:pPr>
        <w:numPr>
          <w:ilvl w:val="0"/>
          <w:numId w:val="1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Players what Role and Pawn color each of them has. </w:t>
      </w:r>
    </w:p>
    <w:p w14:paraId="292C5E79" w14:textId="77777777" w:rsidR="00B367C1" w:rsidRPr="00B367C1" w:rsidRDefault="00B367C1" w:rsidP="00B367C1">
      <w:pPr>
        <w:numPr>
          <w:ilvl w:val="0"/>
          <w:numId w:val="1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that their initial position is at Atlanta and that a research station is built at Atlanta.</w:t>
      </w:r>
    </w:p>
    <w:p w14:paraId="26311EF3" w14:textId="77777777" w:rsidR="00B367C1" w:rsidRPr="00B367C1" w:rsidRDefault="00B367C1" w:rsidP="00B367C1">
      <w:pPr>
        <w:spacing w:after="0" w:line="240" w:lineRule="auto"/>
        <w:ind w:left="720"/>
        <w:rPr>
          <w:rFonts w:ascii="Times New Roman" w:eastAsia="Times New Roman" w:hAnsi="Times New Roman" w:cs="Times New Roman"/>
          <w:sz w:val="24"/>
          <w:szCs w:val="24"/>
        </w:rPr>
      </w:pPr>
      <w:r w:rsidRPr="00B367C1">
        <w:rPr>
          <w:rFonts w:ascii="Arial" w:eastAsia="Times New Roman" w:hAnsi="Arial" w:cs="Arial"/>
          <w:i/>
          <w:iCs/>
          <w:color w:val="000000"/>
        </w:rPr>
        <w:lastRenderedPageBreak/>
        <w:t xml:space="preserve">System shuffles the player cards and deal cards to Players to form the initial hands. Give cards According to the number of players. </w:t>
      </w:r>
    </w:p>
    <w:p w14:paraId="457D25B2" w14:textId="77777777" w:rsidR="00B367C1" w:rsidRPr="00B367C1" w:rsidRDefault="00B367C1" w:rsidP="00B367C1">
      <w:pPr>
        <w:numPr>
          <w:ilvl w:val="0"/>
          <w:numId w:val="1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about their initial hands.</w:t>
      </w:r>
    </w:p>
    <w:p w14:paraId="6D1BFA33"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 xml:space="preserve">System evenly shuffles the Epidemic cards according to the difficulty level of the </w:t>
      </w:r>
    </w:p>
    <w:p w14:paraId="655A5CE1"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game into the player cards</w:t>
      </w:r>
    </w:p>
    <w:p w14:paraId="56AA025F" w14:textId="77777777" w:rsidR="00B367C1" w:rsidRPr="00B367C1" w:rsidRDefault="00B367C1" w:rsidP="00B367C1">
      <w:pPr>
        <w:numPr>
          <w:ilvl w:val="0"/>
          <w:numId w:val="1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the number of Epidemic cards in the deck.</w:t>
      </w:r>
    </w:p>
    <w:p w14:paraId="5329E029"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 xml:space="preserve">System performs the following actions: the infection cards pile is shuffled and 3 of </w:t>
      </w:r>
    </w:p>
    <w:p w14:paraId="08896315"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 xml:space="preserve">them are flipped with 3 disease cubes put on the corresponding color cities. 3 more </w:t>
      </w:r>
    </w:p>
    <w:p w14:paraId="19AADC78"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are flipped with 2 disease cubes put on the corresponding color cities. Then 3 more</w:t>
      </w:r>
    </w:p>
    <w:p w14:paraId="4AD8B824"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are flipped with 1 disease cubes put on the corresponding color cities. The 9 flipped</w:t>
      </w:r>
    </w:p>
    <w:p w14:paraId="771D2108"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cards are placed facing up on the Infection Discard Pile.</w:t>
      </w:r>
    </w:p>
    <w:p w14:paraId="33891596" w14:textId="77777777" w:rsidR="00B367C1" w:rsidRPr="00B367C1" w:rsidRDefault="00B367C1" w:rsidP="00B367C1">
      <w:pPr>
        <w:numPr>
          <w:ilvl w:val="0"/>
          <w:numId w:val="1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with the new game state.</w:t>
      </w:r>
    </w:p>
    <w:p w14:paraId="2D0DE1B4" w14:textId="77777777" w:rsidR="00B367C1" w:rsidRPr="00B367C1" w:rsidRDefault="00B367C1" w:rsidP="00B367C1">
      <w:pPr>
        <w:numPr>
          <w:ilvl w:val="0"/>
          <w:numId w:val="1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Players with the highest City population to </w:t>
      </w:r>
      <w:r w:rsidRPr="00B367C1">
        <w:rPr>
          <w:rFonts w:ascii="Arial" w:eastAsia="Times New Roman" w:hAnsi="Arial" w:cs="Arial"/>
          <w:color w:val="000000"/>
          <w:u w:val="single"/>
        </w:rPr>
        <w:t>take turn</w:t>
      </w:r>
      <w:r w:rsidRPr="00B367C1">
        <w:rPr>
          <w:rFonts w:ascii="Arial" w:eastAsia="Times New Roman" w:hAnsi="Arial" w:cs="Arial"/>
          <w:color w:val="000000"/>
        </w:rPr>
        <w:t xml:space="preserve"> first.</w:t>
      </w:r>
    </w:p>
    <w:p w14:paraId="0898717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xml:space="preserve">    </w:t>
      </w:r>
    </w:p>
    <w:p w14:paraId="5B448E42"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7012592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xml:space="preserve">Extensions: </w:t>
      </w:r>
    </w:p>
    <w:p w14:paraId="0AF2616B"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4a. System informs Bio-Terrorist that he does not have an initial position.</w:t>
      </w:r>
    </w:p>
    <w:p w14:paraId="0F900749"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6a. For Virtual Strain Challenge, Strain Epidemic cards are used instead of Epidemic cards.</w:t>
      </w:r>
    </w:p>
    <w:p w14:paraId="237444F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6b. For Mutation Challenge, put 3 mutation event cards in the rest player Card. </w:t>
      </w:r>
    </w:p>
    <w:p w14:paraId="3E85F86B"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6c. For Mutation Challenge, System puts 2 mutation cards in the infection discard pile. System informs Players that 2 mutation cards are in the infection discard pile. </w:t>
      </w:r>
    </w:p>
    <w:p w14:paraId="3497E80E"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42AE29F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TakeTurn</w:t>
      </w:r>
    </w:p>
    <w:p w14:paraId="2E8DC50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Take Turn</w:t>
      </w:r>
    </w:p>
    <w:p w14:paraId="0FCB4EA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0595BC6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5C69A3C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play his turn</w:t>
      </w:r>
    </w:p>
    <w:p w14:paraId="5BBD7D8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0F86B67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Actors</w:t>
      </w:r>
      <w:r w:rsidRPr="00B367C1">
        <w:rPr>
          <w:rFonts w:ascii="Arial" w:eastAsia="Times New Roman" w:hAnsi="Arial" w:cs="Arial"/>
          <w:color w:val="000000"/>
        </w:rPr>
        <w:t>: Players (Other players who may interact with current player or use event card)</w:t>
      </w:r>
    </w:p>
    <w:p w14:paraId="3E137D3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0CB7ED2B" w14:textId="77777777" w:rsidR="00B367C1" w:rsidRPr="00B367C1" w:rsidRDefault="00B367C1" w:rsidP="00B367C1">
      <w:pPr>
        <w:numPr>
          <w:ilvl w:val="0"/>
          <w:numId w:val="1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that it is his turn.</w:t>
      </w:r>
    </w:p>
    <w:p w14:paraId="07124EF6" w14:textId="77777777" w:rsidR="00B367C1" w:rsidRPr="00B367C1" w:rsidRDefault="00B367C1" w:rsidP="00B367C1">
      <w:pPr>
        <w:numPr>
          <w:ilvl w:val="0"/>
          <w:numId w:val="1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that he wishes to do one of the following action. He repeats this step 4 times:</w:t>
      </w:r>
    </w:p>
    <w:p w14:paraId="646BD9A7" w14:textId="77777777" w:rsidR="00B367C1" w:rsidRPr="00B367C1" w:rsidRDefault="00B367C1" w:rsidP="00B367C1">
      <w:pPr>
        <w:numPr>
          <w:ilvl w:val="0"/>
          <w:numId w:val="20"/>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Move</w:t>
      </w:r>
    </w:p>
    <w:p w14:paraId="1889D4E8" w14:textId="77777777" w:rsidR="00B367C1" w:rsidRPr="00B367C1" w:rsidRDefault="00B367C1" w:rsidP="00B367C1">
      <w:pPr>
        <w:numPr>
          <w:ilvl w:val="0"/>
          <w:numId w:val="20"/>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Treat</w:t>
      </w:r>
    </w:p>
    <w:p w14:paraId="7AB977B5" w14:textId="77777777" w:rsidR="00B367C1" w:rsidRPr="00B367C1" w:rsidRDefault="00B367C1" w:rsidP="00B367C1">
      <w:pPr>
        <w:numPr>
          <w:ilvl w:val="0"/>
          <w:numId w:val="20"/>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Cure</w:t>
      </w:r>
    </w:p>
    <w:p w14:paraId="38325A22" w14:textId="77777777" w:rsidR="00B367C1" w:rsidRPr="00B367C1" w:rsidRDefault="00B367C1" w:rsidP="00B367C1">
      <w:pPr>
        <w:numPr>
          <w:ilvl w:val="0"/>
          <w:numId w:val="20"/>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Build</w:t>
      </w:r>
    </w:p>
    <w:p w14:paraId="7EB89C18" w14:textId="77777777" w:rsidR="00B367C1" w:rsidRPr="00B367C1" w:rsidRDefault="00B367C1" w:rsidP="00B367C1">
      <w:pPr>
        <w:numPr>
          <w:ilvl w:val="0"/>
          <w:numId w:val="20"/>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Share</w:t>
      </w:r>
      <w:r w:rsidRPr="00B367C1">
        <w:rPr>
          <w:rFonts w:ascii="Arial" w:eastAsia="Times New Roman" w:hAnsi="Arial" w:cs="Arial"/>
          <w:color w:val="000000"/>
        </w:rPr>
        <w:t xml:space="preserve">  </w:t>
      </w:r>
    </w:p>
    <w:p w14:paraId="0B494B72" w14:textId="77777777" w:rsidR="00B367C1" w:rsidRPr="00B367C1" w:rsidRDefault="00B367C1" w:rsidP="00B367C1">
      <w:pPr>
        <w:numPr>
          <w:ilvl w:val="0"/>
          <w:numId w:val="2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Current Player informs System that he has finished actions </w:t>
      </w:r>
    </w:p>
    <w:p w14:paraId="15DFF84F" w14:textId="77777777" w:rsidR="00B367C1" w:rsidRPr="00B367C1" w:rsidRDefault="00B367C1" w:rsidP="00B367C1">
      <w:pPr>
        <w:numPr>
          <w:ilvl w:val="0"/>
          <w:numId w:val="2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all Players about the two cards drawn for Current Player </w:t>
      </w:r>
    </w:p>
    <w:p w14:paraId="4C45A266" w14:textId="77777777" w:rsidR="00B367C1" w:rsidRPr="00B367C1" w:rsidRDefault="00B367C1" w:rsidP="00B367C1">
      <w:pPr>
        <w:numPr>
          <w:ilvl w:val="0"/>
          <w:numId w:val="2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Current Player informs System that he wishes to continue to Infect Cities step</w:t>
      </w:r>
    </w:p>
    <w:p w14:paraId="267409A2" w14:textId="77777777" w:rsidR="00B367C1" w:rsidRPr="00B367C1" w:rsidRDefault="00B367C1" w:rsidP="00B367C1">
      <w:pPr>
        <w:numPr>
          <w:ilvl w:val="0"/>
          <w:numId w:val="2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w:t>
      </w:r>
      <w:r w:rsidRPr="00B367C1">
        <w:rPr>
          <w:rFonts w:ascii="Arial" w:eastAsia="Times New Roman" w:hAnsi="Arial" w:cs="Arial"/>
          <w:color w:val="000000"/>
          <w:u w:val="single"/>
        </w:rPr>
        <w:t>resolves Infection</w:t>
      </w:r>
    </w:p>
    <w:p w14:paraId="4CA258E1" w14:textId="77777777" w:rsidR="00B367C1" w:rsidRPr="00B367C1" w:rsidRDefault="00B367C1" w:rsidP="00B367C1">
      <w:pPr>
        <w:numPr>
          <w:ilvl w:val="0"/>
          <w:numId w:val="2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starts use case for next Player</w:t>
      </w:r>
    </w:p>
    <w:p w14:paraId="0B387F1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p>
    <w:p w14:paraId="1170568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If current player’s role is Troubleshooter, at start of her turn, then she looks at as many Infection cards as the current infection rate (by taking them from the top of the Infection Deck, looking at them, and putting them back in the same order).</w:t>
      </w:r>
    </w:p>
    <w:p w14:paraId="1DB4ED6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(2-5)||a. Any Player with a usable Event Card in hand chooses to Play Event Card.</w:t>
      </w:r>
    </w:p>
    <w:p w14:paraId="4103AF1B"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lastRenderedPageBreak/>
        <w:t>(2-5)||a.1 The Player who chooses to use Event Card informs System the target of Event (if any).</w:t>
      </w:r>
    </w:p>
    <w:p w14:paraId="456164DE"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(2-5)||a.2 The System informs Players of new game state. Use continues at corresponding step</w:t>
      </w:r>
    </w:p>
    <w:p w14:paraId="44676C1E"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Current Player’s role is Contingency Planner</w:t>
      </w:r>
    </w:p>
    <w:p w14:paraId="4EABA213"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2a.1 Current Player can perform one more action called </w:t>
      </w:r>
      <w:r w:rsidRPr="00B367C1">
        <w:rPr>
          <w:rFonts w:ascii="Arial" w:eastAsia="Times New Roman" w:hAnsi="Arial" w:cs="Arial"/>
          <w:color w:val="000000"/>
          <w:u w:val="single"/>
        </w:rPr>
        <w:t>“Retrieve Event Card”</w:t>
      </w:r>
    </w:p>
    <w:p w14:paraId="29759150"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2b. Current Player’s role is Archivist</w:t>
      </w:r>
    </w:p>
    <w:p w14:paraId="1E547ECF"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2b.1 Current Player can perform one more action called </w:t>
      </w:r>
      <w:r w:rsidRPr="00B367C1">
        <w:rPr>
          <w:rFonts w:ascii="Arial" w:eastAsia="Times New Roman" w:hAnsi="Arial" w:cs="Arial"/>
          <w:color w:val="000000"/>
          <w:u w:val="single"/>
        </w:rPr>
        <w:t>“Retrieve City Card”</w:t>
      </w:r>
    </w:p>
    <w:p w14:paraId="2A918F6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2c. Current player’s role is Field Operative</w:t>
      </w:r>
    </w:p>
    <w:p w14:paraId="2D3687AE"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2c.1 Current Player can perform one more action called </w:t>
      </w:r>
      <w:r w:rsidRPr="00B367C1">
        <w:rPr>
          <w:rFonts w:ascii="Arial" w:eastAsia="Times New Roman" w:hAnsi="Arial" w:cs="Arial"/>
          <w:color w:val="000000"/>
          <w:u w:val="single"/>
        </w:rPr>
        <w:t>“Store”</w:t>
      </w:r>
    </w:p>
    <w:p w14:paraId="1FFFF95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2d. Current player’s role is Epidemiologist</w:t>
      </w:r>
    </w:p>
    <w:p w14:paraId="3A0CBA3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2d.1 Current Player can perform one more action called </w:t>
      </w:r>
      <w:r w:rsidRPr="00B367C1">
        <w:rPr>
          <w:rFonts w:ascii="Arial" w:eastAsia="Times New Roman" w:hAnsi="Arial" w:cs="Arial"/>
          <w:color w:val="000000"/>
          <w:u w:val="single"/>
        </w:rPr>
        <w:t>“Take”</w:t>
      </w:r>
    </w:p>
    <w:p w14:paraId="154FF03A"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2e. Game includes bio-terrorist challenge</w:t>
      </w:r>
    </w:p>
    <w:p w14:paraId="36BF8F4D"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if the player is not in the same city as bioterrorist, capture is shaded and cannot be  performed</w:t>
      </w:r>
    </w:p>
    <w:p w14:paraId="6DE95995"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2e.1 Current Player can perform one more action called </w:t>
      </w:r>
      <w:r w:rsidRPr="00B367C1">
        <w:rPr>
          <w:rFonts w:ascii="Arial" w:eastAsia="Times New Roman" w:hAnsi="Arial" w:cs="Arial"/>
          <w:color w:val="000000"/>
          <w:u w:val="single"/>
        </w:rPr>
        <w:t>“Capture”</w:t>
      </w:r>
    </w:p>
    <w:p w14:paraId="2C1E967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2f. Current Player’s role is BIO-TERRORIST</w:t>
      </w:r>
    </w:p>
    <w:p w14:paraId="2C7E9438"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i/>
          <w:iCs/>
          <w:color w:val="000000"/>
        </w:rPr>
        <w:t>if maximum actions are completed, use case ends in success</w:t>
      </w:r>
    </w:p>
    <w:p w14:paraId="0F08E50A"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2f.1.Current Player can perform one Move action. </w:t>
      </w:r>
    </w:p>
    <w:p w14:paraId="6347690D"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2f.2.Current Player performs two of following actions:</w:t>
      </w:r>
    </w:p>
    <w:p w14:paraId="45960F4F" w14:textId="77777777" w:rsidR="00B367C1" w:rsidRPr="00B367C1" w:rsidRDefault="00B367C1" w:rsidP="00B367C1">
      <w:pPr>
        <w:numPr>
          <w:ilvl w:val="0"/>
          <w:numId w:val="26"/>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Draw Card</w:t>
      </w:r>
    </w:p>
    <w:p w14:paraId="28D61FA5" w14:textId="77777777" w:rsidR="00B367C1" w:rsidRPr="00B367C1" w:rsidRDefault="00B367C1" w:rsidP="00B367C1">
      <w:pPr>
        <w:numPr>
          <w:ilvl w:val="0"/>
          <w:numId w:val="26"/>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Infect Locally</w:t>
      </w:r>
    </w:p>
    <w:p w14:paraId="3988BD88" w14:textId="77777777" w:rsidR="00B367C1" w:rsidRPr="00B367C1" w:rsidRDefault="00B367C1" w:rsidP="00B367C1">
      <w:pPr>
        <w:numPr>
          <w:ilvl w:val="0"/>
          <w:numId w:val="26"/>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Infect Remotely</w:t>
      </w:r>
    </w:p>
    <w:p w14:paraId="4DDBD3E9" w14:textId="77777777" w:rsidR="00B367C1" w:rsidRPr="00B367C1" w:rsidRDefault="00B367C1" w:rsidP="00B367C1">
      <w:pPr>
        <w:numPr>
          <w:ilvl w:val="0"/>
          <w:numId w:val="26"/>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Sabotage</w:t>
      </w:r>
      <w:r w:rsidRPr="00B367C1">
        <w:rPr>
          <w:rFonts w:ascii="Arial" w:eastAsia="Times New Roman" w:hAnsi="Arial" w:cs="Arial"/>
          <w:color w:val="000000"/>
        </w:rPr>
        <w:t>(only when there is a research station in his city)</w:t>
      </w:r>
    </w:p>
    <w:p w14:paraId="055D72C1" w14:textId="77777777" w:rsidR="00B367C1" w:rsidRPr="00B367C1" w:rsidRDefault="00B367C1" w:rsidP="00B367C1">
      <w:pPr>
        <w:numPr>
          <w:ilvl w:val="0"/>
          <w:numId w:val="26"/>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u w:val="single"/>
        </w:rPr>
        <w:t>Escape</w:t>
      </w:r>
      <w:r w:rsidRPr="00B367C1">
        <w:rPr>
          <w:rFonts w:ascii="Arial" w:eastAsia="Times New Roman" w:hAnsi="Arial" w:cs="Arial"/>
          <w:color w:val="000000"/>
        </w:rPr>
        <w:t>(only when captured)</w:t>
      </w:r>
    </w:p>
    <w:p w14:paraId="6D08192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2g. Current player’s role is Generalist, then he can repeat step 2  for 5 times(instead of 4).</w:t>
      </w:r>
    </w:p>
    <w:p w14:paraId="6ABA9CA0"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2h. Borrowed Time Event Card has been played, then step 2 can be repeated for 6 times instead of 4. </w:t>
      </w:r>
    </w:p>
    <w:p w14:paraId="141798D8"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2i.  The “Special Orders” Event Card has been played. Then player may spend one action to move another player as if it were his own. </w:t>
      </w:r>
    </w:p>
    <w:p w14:paraId="684F4D7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4a. The current Player has more than 7 (8 for ARCHIVIST) cards</w:t>
      </w:r>
    </w:p>
    <w:p w14:paraId="455BB482"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4a.1.The current player </w:t>
      </w:r>
      <w:r w:rsidRPr="00B367C1">
        <w:rPr>
          <w:rFonts w:ascii="Arial" w:eastAsia="Times New Roman" w:hAnsi="Arial" w:cs="Arial"/>
          <w:color w:val="000000"/>
          <w:u w:val="single"/>
        </w:rPr>
        <w:t>Discard Hand.</w:t>
      </w:r>
      <w:r w:rsidRPr="00B367C1">
        <w:rPr>
          <w:rFonts w:ascii="Arial" w:eastAsia="Times New Roman" w:hAnsi="Arial" w:cs="Arial"/>
          <w:color w:val="000000"/>
        </w:rPr>
        <w:t xml:space="preserve"> Use case continues at step 5.</w:t>
      </w:r>
    </w:p>
    <w:p w14:paraId="6A28B6BE"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4b. Draws include epidemic card</w:t>
      </w:r>
      <w:r w:rsidRPr="00B367C1">
        <w:rPr>
          <w:rFonts w:ascii="Arial" w:eastAsia="Times New Roman" w:hAnsi="Arial" w:cs="Arial"/>
          <w:color w:val="283C46"/>
          <w:shd w:val="clear" w:color="auto" w:fill="FFFFFF"/>
        </w:rPr>
        <w:t>(if there are two, repeated following steps once).</w:t>
      </w:r>
    </w:p>
    <w:p w14:paraId="36F776D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4b.1 System informs Players that the infection rate is increased by 1.</w:t>
      </w:r>
    </w:p>
    <w:p w14:paraId="4E97959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i/>
          <w:iCs/>
          <w:color w:val="000000"/>
        </w:rPr>
        <w:t xml:space="preserve">System draws the bottom card from the Infection Deck. Unless its disease color </w:t>
      </w:r>
    </w:p>
    <w:p w14:paraId="28536AA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i/>
          <w:iCs/>
          <w:color w:val="000000"/>
        </w:rPr>
        <w:t>has been eradicated, system puts 3 disease cubes of that color on the named  city.  </w:t>
      </w:r>
    </w:p>
    <w:p w14:paraId="232F2824"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4b.2. System informs Players of new game state.</w:t>
      </w:r>
    </w:p>
    <w:p w14:paraId="6323ABA4" w14:textId="77777777" w:rsidR="00B367C1" w:rsidRPr="00B367C1" w:rsidRDefault="00B367C1" w:rsidP="00B367C1">
      <w:pPr>
        <w:spacing w:after="0" w:line="240" w:lineRule="auto"/>
        <w:ind w:left="1080" w:hanging="360"/>
        <w:rPr>
          <w:rFonts w:ascii="Times New Roman" w:eastAsia="Times New Roman" w:hAnsi="Times New Roman" w:cs="Times New Roman"/>
          <w:sz w:val="24"/>
          <w:szCs w:val="24"/>
        </w:rPr>
      </w:pPr>
      <w:r w:rsidRPr="00B367C1">
        <w:rPr>
          <w:rFonts w:ascii="Arial" w:eastAsia="Times New Roman" w:hAnsi="Arial" w:cs="Arial"/>
          <w:color w:val="000000"/>
        </w:rPr>
        <w:t>4b.2.a The city already has cubes of this color</w:t>
      </w:r>
    </w:p>
    <w:p w14:paraId="6A7CA61E"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system does not add 3 cubes to it.Instead, System adds just enough cubes so that it has 3 cubes of this color</w:t>
      </w:r>
    </w:p>
    <w:p w14:paraId="4AFDAA2F" w14:textId="77777777" w:rsidR="00B367C1" w:rsidRPr="00B367C1" w:rsidRDefault="00B367C1" w:rsidP="00B367C1">
      <w:pPr>
        <w:spacing w:after="0" w:line="240" w:lineRule="auto"/>
        <w:ind w:left="135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4b.2.a.1 System </w:t>
      </w:r>
      <w:r w:rsidRPr="00B367C1">
        <w:rPr>
          <w:rFonts w:ascii="Arial" w:eastAsia="Times New Roman" w:hAnsi="Arial" w:cs="Arial"/>
          <w:color w:val="000000"/>
          <w:u w:val="single"/>
        </w:rPr>
        <w:t>resolves outbreak</w:t>
      </w:r>
      <w:r w:rsidRPr="00B367C1">
        <w:rPr>
          <w:rFonts w:ascii="Arial" w:eastAsia="Times New Roman" w:hAnsi="Arial" w:cs="Arial"/>
          <w:color w:val="000000"/>
        </w:rPr>
        <w:t xml:space="preserve"> and informs Players of new game state.</w:t>
      </w:r>
    </w:p>
    <w:p w14:paraId="0076AC6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System discards this card to the Infection Discard Pile and place them on top of the Infection Deck.</w:t>
      </w:r>
    </w:p>
    <w:p w14:paraId="63C0073D"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4b.3. System informs Players of new game state. Use case continus at step 5</w:t>
      </w:r>
    </w:p>
    <w:p w14:paraId="58E28E9E"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i/>
          <w:iCs/>
          <w:color w:val="000000"/>
        </w:rPr>
        <w:t>If an epidemic card and a mutation event card are drawn together, do 4c and then 4b</w:t>
      </w:r>
    </w:p>
    <w:p w14:paraId="06863871"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4c. The game includes mutation challenge and a mutation event card is drawn</w:t>
      </w:r>
    </w:p>
    <w:p w14:paraId="662FEFE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System follows the mutation event card insturctions and discard it</w:t>
      </w:r>
    </w:p>
    <w:p w14:paraId="5812B11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4c.1.System informs Players of new game state, use case continues at step 5</w:t>
      </w:r>
    </w:p>
    <w:p w14:paraId="60202F65"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4d. The game includes mutation challenge and two mutation event card are drawn</w:t>
      </w:r>
    </w:p>
    <w:p w14:paraId="4DC71B7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4d.1 The player inform the system the order he wants to do them.</w:t>
      </w:r>
    </w:p>
    <w:p w14:paraId="6A74B18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System follows the mutation event card insturctions and discard it</w:t>
      </w:r>
    </w:p>
    <w:p w14:paraId="19CAEB4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lastRenderedPageBreak/>
        <w:t>    4d.2.System informs Players of new game state, use case continues at step 5</w:t>
      </w:r>
    </w:p>
    <w:p w14:paraId="18B09980"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4e. The game includes virulent strain challenge and a virulent strain epidemic card is drawn</w:t>
      </w:r>
    </w:p>
    <w:p w14:paraId="49FD786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4e.1. System informs Players of new game state, use case continues at step 5</w:t>
      </w:r>
    </w:p>
    <w:p w14:paraId="1C00C40A"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5a. One quiet night Event Card has been played, use case continues at step 7. </w:t>
      </w:r>
    </w:p>
    <w:p w14:paraId="646D6515"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53CBD25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Resolve Infection</w:t>
      </w:r>
    </w:p>
    <w:p w14:paraId="4D5102CF"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37E5A9A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Resolve Infection</w:t>
      </w:r>
    </w:p>
    <w:p w14:paraId="00AB099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3C9BEB7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44A495D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perform infection step</w:t>
      </w:r>
    </w:p>
    <w:p w14:paraId="7914153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127FCCB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Actors</w:t>
      </w:r>
      <w:r w:rsidRPr="00B367C1">
        <w:rPr>
          <w:rFonts w:ascii="Arial" w:eastAsia="Times New Roman" w:hAnsi="Arial" w:cs="Arial"/>
          <w:color w:val="000000"/>
        </w:rPr>
        <w:t>: Players (Other players who may interact with current player or use event card)</w:t>
      </w:r>
    </w:p>
    <w:p w14:paraId="4BDD05D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7936950C" w14:textId="77777777" w:rsidR="00B367C1" w:rsidRPr="00B367C1" w:rsidRDefault="00B367C1" w:rsidP="00B367C1">
      <w:pPr>
        <w:spacing w:after="0" w:line="240" w:lineRule="auto"/>
        <w:ind w:left="720"/>
        <w:rPr>
          <w:rFonts w:ascii="Times New Roman" w:eastAsia="Times New Roman" w:hAnsi="Times New Roman" w:cs="Times New Roman"/>
          <w:sz w:val="24"/>
          <w:szCs w:val="24"/>
        </w:rPr>
      </w:pPr>
      <w:r w:rsidRPr="00B367C1">
        <w:rPr>
          <w:rFonts w:ascii="Arial" w:eastAsia="Times New Roman" w:hAnsi="Arial" w:cs="Arial"/>
          <w:i/>
          <w:iCs/>
          <w:color w:val="000000"/>
        </w:rPr>
        <w:t>the following steps is repeated for n times where n is the value of infection rate</w:t>
      </w:r>
    </w:p>
    <w:p w14:paraId="3E00DC2E" w14:textId="77777777" w:rsidR="00B367C1" w:rsidRPr="00B367C1" w:rsidRDefault="00B367C1" w:rsidP="00B367C1">
      <w:pPr>
        <w:numPr>
          <w:ilvl w:val="0"/>
          <w:numId w:val="2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Current Player informs System that he wishes to continue to next infection</w:t>
      </w:r>
    </w:p>
    <w:p w14:paraId="420B9D10" w14:textId="77777777" w:rsidR="00B367C1" w:rsidRPr="00B367C1" w:rsidRDefault="00B367C1" w:rsidP="00B367C1">
      <w:pPr>
        <w:numPr>
          <w:ilvl w:val="0"/>
          <w:numId w:val="2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the infection card drawn and that one corresponding disease cube is added to corresponding city.</w:t>
      </w:r>
    </w:p>
    <w:p w14:paraId="52954C2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p>
    <w:p w14:paraId="44981A4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Any Player with a usable Event Card in hand chooses to use Event Card.</w:t>
      </w:r>
    </w:p>
    <w:p w14:paraId="1A3453DC"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1a.1 The Player who chooses to use Event Card informs System the target of Event (if any).</w:t>
      </w:r>
    </w:p>
    <w:p w14:paraId="6481D864"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1a.2 The System informs Players of new game state. Use case continues at corresponding step</w:t>
      </w:r>
    </w:p>
    <w:p w14:paraId="64575A61"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There is no enough disease cube.</w:t>
      </w:r>
      <w:r w:rsidRPr="00B367C1">
        <w:rPr>
          <w:rFonts w:ascii="Arial" w:eastAsia="Times New Roman" w:hAnsi="Arial" w:cs="Arial"/>
          <w:color w:val="000000"/>
          <w:u w:val="single"/>
        </w:rPr>
        <w:t xml:space="preserve"> </w:t>
      </w:r>
      <w:r w:rsidRPr="00B367C1">
        <w:rPr>
          <w:rFonts w:ascii="Arial" w:eastAsia="Times New Roman" w:hAnsi="Arial" w:cs="Arial"/>
          <w:color w:val="000000"/>
        </w:rPr>
        <w:t>System informs players that they loses the game. Use case ends in failure.</w:t>
      </w:r>
    </w:p>
    <w:p w14:paraId="0633243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2b. There are already 3 disease cubes in the named city. System </w:t>
      </w:r>
      <w:r w:rsidRPr="00B367C1">
        <w:rPr>
          <w:rFonts w:ascii="Arial" w:eastAsia="Times New Roman" w:hAnsi="Arial" w:cs="Arial"/>
          <w:color w:val="000000"/>
          <w:u w:val="single"/>
        </w:rPr>
        <w:t>resolves outbreak</w:t>
      </w:r>
      <w:r w:rsidRPr="00B367C1">
        <w:rPr>
          <w:rFonts w:ascii="Arial" w:eastAsia="Times New Roman" w:hAnsi="Arial" w:cs="Arial"/>
          <w:color w:val="000000"/>
        </w:rPr>
        <w:t xml:space="preserve"> in the city and informs Players new game state. Use case continues at next step(if any).</w:t>
      </w:r>
    </w:p>
    <w:p w14:paraId="730117D0"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2b.1 Player with role Quarantine Specialist is in that city, the no outbreak occur, no disease cube placed on the city or city connected to. </w:t>
      </w:r>
    </w:p>
    <w:p w14:paraId="0BFB6B7F"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2c. The game includes mutation challenge and a mutation card is drawn</w:t>
      </w:r>
    </w:p>
    <w:p w14:paraId="47578E06"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2c.1 System informs Player that a new infection card is drawn from bottom of infection deck</w:t>
      </w:r>
    </w:p>
    <w:p w14:paraId="04F06070"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i/>
          <w:iCs/>
          <w:color w:val="000000"/>
        </w:rPr>
        <w:t xml:space="preserve">System place a purple cube in the card’s city and do not place a cube of the cards’s </w:t>
      </w:r>
    </w:p>
    <w:p w14:paraId="14B05D84"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i/>
          <w:iCs/>
          <w:color w:val="000000"/>
        </w:rPr>
        <w:t>color, both cards are discarded to the infection discard pile</w:t>
      </w:r>
    </w:p>
    <w:p w14:paraId="4D00469A"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2c.2 System informs Players of new game state</w:t>
      </w:r>
    </w:p>
    <w:p w14:paraId="1EA15DE2" w14:textId="77777777" w:rsidR="00B367C1" w:rsidRPr="00B367C1" w:rsidRDefault="00B367C1" w:rsidP="00B367C1">
      <w:pPr>
        <w:spacing w:after="0" w:line="240" w:lineRule="auto"/>
        <w:ind w:left="1080" w:hanging="360"/>
        <w:rPr>
          <w:rFonts w:ascii="Times New Roman" w:eastAsia="Times New Roman" w:hAnsi="Times New Roman" w:cs="Times New Roman"/>
          <w:sz w:val="24"/>
          <w:szCs w:val="24"/>
        </w:rPr>
      </w:pPr>
      <w:r w:rsidRPr="00B367C1">
        <w:rPr>
          <w:rFonts w:ascii="Arial" w:eastAsia="Times New Roman" w:hAnsi="Arial" w:cs="Arial"/>
          <w:color w:val="000000"/>
        </w:rPr>
        <w:t>2c.2.a There is no enough purple cube</w:t>
      </w:r>
    </w:p>
    <w:p w14:paraId="2F9B7C12" w14:textId="77777777" w:rsidR="00B367C1" w:rsidRPr="00B367C1" w:rsidRDefault="00B367C1" w:rsidP="00B367C1">
      <w:pPr>
        <w:spacing w:after="0" w:line="240" w:lineRule="auto"/>
        <w:ind w:left="1440" w:hanging="360"/>
        <w:rPr>
          <w:rFonts w:ascii="Times New Roman" w:eastAsia="Times New Roman" w:hAnsi="Times New Roman" w:cs="Times New Roman"/>
          <w:sz w:val="24"/>
          <w:szCs w:val="24"/>
        </w:rPr>
      </w:pPr>
      <w:r w:rsidRPr="00B367C1">
        <w:rPr>
          <w:rFonts w:ascii="Arial" w:eastAsia="Times New Roman" w:hAnsi="Arial" w:cs="Arial"/>
          <w:color w:val="000000"/>
        </w:rPr>
        <w:t>2c.2.a.1 System informs Players that they lose the game, use case ends in failure.</w:t>
      </w:r>
    </w:p>
    <w:p w14:paraId="7AF397A0"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2d. The game includes mutation challenge or bio-terrorist challenge and there is at least one purple cube in the named city</w:t>
      </w:r>
    </w:p>
    <w:p w14:paraId="6E0CD433" w14:textId="77777777" w:rsidR="00B367C1" w:rsidRPr="00B367C1" w:rsidRDefault="00B367C1" w:rsidP="00B367C1">
      <w:pPr>
        <w:spacing w:after="0" w:line="240" w:lineRule="auto"/>
        <w:ind w:left="1080" w:hanging="360"/>
        <w:rPr>
          <w:rFonts w:ascii="Times New Roman" w:eastAsia="Times New Roman" w:hAnsi="Times New Roman" w:cs="Times New Roman"/>
          <w:sz w:val="24"/>
          <w:szCs w:val="24"/>
        </w:rPr>
      </w:pPr>
      <w:r w:rsidRPr="00B367C1">
        <w:rPr>
          <w:rFonts w:ascii="Arial" w:eastAsia="Times New Roman" w:hAnsi="Arial" w:cs="Arial"/>
          <w:color w:val="000000"/>
        </w:rPr>
        <w:t>2d.1 System informs players of the infection card drawn and that one corresponding disease cube and one purple cube are added to corresponding city.</w:t>
      </w:r>
    </w:p>
    <w:p w14:paraId="7D35AB20" w14:textId="77777777" w:rsidR="00B367C1" w:rsidRPr="00B367C1" w:rsidRDefault="00B367C1" w:rsidP="00B367C1">
      <w:pPr>
        <w:spacing w:after="0" w:line="240" w:lineRule="auto"/>
        <w:ind w:left="1440"/>
        <w:rPr>
          <w:rFonts w:ascii="Times New Roman" w:eastAsia="Times New Roman" w:hAnsi="Times New Roman" w:cs="Times New Roman"/>
          <w:sz w:val="24"/>
          <w:szCs w:val="24"/>
        </w:rPr>
      </w:pPr>
      <w:r w:rsidRPr="00B367C1">
        <w:rPr>
          <w:rFonts w:ascii="Arial" w:eastAsia="Times New Roman" w:hAnsi="Arial" w:cs="Arial"/>
          <w:color w:val="000000"/>
        </w:rPr>
        <w:t>2d.1.a There are 3 purple cubes in the named city</w:t>
      </w:r>
    </w:p>
    <w:p w14:paraId="0EF2DB8C" w14:textId="77777777" w:rsidR="00B367C1" w:rsidRPr="00B367C1" w:rsidRDefault="00B367C1" w:rsidP="00B367C1">
      <w:pPr>
        <w:spacing w:after="0" w:line="240" w:lineRule="auto"/>
        <w:ind w:left="1800"/>
        <w:rPr>
          <w:rFonts w:ascii="Times New Roman" w:eastAsia="Times New Roman" w:hAnsi="Times New Roman" w:cs="Times New Roman"/>
          <w:sz w:val="24"/>
          <w:szCs w:val="24"/>
        </w:rPr>
      </w:pPr>
      <w:r w:rsidRPr="00B367C1">
        <w:rPr>
          <w:rFonts w:ascii="Arial" w:eastAsia="Times New Roman" w:hAnsi="Arial" w:cs="Arial"/>
          <w:color w:val="000000"/>
        </w:rPr>
        <w:t xml:space="preserve">2d.1.a.1 System </w:t>
      </w:r>
      <w:r w:rsidRPr="00B367C1">
        <w:rPr>
          <w:rFonts w:ascii="Arial" w:eastAsia="Times New Roman" w:hAnsi="Arial" w:cs="Arial"/>
          <w:color w:val="000000"/>
          <w:u w:val="single"/>
        </w:rPr>
        <w:t>resolves outbreak</w:t>
      </w:r>
      <w:r w:rsidRPr="00B367C1">
        <w:rPr>
          <w:rFonts w:ascii="Arial" w:eastAsia="Times New Roman" w:hAnsi="Arial" w:cs="Arial"/>
          <w:color w:val="000000"/>
        </w:rPr>
        <w:t xml:space="preserve"> for purple cube in the named city</w:t>
      </w:r>
    </w:p>
    <w:p w14:paraId="15DD3326" w14:textId="77777777" w:rsidR="00B367C1" w:rsidRPr="00B367C1" w:rsidRDefault="00B367C1" w:rsidP="00B367C1">
      <w:pPr>
        <w:spacing w:after="0" w:line="240" w:lineRule="auto"/>
        <w:ind w:left="1440"/>
        <w:rPr>
          <w:rFonts w:ascii="Times New Roman" w:eastAsia="Times New Roman" w:hAnsi="Times New Roman" w:cs="Times New Roman"/>
          <w:sz w:val="24"/>
          <w:szCs w:val="24"/>
        </w:rPr>
      </w:pPr>
      <w:r w:rsidRPr="00B367C1">
        <w:rPr>
          <w:rFonts w:ascii="Arial" w:eastAsia="Times New Roman" w:hAnsi="Arial" w:cs="Arial"/>
          <w:color w:val="000000"/>
        </w:rPr>
        <w:t>2d.1.b There is no enough purple cubes</w:t>
      </w:r>
    </w:p>
    <w:p w14:paraId="61FFEF80" w14:textId="77777777" w:rsidR="00B367C1" w:rsidRPr="00B367C1" w:rsidRDefault="00B367C1" w:rsidP="00B367C1">
      <w:pPr>
        <w:spacing w:after="0" w:line="240" w:lineRule="auto"/>
        <w:ind w:left="1800" w:hanging="360"/>
        <w:rPr>
          <w:rFonts w:ascii="Times New Roman" w:eastAsia="Times New Roman" w:hAnsi="Times New Roman" w:cs="Times New Roman"/>
          <w:sz w:val="24"/>
          <w:szCs w:val="24"/>
        </w:rPr>
      </w:pPr>
      <w:r w:rsidRPr="00B367C1">
        <w:rPr>
          <w:rFonts w:ascii="Arial" w:eastAsia="Times New Roman" w:hAnsi="Arial" w:cs="Arial"/>
          <w:color w:val="000000"/>
        </w:rPr>
        <w:t>2d.1.b.1 System informs Players that they loses the game, use case ends in failure.</w:t>
      </w:r>
    </w:p>
    <w:p w14:paraId="3293F245"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2e. Player with role Quarantine Specialist is in that city, then no disease cube is added to that city</w:t>
      </w:r>
    </w:p>
    <w:p w14:paraId="70C202B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xml:space="preserve">    </w:t>
      </w:r>
    </w:p>
    <w:p w14:paraId="5DEE91B9"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24595A6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lastRenderedPageBreak/>
        <w:t>Resolve Outbreak</w:t>
      </w:r>
    </w:p>
    <w:p w14:paraId="12EEB083"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69F64BC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Resolve Outbreak</w:t>
      </w:r>
    </w:p>
    <w:p w14:paraId="28C7233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7A9E8E6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2FC90F2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System is to resolve outbreak in corresponding city</w:t>
      </w:r>
    </w:p>
    <w:p w14:paraId="4F583FF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System</w:t>
      </w:r>
    </w:p>
    <w:p w14:paraId="0799A71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2CAAF897" w14:textId="77777777" w:rsidR="00B367C1" w:rsidRPr="00B367C1" w:rsidRDefault="00B367C1" w:rsidP="00B367C1">
      <w:pPr>
        <w:numPr>
          <w:ilvl w:val="0"/>
          <w:numId w:val="2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that outbreak rate is increased by 1.</w:t>
      </w:r>
    </w:p>
    <w:p w14:paraId="360F8249"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System places 1 cube of the disease color on every city connected to the city</w:t>
      </w:r>
    </w:p>
    <w:p w14:paraId="0C0604A9" w14:textId="77777777" w:rsidR="00B367C1" w:rsidRPr="00B367C1" w:rsidRDefault="00B367C1" w:rsidP="00B367C1">
      <w:pPr>
        <w:numPr>
          <w:ilvl w:val="0"/>
          <w:numId w:val="2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5DED8E9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p>
    <w:p w14:paraId="7D838CAB"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The outbreak has reached the maximum</w:t>
      </w:r>
    </w:p>
    <w:p w14:paraId="3AB87235"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1a.1 System informs Players that they loses the game, use case ends in failure.</w:t>
      </w:r>
    </w:p>
    <w:p w14:paraId="51023F48"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There is no enough disease cube.</w:t>
      </w:r>
      <w:r w:rsidRPr="00B367C1">
        <w:rPr>
          <w:rFonts w:ascii="Arial" w:eastAsia="Times New Roman" w:hAnsi="Arial" w:cs="Arial"/>
          <w:color w:val="000000"/>
          <w:u w:val="single"/>
        </w:rPr>
        <w:t xml:space="preserve"> </w:t>
      </w:r>
    </w:p>
    <w:p w14:paraId="5E4299CD"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2a.1 System informs Players that they loses the game, use case ends in failure.</w:t>
      </w:r>
    </w:p>
    <w:p w14:paraId="3C1335D9"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2b. There are 3 cubes in the connected city</w:t>
      </w:r>
    </w:p>
    <w:p w14:paraId="4805A0A5"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2b.1 System </w:t>
      </w:r>
      <w:r w:rsidRPr="00B367C1">
        <w:rPr>
          <w:rFonts w:ascii="Arial" w:eastAsia="Times New Roman" w:hAnsi="Arial" w:cs="Arial"/>
          <w:color w:val="000000"/>
          <w:u w:val="single"/>
        </w:rPr>
        <w:t xml:space="preserve">resolve outbreak </w:t>
      </w:r>
      <w:r w:rsidRPr="00B367C1">
        <w:rPr>
          <w:rFonts w:ascii="Arial" w:eastAsia="Times New Roman" w:hAnsi="Arial" w:cs="Arial"/>
          <w:color w:val="000000"/>
        </w:rPr>
        <w:t>in that city</w:t>
      </w:r>
    </w:p>
    <w:p w14:paraId="1AF0B97A" w14:textId="77777777" w:rsidR="00B367C1" w:rsidRPr="00B367C1" w:rsidRDefault="00B367C1" w:rsidP="00B367C1">
      <w:pPr>
        <w:spacing w:after="0" w:line="240" w:lineRule="auto"/>
        <w:ind w:left="1080" w:hanging="360"/>
        <w:rPr>
          <w:rFonts w:ascii="Times New Roman" w:eastAsia="Times New Roman" w:hAnsi="Times New Roman" w:cs="Times New Roman"/>
          <w:sz w:val="24"/>
          <w:szCs w:val="24"/>
        </w:rPr>
      </w:pPr>
      <w:r w:rsidRPr="00B367C1">
        <w:rPr>
          <w:rFonts w:ascii="Arial" w:eastAsia="Times New Roman" w:hAnsi="Arial" w:cs="Arial"/>
          <w:color w:val="000000"/>
        </w:rPr>
        <w:t>2b.1.a The game inlcudes bio-terrorist challenge</w:t>
      </w:r>
    </w:p>
    <w:p w14:paraId="20084780" w14:textId="77777777" w:rsidR="00B367C1" w:rsidRPr="00B367C1" w:rsidRDefault="00B367C1" w:rsidP="00B367C1">
      <w:pPr>
        <w:spacing w:after="0" w:line="240" w:lineRule="auto"/>
        <w:ind w:left="1440" w:hanging="360"/>
        <w:rPr>
          <w:rFonts w:ascii="Times New Roman" w:eastAsia="Times New Roman" w:hAnsi="Times New Roman" w:cs="Times New Roman"/>
          <w:sz w:val="24"/>
          <w:szCs w:val="24"/>
        </w:rPr>
      </w:pPr>
      <w:r w:rsidRPr="00B367C1">
        <w:rPr>
          <w:rFonts w:ascii="Arial" w:eastAsia="Times New Roman" w:hAnsi="Arial" w:cs="Arial"/>
          <w:color w:val="000000"/>
        </w:rPr>
        <w:t>2b.1.a.1 System informs Players that 2 cubes are removed from the breakout city</w:t>
      </w:r>
    </w:p>
    <w:p w14:paraId="78ABCC98" w14:textId="77777777" w:rsidR="00B367C1" w:rsidRPr="00B367C1" w:rsidRDefault="00B367C1" w:rsidP="00B367C1">
      <w:pPr>
        <w:spacing w:after="0" w:line="240" w:lineRule="auto"/>
        <w:ind w:left="144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2b.1.a.2 System </w:t>
      </w:r>
      <w:r w:rsidRPr="00B367C1">
        <w:rPr>
          <w:rFonts w:ascii="Arial" w:eastAsia="Times New Roman" w:hAnsi="Arial" w:cs="Arial"/>
          <w:color w:val="000000"/>
          <w:u w:val="single"/>
        </w:rPr>
        <w:t>resolve outbreak</w:t>
      </w:r>
      <w:r w:rsidRPr="00B367C1">
        <w:rPr>
          <w:rFonts w:ascii="Arial" w:eastAsia="Times New Roman" w:hAnsi="Arial" w:cs="Arial"/>
          <w:color w:val="000000"/>
        </w:rPr>
        <w:t xml:space="preserve"> in that city</w:t>
      </w:r>
    </w:p>
    <w:p w14:paraId="71D4CDEA"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0BEC7D0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Move</w:t>
      </w:r>
    </w:p>
    <w:p w14:paraId="0A85222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move</w:t>
      </w:r>
    </w:p>
    <w:p w14:paraId="307B026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Main game</w:t>
      </w:r>
    </w:p>
    <w:p w14:paraId="7A1764D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6E851E0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of Context</w:t>
      </w:r>
      <w:r w:rsidRPr="00B367C1">
        <w:rPr>
          <w:rFonts w:ascii="Arial" w:eastAsia="Times New Roman" w:hAnsi="Arial" w:cs="Arial"/>
          <w:color w:val="000000"/>
        </w:rPr>
        <w:t>: The intention of the Player is to move a Player from one city to another city</w:t>
      </w:r>
    </w:p>
    <w:p w14:paraId="03DE68D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06688F5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Other players</w:t>
      </w:r>
    </w:p>
    <w:p w14:paraId="744EEB6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 xml:space="preserve">: </w:t>
      </w:r>
    </w:p>
    <w:p w14:paraId="12A95AC9" w14:textId="77777777" w:rsidR="00B367C1" w:rsidRPr="00B367C1" w:rsidRDefault="00B367C1" w:rsidP="00B367C1">
      <w:pPr>
        <w:numPr>
          <w:ilvl w:val="0"/>
          <w:numId w:val="3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that he/she wants to move</w:t>
      </w:r>
    </w:p>
    <w:p w14:paraId="060C8373" w14:textId="77777777" w:rsidR="00B367C1" w:rsidRPr="00B367C1" w:rsidRDefault="00B367C1" w:rsidP="00B367C1">
      <w:pPr>
        <w:numPr>
          <w:ilvl w:val="0"/>
          <w:numId w:val="3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to choose one of the 4 move types</w:t>
      </w:r>
    </w:p>
    <w:p w14:paraId="291B8F9F" w14:textId="77777777" w:rsidR="00B367C1" w:rsidRPr="00B367C1" w:rsidRDefault="00B367C1" w:rsidP="00B367C1">
      <w:pPr>
        <w:numPr>
          <w:ilvl w:val="0"/>
          <w:numId w:val="31"/>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rPr>
        <w:t xml:space="preserve">Drive/Ferry. </w:t>
      </w:r>
    </w:p>
    <w:p w14:paraId="21618D1F" w14:textId="77777777" w:rsidR="00B367C1" w:rsidRPr="00B367C1" w:rsidRDefault="00B367C1" w:rsidP="00B367C1">
      <w:pPr>
        <w:numPr>
          <w:ilvl w:val="0"/>
          <w:numId w:val="31"/>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rPr>
        <w:t xml:space="preserve">Direct Flight. </w:t>
      </w:r>
    </w:p>
    <w:p w14:paraId="366FA73E" w14:textId="77777777" w:rsidR="00B367C1" w:rsidRPr="00B367C1" w:rsidRDefault="00B367C1" w:rsidP="00B367C1">
      <w:pPr>
        <w:numPr>
          <w:ilvl w:val="0"/>
          <w:numId w:val="31"/>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rPr>
        <w:t xml:space="preserve">Charter Flight. </w:t>
      </w:r>
    </w:p>
    <w:p w14:paraId="746FCC36" w14:textId="77777777" w:rsidR="00B367C1" w:rsidRPr="00B367C1" w:rsidRDefault="00B367C1" w:rsidP="00B367C1">
      <w:pPr>
        <w:numPr>
          <w:ilvl w:val="0"/>
          <w:numId w:val="31"/>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rPr>
        <w:t xml:space="preserve">Shuttle Flight. </w:t>
      </w:r>
    </w:p>
    <w:p w14:paraId="7FFA39E3" w14:textId="77777777" w:rsidR="00B367C1" w:rsidRPr="00B367C1" w:rsidRDefault="00B367C1" w:rsidP="00B367C1">
      <w:pPr>
        <w:numPr>
          <w:ilvl w:val="0"/>
          <w:numId w:val="3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which move type Player wants to choose. </w:t>
      </w:r>
    </w:p>
    <w:p w14:paraId="3D8BA67C" w14:textId="77777777" w:rsidR="00B367C1" w:rsidRPr="00B367C1" w:rsidRDefault="00B367C1" w:rsidP="00B367C1">
      <w:pPr>
        <w:numPr>
          <w:ilvl w:val="0"/>
          <w:numId w:val="3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the player the city that Player can move</w:t>
      </w:r>
    </w:p>
    <w:p w14:paraId="317EC7FA" w14:textId="77777777" w:rsidR="00B367C1" w:rsidRPr="00B367C1" w:rsidRDefault="00B367C1" w:rsidP="00B367C1">
      <w:pPr>
        <w:numPr>
          <w:ilvl w:val="0"/>
          <w:numId w:val="3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the system which city Player wants to move</w:t>
      </w:r>
    </w:p>
    <w:p w14:paraId="67CA8EFF" w14:textId="77777777" w:rsidR="00B367C1" w:rsidRPr="00B367C1" w:rsidRDefault="00B367C1" w:rsidP="00B367C1">
      <w:pPr>
        <w:numPr>
          <w:ilvl w:val="0"/>
          <w:numId w:val="3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their new game state.</w:t>
      </w:r>
    </w:p>
    <w:p w14:paraId="60DCA9E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Extensions:</w:t>
      </w:r>
    </w:p>
    <w:p w14:paraId="0C6FA20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2a. Player role is Dispatcher, System informs the player that he need choose one person to move. </w:t>
      </w:r>
    </w:p>
    <w:p w14:paraId="31A85BA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2a.1. Dispatcher informs the system the player he wish to move</w:t>
      </w:r>
    </w:p>
    <w:p w14:paraId="22D03550"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2b. Player role is Operations Expert, if player is in a city with research station, system informs player that he can move to any city.  </w:t>
      </w:r>
    </w:p>
    <w:p w14:paraId="289A014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3a. Player role is Dispatcher, player informs system which move type the other player have to move(with the permission of the other player).  </w:t>
      </w:r>
    </w:p>
    <w:p w14:paraId="372FB1A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lastRenderedPageBreak/>
        <w:t xml:space="preserve">    3a.1 Other player refuse to move, use case move back to step 2. </w:t>
      </w:r>
    </w:p>
    <w:p w14:paraId="3BBEF14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3b. The “Mobile Hospital” Event Card has been played this turn and the player choose “Drive/Ferry” move type, then each city that the current player moved, the number of disease cube in that city -1. </w:t>
      </w:r>
    </w:p>
    <w:p w14:paraId="273A8DE1"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5a. Player role is Troubleshooter, when she uses Direct Flight to travel, she does not need to discard that City Card. </w:t>
      </w:r>
    </w:p>
    <w:p w14:paraId="0C61B1DB"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5b. Player role  is Operations Expert, after informing the system which city to move. System informs player that he needs to discard a city card(any card). </w:t>
      </w:r>
    </w:p>
    <w:p w14:paraId="1AF0CC1E"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3d.1 Player has already done this action in one turn. System informs the player that he can not do this action again. </w:t>
      </w:r>
    </w:p>
    <w:p w14:paraId="22D35F29"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6a. Current player moves to a city where Bio-Terrorist is located, system informs all the players that Bio-Terrorist is located at this city. </w:t>
      </w:r>
    </w:p>
    <w:p w14:paraId="21F66D9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6b. Current Player’s role is Containment Specialist, and the city he moved to has 2 or 3 disease cube of same color, system informs the player that 1 disease cube has been removed from this city.</w:t>
      </w:r>
    </w:p>
    <w:p w14:paraId="05D69DC3"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156EF0E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Build</w:t>
      </w:r>
    </w:p>
    <w:p w14:paraId="5C1C5DBA"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47448EE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build</w:t>
      </w:r>
    </w:p>
    <w:p w14:paraId="2C2BD23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Main game</w:t>
      </w:r>
    </w:p>
    <w:p w14:paraId="282C8A0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4FB9218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of Context</w:t>
      </w:r>
      <w:r w:rsidRPr="00B367C1">
        <w:rPr>
          <w:rFonts w:ascii="Arial" w:eastAsia="Times New Roman" w:hAnsi="Arial" w:cs="Arial"/>
          <w:color w:val="000000"/>
        </w:rPr>
        <w:t>: The intention of the Player is to build a research station at the city he located</w:t>
      </w:r>
    </w:p>
    <w:p w14:paraId="0C47840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2EA1719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 xml:space="preserve">: </w:t>
      </w:r>
    </w:p>
    <w:p w14:paraId="028F6E4C" w14:textId="77777777" w:rsidR="00B367C1" w:rsidRPr="00B367C1" w:rsidRDefault="00B367C1" w:rsidP="00B367C1">
      <w:pPr>
        <w:numPr>
          <w:ilvl w:val="0"/>
          <w:numId w:val="3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wish to build a research station. </w:t>
      </w:r>
    </w:p>
    <w:p w14:paraId="5387152D" w14:textId="77777777" w:rsidR="00B367C1" w:rsidRPr="00B367C1" w:rsidRDefault="00B367C1" w:rsidP="00B367C1">
      <w:pPr>
        <w:numPr>
          <w:ilvl w:val="0"/>
          <w:numId w:val="3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that city card of current city is discarded to the Player Discard Pile.</w:t>
      </w:r>
    </w:p>
    <w:p w14:paraId="004448B4" w14:textId="77777777" w:rsidR="00B367C1" w:rsidRPr="00B367C1" w:rsidRDefault="00B367C1" w:rsidP="00B367C1">
      <w:pPr>
        <w:numPr>
          <w:ilvl w:val="0"/>
          <w:numId w:val="3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one research station is added to the current city</w:t>
      </w:r>
    </w:p>
    <w:p w14:paraId="56A5D457" w14:textId="77777777" w:rsidR="00B367C1" w:rsidRPr="00B367C1" w:rsidRDefault="00B367C1" w:rsidP="00B367C1">
      <w:pPr>
        <w:numPr>
          <w:ilvl w:val="0"/>
          <w:numId w:val="3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 total number of research station -1. </w:t>
      </w:r>
    </w:p>
    <w:p w14:paraId="32CFFB3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r w:rsidRPr="00B367C1">
        <w:rPr>
          <w:rFonts w:ascii="Arial" w:eastAsia="Times New Roman" w:hAnsi="Arial" w:cs="Arial"/>
          <w:color w:val="000000"/>
        </w:rPr>
        <w:t xml:space="preserve">: </w:t>
      </w:r>
    </w:p>
    <w:p w14:paraId="6FE5BE5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Current city already has a research station, then use case fails</w:t>
      </w:r>
    </w:p>
    <w:p w14:paraId="5BC389AF"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1b. Player does not have the city card of the city he located, then use case fails</w:t>
      </w:r>
    </w:p>
    <w:p w14:paraId="7785F170"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1b.1 Player role is Operations Expert, then use case continues.</w:t>
      </w:r>
    </w:p>
    <w:p w14:paraId="688C40F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1c. Player role is Operations Expert, use case skip step 2, use case continue at step 3. </w:t>
      </w:r>
    </w:p>
    <w:p w14:paraId="67A5E19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1d. Total number of research station is 0.</w:t>
      </w:r>
    </w:p>
    <w:p w14:paraId="61CBE965"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1d.1. System informs Player he needs to destroy a research station. </w:t>
      </w:r>
    </w:p>
    <w:p w14:paraId="66C5A07B"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1d.2. Player informs System the research station he wishes to destroy.</w:t>
      </w:r>
    </w:p>
    <w:p w14:paraId="46AA71E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1d.3. Use case continues on step 2. </w:t>
      </w:r>
    </w:p>
    <w:p w14:paraId="13DFFE30"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1327406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Treat</w:t>
      </w:r>
    </w:p>
    <w:p w14:paraId="63DF1F90"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01CAB73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treat</w:t>
      </w:r>
    </w:p>
    <w:p w14:paraId="58E3CC5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Main game</w:t>
      </w:r>
    </w:p>
    <w:p w14:paraId="3623F0A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1BD3A0C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of Context</w:t>
      </w:r>
      <w:r w:rsidRPr="00B367C1">
        <w:rPr>
          <w:rFonts w:ascii="Arial" w:eastAsia="Times New Roman" w:hAnsi="Arial" w:cs="Arial"/>
          <w:color w:val="000000"/>
        </w:rPr>
        <w:t>: The intention of the Player is to move a disease of the city he currently located.</w:t>
      </w:r>
    </w:p>
    <w:p w14:paraId="20CC3DB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5668C1F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 xml:space="preserve">:    </w:t>
      </w:r>
    </w:p>
    <w:p w14:paraId="0BE5FFD1" w14:textId="77777777" w:rsidR="00B367C1" w:rsidRPr="00B367C1" w:rsidRDefault="00B367C1" w:rsidP="00B367C1">
      <w:pPr>
        <w:numPr>
          <w:ilvl w:val="0"/>
          <w:numId w:val="3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lastRenderedPageBreak/>
        <w:t>Player informs System that he/she wish to threat the city</w:t>
      </w:r>
    </w:p>
    <w:p w14:paraId="1193BBA9" w14:textId="77777777" w:rsidR="00B367C1" w:rsidRPr="00B367C1" w:rsidRDefault="00B367C1" w:rsidP="00B367C1">
      <w:pPr>
        <w:numPr>
          <w:ilvl w:val="0"/>
          <w:numId w:val="3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that one disease cube moves away from the city</w:t>
      </w:r>
    </w:p>
    <w:p w14:paraId="6B9307DA" w14:textId="77777777" w:rsidR="00B367C1" w:rsidRPr="00B367C1" w:rsidRDefault="00B367C1" w:rsidP="00B367C1">
      <w:pPr>
        <w:numPr>
          <w:ilvl w:val="0"/>
          <w:numId w:val="3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 that total disease cube of current color +the number of disease cube moved away from the city. . </w:t>
      </w:r>
    </w:p>
    <w:p w14:paraId="02A11EA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r w:rsidRPr="00B367C1">
        <w:rPr>
          <w:rFonts w:ascii="Arial" w:eastAsia="Times New Roman" w:hAnsi="Arial" w:cs="Arial"/>
          <w:color w:val="000000"/>
        </w:rPr>
        <w:t>:</w:t>
      </w:r>
    </w:p>
    <w:p w14:paraId="7A2181DF"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1a. Current city has no cube on it, then use case fails. </w:t>
      </w:r>
    </w:p>
    <w:p w14:paraId="7280315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2a. Current Player is Medic, then System informs Player that All disease cubes moves away from the city </w:t>
      </w:r>
    </w:p>
    <w:p w14:paraId="3AF2962D"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2b. The city with the particular color already has the cure discovered. Player with any role removes all the cubes from the city. </w:t>
      </w:r>
    </w:p>
    <w:p w14:paraId="07780AA7"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233D550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Share</w:t>
      </w:r>
    </w:p>
    <w:p w14:paraId="02F3B567"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5A82EB4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Share</w:t>
      </w:r>
    </w:p>
    <w:p w14:paraId="6B8A2D0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2EEF96D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387B138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 is to give or take one City card to or from another Player when they are both in the city that is same with City Card shared.</w:t>
      </w:r>
    </w:p>
    <w:p w14:paraId="64A8A57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34E193E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Other Player (with whom knowledge is shared)</w:t>
      </w:r>
    </w:p>
    <w:p w14:paraId="4CF33F6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2AD37D3A" w14:textId="77777777" w:rsidR="00B367C1" w:rsidRPr="00B367C1" w:rsidRDefault="00B367C1" w:rsidP="00B367C1">
      <w:pPr>
        <w:numPr>
          <w:ilvl w:val="0"/>
          <w:numId w:val="3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wants to share. </w:t>
      </w:r>
    </w:p>
    <w:p w14:paraId="0E77DFC2" w14:textId="77777777" w:rsidR="00B367C1" w:rsidRPr="00B367C1" w:rsidRDefault="00B367C1" w:rsidP="00B367C1">
      <w:pPr>
        <w:numPr>
          <w:ilvl w:val="0"/>
          <w:numId w:val="3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to choose one of the Share type</w:t>
      </w:r>
    </w:p>
    <w:p w14:paraId="27CFC61B" w14:textId="77777777" w:rsidR="00B367C1" w:rsidRPr="00B367C1" w:rsidRDefault="00B367C1" w:rsidP="00B367C1">
      <w:pPr>
        <w:numPr>
          <w:ilvl w:val="0"/>
          <w:numId w:val="39"/>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rPr>
        <w:t>Give</w:t>
      </w:r>
    </w:p>
    <w:p w14:paraId="68EFCF3A" w14:textId="77777777" w:rsidR="00B367C1" w:rsidRPr="00B367C1" w:rsidRDefault="00B367C1" w:rsidP="00B367C1">
      <w:pPr>
        <w:numPr>
          <w:ilvl w:val="0"/>
          <w:numId w:val="39"/>
        </w:numPr>
        <w:spacing w:after="0" w:line="240" w:lineRule="auto"/>
        <w:ind w:left="1440"/>
        <w:textAlignment w:val="baseline"/>
        <w:rPr>
          <w:rFonts w:ascii="Arial" w:eastAsia="Times New Roman" w:hAnsi="Arial" w:cs="Arial"/>
          <w:color w:val="000000"/>
        </w:rPr>
      </w:pPr>
      <w:r w:rsidRPr="00B367C1">
        <w:rPr>
          <w:rFonts w:ascii="Arial" w:eastAsia="Times New Roman" w:hAnsi="Arial" w:cs="Arial"/>
          <w:color w:val="000000"/>
        </w:rPr>
        <w:t>Take</w:t>
      </w:r>
    </w:p>
    <w:p w14:paraId="52EDC09B" w14:textId="77777777" w:rsidR="00B367C1" w:rsidRPr="00B367C1" w:rsidRDefault="00B367C1" w:rsidP="00B367C1">
      <w:pPr>
        <w:numPr>
          <w:ilvl w:val="0"/>
          <w:numId w:val="4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which share type he/she want to do. </w:t>
      </w:r>
    </w:p>
    <w:p w14:paraId="0602E0AA" w14:textId="77777777" w:rsidR="00B367C1" w:rsidRPr="00B367C1" w:rsidRDefault="00B367C1" w:rsidP="00B367C1">
      <w:pPr>
        <w:numPr>
          <w:ilvl w:val="0"/>
          <w:numId w:val="4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what card he wants to share</w:t>
      </w:r>
    </w:p>
    <w:p w14:paraId="377191E1" w14:textId="77777777" w:rsidR="00B367C1" w:rsidRPr="00B367C1" w:rsidRDefault="00B367C1" w:rsidP="00B367C1">
      <w:pPr>
        <w:numPr>
          <w:ilvl w:val="0"/>
          <w:numId w:val="4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the target Player to give consent </w:t>
      </w:r>
    </w:p>
    <w:p w14:paraId="1AF64074" w14:textId="77777777" w:rsidR="00B367C1" w:rsidRPr="00B367C1" w:rsidRDefault="00B367C1" w:rsidP="00B367C1">
      <w:pPr>
        <w:numPr>
          <w:ilvl w:val="0"/>
          <w:numId w:val="4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Target Players informs System that he permits the share</w:t>
      </w:r>
    </w:p>
    <w:p w14:paraId="74136234" w14:textId="77777777" w:rsidR="00B367C1" w:rsidRPr="00B367C1" w:rsidRDefault="00B367C1" w:rsidP="00B367C1">
      <w:pPr>
        <w:numPr>
          <w:ilvl w:val="0"/>
          <w:numId w:val="4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and other Players the new game state</w:t>
      </w:r>
    </w:p>
    <w:p w14:paraId="26AB4A5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r w:rsidRPr="00B367C1">
        <w:rPr>
          <w:rFonts w:ascii="Arial" w:eastAsia="Times New Roman" w:hAnsi="Arial" w:cs="Arial"/>
          <w:color w:val="000000"/>
        </w:rPr>
        <w:t>:</w:t>
      </w:r>
    </w:p>
    <w:p w14:paraId="144FE9B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1a. Players are in same city but do not hold the City Card of that city, then use case fails. </w:t>
      </w:r>
    </w:p>
    <w:p w14:paraId="58C5B97E" w14:textId="77777777" w:rsidR="00B367C1" w:rsidRPr="00B367C1" w:rsidRDefault="00B367C1" w:rsidP="00B367C1">
      <w:pPr>
        <w:spacing w:after="0" w:line="240" w:lineRule="auto"/>
        <w:ind w:left="108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1a.1. one of the player is the Researcher, then use case continues. </w:t>
      </w:r>
    </w:p>
    <w:p w14:paraId="3469F07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1b. Player is in the city alone, use case fails. </w:t>
      </w:r>
    </w:p>
    <w:p w14:paraId="5F3AC8F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7a.The Player or target Player has exceeded his hand limit</w:t>
      </w:r>
    </w:p>
    <w:p w14:paraId="6D3C8D5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7a.1 The player or target player </w:t>
      </w:r>
      <w:r w:rsidRPr="00B367C1">
        <w:rPr>
          <w:rFonts w:ascii="Arial" w:eastAsia="Times New Roman" w:hAnsi="Arial" w:cs="Arial"/>
          <w:color w:val="000000"/>
          <w:u w:val="single"/>
        </w:rPr>
        <w:t xml:space="preserve">Discard Hand, </w:t>
      </w:r>
      <w:r w:rsidRPr="00B367C1">
        <w:rPr>
          <w:rFonts w:ascii="Arial" w:eastAsia="Times New Roman" w:hAnsi="Arial" w:cs="Arial"/>
          <w:color w:val="000000"/>
        </w:rPr>
        <w:t>use case ends in success</w:t>
      </w:r>
    </w:p>
    <w:p w14:paraId="4707F643"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177F3B4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Cure</w:t>
      </w:r>
    </w:p>
    <w:p w14:paraId="07123C49"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619F6B0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Cure</w:t>
      </w:r>
    </w:p>
    <w:p w14:paraId="3BDAA3D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4DCC724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3749F63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 is to cure a disease of particular color when he or she has 5 City cards of such color and meanwhile he is at a Research Station.</w:t>
      </w:r>
    </w:p>
    <w:p w14:paraId="2B76D08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082AA84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Disease (which is to be cured)</w:t>
      </w:r>
    </w:p>
    <w:p w14:paraId="67859DF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0C097967" w14:textId="77777777" w:rsidR="00B367C1" w:rsidRPr="00B367C1" w:rsidRDefault="00B367C1" w:rsidP="00B367C1">
      <w:pPr>
        <w:numPr>
          <w:ilvl w:val="0"/>
          <w:numId w:val="4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he whish to cure. </w:t>
      </w:r>
    </w:p>
    <w:p w14:paraId="62831D23" w14:textId="77777777" w:rsidR="00B367C1" w:rsidRPr="00B367C1" w:rsidRDefault="00B367C1" w:rsidP="00B367C1">
      <w:pPr>
        <w:numPr>
          <w:ilvl w:val="0"/>
          <w:numId w:val="4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lastRenderedPageBreak/>
        <w:t>System informs Player that 5 cards of same color of Player is discarded to the Player Discard Pile.</w:t>
      </w:r>
    </w:p>
    <w:p w14:paraId="5B01B4CF" w14:textId="77777777" w:rsidR="00B367C1" w:rsidRPr="00B367C1" w:rsidRDefault="00B367C1" w:rsidP="00B367C1">
      <w:pPr>
        <w:numPr>
          <w:ilvl w:val="0"/>
          <w:numId w:val="4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Players that the cure is enabled. </w:t>
      </w:r>
    </w:p>
    <w:p w14:paraId="6B825505" w14:textId="77777777" w:rsidR="00B367C1" w:rsidRPr="00B367C1" w:rsidRDefault="00B367C1" w:rsidP="00B367C1">
      <w:pPr>
        <w:numPr>
          <w:ilvl w:val="0"/>
          <w:numId w:val="4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the player who has the “Rapid Vaccine Deployment” Event Card, if he wants to use that Event Card. </w:t>
      </w:r>
    </w:p>
    <w:p w14:paraId="02048945" w14:textId="77777777" w:rsidR="00B367C1" w:rsidRPr="00B367C1" w:rsidRDefault="00B367C1" w:rsidP="00B367C1">
      <w:pPr>
        <w:numPr>
          <w:ilvl w:val="0"/>
          <w:numId w:val="4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wants to use that Event Card. </w:t>
      </w:r>
    </w:p>
    <w:p w14:paraId="0312D7A3" w14:textId="77777777" w:rsidR="00B367C1" w:rsidRPr="00B367C1" w:rsidRDefault="00B367C1" w:rsidP="00B367C1">
      <w:pPr>
        <w:numPr>
          <w:ilvl w:val="0"/>
          <w:numId w:val="4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the player to choose a city with the color of the cure and has a disease cube on it. </w:t>
      </w:r>
    </w:p>
    <w:p w14:paraId="04E74B35" w14:textId="77777777" w:rsidR="00B367C1" w:rsidRPr="00B367C1" w:rsidRDefault="00B367C1" w:rsidP="00B367C1">
      <w:pPr>
        <w:numPr>
          <w:ilvl w:val="0"/>
          <w:numId w:val="4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the city he choose. </w:t>
      </w:r>
    </w:p>
    <w:p w14:paraId="383CE334" w14:textId="77777777" w:rsidR="00B367C1" w:rsidRPr="00B367C1" w:rsidRDefault="00B367C1" w:rsidP="00B367C1">
      <w:pPr>
        <w:numPr>
          <w:ilvl w:val="0"/>
          <w:numId w:val="4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that one disease cube moves away from the city</w:t>
      </w:r>
    </w:p>
    <w:p w14:paraId="12E50186" w14:textId="77777777" w:rsidR="00B367C1" w:rsidRPr="00B367C1" w:rsidRDefault="00B367C1" w:rsidP="00B367C1">
      <w:pPr>
        <w:numPr>
          <w:ilvl w:val="0"/>
          <w:numId w:val="4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 that total disease cube of current color +the number of disease cube moved away from the city. </w:t>
      </w:r>
    </w:p>
    <w:p w14:paraId="76781DC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 xml:space="preserve">the following step repeats 4 times. </w:t>
      </w:r>
    </w:p>
    <w:p w14:paraId="791C8DE0" w14:textId="77777777" w:rsidR="00B367C1" w:rsidRPr="00B367C1" w:rsidRDefault="00B367C1" w:rsidP="00B367C1">
      <w:pPr>
        <w:numPr>
          <w:ilvl w:val="0"/>
          <w:numId w:val="4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asks Player to choose a city between the current city and the city connect to it, that city must have at least one disease cube on it.</w:t>
      </w:r>
    </w:p>
    <w:p w14:paraId="577BB7FE" w14:textId="77777777" w:rsidR="00B367C1" w:rsidRPr="00B367C1" w:rsidRDefault="00B367C1" w:rsidP="00B367C1">
      <w:pPr>
        <w:numPr>
          <w:ilvl w:val="0"/>
          <w:numId w:val="4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the city he choose. </w:t>
      </w:r>
    </w:p>
    <w:p w14:paraId="404E8196" w14:textId="77777777" w:rsidR="00B367C1" w:rsidRPr="00B367C1" w:rsidRDefault="00B367C1" w:rsidP="00B367C1">
      <w:pPr>
        <w:numPr>
          <w:ilvl w:val="0"/>
          <w:numId w:val="4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that one disease cube moves away from the city</w:t>
      </w:r>
    </w:p>
    <w:p w14:paraId="1ECE2A11" w14:textId="77777777" w:rsidR="00B367C1" w:rsidRPr="00B367C1" w:rsidRDefault="00B367C1" w:rsidP="00B367C1">
      <w:pPr>
        <w:numPr>
          <w:ilvl w:val="0"/>
          <w:numId w:val="4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 that total disease cube of current color +the number of disease cube moved away from the city. </w:t>
      </w:r>
    </w:p>
    <w:p w14:paraId="6630881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r w:rsidRPr="00B367C1">
        <w:rPr>
          <w:rFonts w:ascii="Arial" w:eastAsia="Times New Roman" w:hAnsi="Arial" w:cs="Arial"/>
          <w:color w:val="000000"/>
        </w:rPr>
        <w:t>:</w:t>
      </w:r>
    </w:p>
    <w:p w14:paraId="6EE1EA3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1a. If current city is not a Research Station, use case fails. </w:t>
      </w:r>
    </w:p>
    <w:p w14:paraId="6BE3369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1b. If current Player does not hold 5 City Cards of same color, use case fails. </w:t>
      </w:r>
    </w:p>
    <w:p w14:paraId="06B22D61"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1b.1 Current Player is Scientist, she only needs 4 City Cards of same color.</w:t>
      </w:r>
    </w:p>
    <w:p w14:paraId="7C8392B7"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1b.2 Current Player is Field Operative, he may replace exactly 2 of the needed City cards by returning 3 cubes of the cure color from his Role card to the supply.</w:t>
      </w:r>
    </w:p>
    <w:p w14:paraId="5EA0645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3c. Currently all 4 cures are enabled, then winning statement occurs</w:t>
      </w:r>
    </w:p>
    <w:p w14:paraId="4A35A915"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4a. No player has the “Rapid Vaccine Deployment” Event Card, use case terminates.</w:t>
      </w:r>
    </w:p>
    <w:p w14:paraId="07A457CF"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5a. The player informs System that he does not want to use that Event Card, use case terminates.</w:t>
      </w:r>
    </w:p>
    <w:p w14:paraId="46C9571F"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10a. There are no city that satisfy the condition, use case terminates.</w:t>
      </w:r>
    </w:p>
    <w:p w14:paraId="35201F92"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2C67FFA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Capture</w:t>
      </w:r>
    </w:p>
    <w:p w14:paraId="2CC86F4F"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2062ECE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capture</w:t>
      </w:r>
    </w:p>
    <w:p w14:paraId="0E277DD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1C144B3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5197800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capture bio-terrorist</w:t>
      </w:r>
    </w:p>
    <w:p w14:paraId="3C18A6E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18C8A60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xml:space="preserve"> Player(bio-terrorist)</w:t>
      </w:r>
    </w:p>
    <w:p w14:paraId="6495D21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62A90EF2" w14:textId="77777777" w:rsidR="00B367C1" w:rsidRPr="00B367C1" w:rsidRDefault="00B367C1" w:rsidP="00B367C1">
      <w:pPr>
        <w:numPr>
          <w:ilvl w:val="0"/>
          <w:numId w:val="5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Current Player informs System that he wants to capture bio-terrorist</w:t>
      </w:r>
    </w:p>
    <w:p w14:paraId="0AAF5746" w14:textId="77777777" w:rsidR="00B367C1" w:rsidRPr="00B367C1" w:rsidRDefault="00B367C1" w:rsidP="00B367C1">
      <w:pPr>
        <w:numPr>
          <w:ilvl w:val="0"/>
          <w:numId w:val="5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inofrms bio-terrorist that all his cards are discarded</w:t>
      </w:r>
    </w:p>
    <w:p w14:paraId="03B3C77D" w14:textId="77777777" w:rsidR="00B367C1" w:rsidRPr="00B367C1" w:rsidRDefault="00B367C1" w:rsidP="00B367C1">
      <w:pPr>
        <w:numPr>
          <w:ilvl w:val="0"/>
          <w:numId w:val="5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22F8BC9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3B67867B"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Bio-terrorist has no card in his hand</w:t>
      </w:r>
    </w:p>
    <w:p w14:paraId="0D9EFB2C"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2a.1 Use case continues at step3</w:t>
      </w:r>
    </w:p>
    <w:p w14:paraId="27167C56"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24ACAF4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Retrieve City Card</w:t>
      </w:r>
    </w:p>
    <w:p w14:paraId="0FCE28CB"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72FFA4F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Retrieve City Card</w:t>
      </w:r>
    </w:p>
    <w:p w14:paraId="5468CB4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lastRenderedPageBreak/>
        <w:t>Scope</w:t>
      </w:r>
      <w:r w:rsidRPr="00B367C1">
        <w:rPr>
          <w:rFonts w:ascii="Arial" w:eastAsia="Times New Roman" w:hAnsi="Arial" w:cs="Arial"/>
          <w:color w:val="000000"/>
        </w:rPr>
        <w:t>: Pandemic</w:t>
      </w:r>
    </w:p>
    <w:p w14:paraId="534A84E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6CD9A1A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retrieve city card from Player Discard Pile</w:t>
      </w:r>
    </w:p>
    <w:p w14:paraId="741A862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Player(Archivist)</w:t>
      </w:r>
    </w:p>
    <w:p w14:paraId="3899C9A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7EDA081F" w14:textId="77777777" w:rsidR="00B367C1" w:rsidRPr="00B367C1" w:rsidRDefault="00B367C1" w:rsidP="00B367C1">
      <w:pPr>
        <w:numPr>
          <w:ilvl w:val="0"/>
          <w:numId w:val="5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that he wants to retrieve city card</w:t>
      </w:r>
    </w:p>
    <w:p w14:paraId="0D768227" w14:textId="77777777" w:rsidR="00B367C1" w:rsidRPr="00B367C1" w:rsidRDefault="00B367C1" w:rsidP="00B367C1">
      <w:pPr>
        <w:numPr>
          <w:ilvl w:val="0"/>
          <w:numId w:val="5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of the available option</w:t>
      </w:r>
    </w:p>
    <w:p w14:paraId="166BD36F" w14:textId="77777777" w:rsidR="00B367C1" w:rsidRPr="00B367C1" w:rsidRDefault="00B367C1" w:rsidP="00B367C1">
      <w:pPr>
        <w:numPr>
          <w:ilvl w:val="0"/>
          <w:numId w:val="5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which card he wants to retrieve</w:t>
      </w:r>
    </w:p>
    <w:p w14:paraId="419B04D1"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system adds the card to player’s hand</w:t>
      </w:r>
    </w:p>
    <w:p w14:paraId="7314A84E" w14:textId="77777777" w:rsidR="00B367C1" w:rsidRPr="00B367C1" w:rsidRDefault="00B367C1" w:rsidP="00B367C1">
      <w:pPr>
        <w:numPr>
          <w:ilvl w:val="0"/>
          <w:numId w:val="5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7A89A52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0D90D94E"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There is no city card in Player Discard Pile</w:t>
      </w:r>
    </w:p>
    <w:p w14:paraId="08ED319F"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1a.1 System informs player that there is no available option, use case ends in failure</w:t>
      </w:r>
    </w:p>
    <w:p w14:paraId="0E9561A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1b. Player has already done this use case once in current turn, use case fails.</w:t>
      </w:r>
    </w:p>
    <w:p w14:paraId="13D002B0"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4a. The current Player has more than 7 cards in his hand</w:t>
      </w:r>
    </w:p>
    <w:p w14:paraId="2E03C433"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4a.1The current Player discard cards or Play event cards until the current player has 7 cards in his hand. Use case continues at step 4</w:t>
      </w:r>
    </w:p>
    <w:p w14:paraId="618A9D16"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1DB9368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Retrieve Event Card</w:t>
      </w:r>
    </w:p>
    <w:p w14:paraId="656E85BA"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5C0D2DD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Retrieve Event Card</w:t>
      </w:r>
    </w:p>
    <w:p w14:paraId="00A4D2A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4E31E49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6B1BA78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retrieve event card from Event Discard Pile</w:t>
      </w:r>
    </w:p>
    <w:p w14:paraId="1EF8066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Player(Contingency Planner)</w:t>
      </w:r>
    </w:p>
    <w:p w14:paraId="2C1B1F3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278A8EB4" w14:textId="77777777" w:rsidR="00B367C1" w:rsidRPr="00B367C1" w:rsidRDefault="00B367C1" w:rsidP="00B367C1">
      <w:pPr>
        <w:numPr>
          <w:ilvl w:val="0"/>
          <w:numId w:val="5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that he wants to retrieve event card</w:t>
      </w:r>
    </w:p>
    <w:p w14:paraId="09914891" w14:textId="77777777" w:rsidR="00B367C1" w:rsidRPr="00B367C1" w:rsidRDefault="00B367C1" w:rsidP="00B367C1">
      <w:pPr>
        <w:numPr>
          <w:ilvl w:val="0"/>
          <w:numId w:val="5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of the available option</w:t>
      </w:r>
    </w:p>
    <w:p w14:paraId="2599867E" w14:textId="77777777" w:rsidR="00B367C1" w:rsidRPr="00B367C1" w:rsidRDefault="00B367C1" w:rsidP="00B367C1">
      <w:pPr>
        <w:numPr>
          <w:ilvl w:val="0"/>
          <w:numId w:val="5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which card he wants to retrieve</w:t>
      </w:r>
    </w:p>
    <w:p w14:paraId="0DC962DF"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system adds the card to player’s hand</w:t>
      </w:r>
    </w:p>
    <w:p w14:paraId="01E2C95A" w14:textId="77777777" w:rsidR="00B367C1" w:rsidRPr="00B367C1" w:rsidRDefault="00B367C1" w:rsidP="00B367C1">
      <w:pPr>
        <w:numPr>
          <w:ilvl w:val="0"/>
          <w:numId w:val="5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745327F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3531C16C"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There is no city card in Event Discard Pile</w:t>
      </w:r>
    </w:p>
    <w:p w14:paraId="50D612BE"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1a.1 System informs player that there is no available option, use case ends in failure</w:t>
      </w:r>
    </w:p>
    <w:p w14:paraId="3F99D9F1"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4a. The current player has more than 8 card in his hand</w:t>
      </w:r>
    </w:p>
    <w:p w14:paraId="0C4AC101"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4a.1 The current player discard cards or play event cards until the current player has 8 cards in his hand. Use case continues at step 4</w:t>
      </w:r>
    </w:p>
    <w:p w14:paraId="2ADAFDA9"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2E41FC0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Store</w:t>
      </w:r>
    </w:p>
    <w:p w14:paraId="346DBABC"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70A1884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Store</w:t>
      </w:r>
    </w:p>
    <w:p w14:paraId="7FF4E3C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70D426A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15DCE11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store a cube</w:t>
      </w:r>
    </w:p>
    <w:p w14:paraId="55B4F1C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Player(Field Operative)</w:t>
      </w:r>
    </w:p>
    <w:p w14:paraId="19AC036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770B9BBF" w14:textId="77777777" w:rsidR="00B367C1" w:rsidRPr="00B367C1" w:rsidRDefault="00B367C1" w:rsidP="00B367C1">
      <w:pPr>
        <w:numPr>
          <w:ilvl w:val="0"/>
          <w:numId w:val="5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lastRenderedPageBreak/>
        <w:t>Player informs System that he wants to store a cube</w:t>
      </w:r>
    </w:p>
    <w:p w14:paraId="1362EEF7" w14:textId="77777777" w:rsidR="00B367C1" w:rsidRPr="00B367C1" w:rsidRDefault="00B367C1" w:rsidP="00B367C1">
      <w:pPr>
        <w:numPr>
          <w:ilvl w:val="0"/>
          <w:numId w:val="5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557647E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35B06DE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There is no cube in current city</w:t>
      </w:r>
    </w:p>
    <w:p w14:paraId="4C746D90"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2a.1 System informs Player that there is no cube in current city. Use case ends in failure</w:t>
      </w:r>
    </w:p>
    <w:p w14:paraId="299C0DD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2b. The disease of the cube has been cured</w:t>
      </w:r>
    </w:p>
    <w:p w14:paraId="62CB0954"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2b.1 System informs Player that the cube has been cured. Use case ends in failure</w:t>
      </w:r>
    </w:p>
    <w:p w14:paraId="2231C5C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2c. The player has stored 3 cubes of this color</w:t>
      </w:r>
    </w:p>
    <w:p w14:paraId="6A7CB968"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2c.1 System informs Player that he has stored 3 cubes of this color. Use case ends in failure.</w:t>
      </w:r>
    </w:p>
    <w:p w14:paraId="4DE1B661"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671E7AC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Take</w:t>
      </w:r>
    </w:p>
    <w:p w14:paraId="175938CE"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54E4EAC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Take</w:t>
      </w:r>
    </w:p>
    <w:p w14:paraId="6D0F0FF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75E4110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496E307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take a City Card from other players who are in same city.</w:t>
      </w:r>
    </w:p>
    <w:p w14:paraId="2345B62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Player(Epidemiologist)</w:t>
      </w:r>
    </w:p>
    <w:p w14:paraId="446A7C4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Secondary Actor: </w:t>
      </w:r>
      <w:r w:rsidRPr="00B367C1">
        <w:rPr>
          <w:rFonts w:ascii="Arial" w:eastAsia="Times New Roman" w:hAnsi="Arial" w:cs="Arial"/>
          <w:color w:val="000000"/>
        </w:rPr>
        <w:t>Other player</w:t>
      </w:r>
    </w:p>
    <w:p w14:paraId="442E251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39514B14" w14:textId="77777777" w:rsidR="00B367C1" w:rsidRPr="00B367C1" w:rsidRDefault="00B367C1" w:rsidP="00B367C1">
      <w:pPr>
        <w:numPr>
          <w:ilvl w:val="0"/>
          <w:numId w:val="5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that she wants to take a City Card from other Players</w:t>
      </w:r>
    </w:p>
    <w:p w14:paraId="7EBA1DCC" w14:textId="77777777" w:rsidR="00B367C1" w:rsidRPr="00B367C1" w:rsidRDefault="00B367C1" w:rsidP="00B367C1">
      <w:pPr>
        <w:numPr>
          <w:ilvl w:val="0"/>
          <w:numId w:val="5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of the available options, which are other players in same city</w:t>
      </w:r>
    </w:p>
    <w:p w14:paraId="45160BA7" w14:textId="77777777" w:rsidR="00B367C1" w:rsidRPr="00B367C1" w:rsidRDefault="00B367C1" w:rsidP="00B367C1">
      <w:pPr>
        <w:numPr>
          <w:ilvl w:val="0"/>
          <w:numId w:val="5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which card she wants to take</w:t>
      </w:r>
    </w:p>
    <w:p w14:paraId="79C9D8E9" w14:textId="77777777" w:rsidR="00B367C1" w:rsidRPr="00B367C1" w:rsidRDefault="00B367C1" w:rsidP="00B367C1">
      <w:pPr>
        <w:numPr>
          <w:ilvl w:val="0"/>
          <w:numId w:val="5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other Player that Epidemiologist want to take one of his card, other player agree</w:t>
      </w:r>
    </w:p>
    <w:p w14:paraId="4F935B47" w14:textId="77777777" w:rsidR="00B367C1" w:rsidRPr="00B367C1" w:rsidRDefault="00B367C1" w:rsidP="00B367C1">
      <w:pPr>
        <w:spacing w:after="0" w:line="240" w:lineRule="auto"/>
        <w:ind w:firstLine="720"/>
        <w:rPr>
          <w:rFonts w:ascii="Times New Roman" w:eastAsia="Times New Roman" w:hAnsi="Times New Roman" w:cs="Times New Roman"/>
          <w:sz w:val="24"/>
          <w:szCs w:val="24"/>
        </w:rPr>
      </w:pPr>
      <w:r w:rsidRPr="00B367C1">
        <w:rPr>
          <w:rFonts w:ascii="Arial" w:eastAsia="Times New Roman" w:hAnsi="Arial" w:cs="Arial"/>
          <w:i/>
          <w:iCs/>
          <w:color w:val="000000"/>
        </w:rPr>
        <w:t>system adds the City Card to player’s hand</w:t>
      </w:r>
    </w:p>
    <w:p w14:paraId="63219DB7" w14:textId="77777777" w:rsidR="00B367C1" w:rsidRPr="00B367C1" w:rsidRDefault="00B367C1" w:rsidP="00B367C1">
      <w:pPr>
        <w:numPr>
          <w:ilvl w:val="0"/>
          <w:numId w:val="5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1BAC570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3D93E12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There is no other player in current city</w:t>
      </w:r>
    </w:p>
    <w:p w14:paraId="6D30F8FE"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1a.1 System informs Player that there is no available option, use case ends in failure</w:t>
      </w:r>
    </w:p>
    <w:p w14:paraId="0ACD1D1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4a. Other Player disagree, use case ends in failure. </w:t>
      </w:r>
    </w:p>
    <w:p w14:paraId="79E1B5B9"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6305672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Move(Bio-terrorist only)</w:t>
      </w:r>
    </w:p>
    <w:p w14:paraId="61532134"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4D2DA02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move</w:t>
      </w:r>
    </w:p>
    <w:p w14:paraId="6A65F75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Main game</w:t>
      </w:r>
    </w:p>
    <w:p w14:paraId="64CDE7F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4A49E7F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of Context</w:t>
      </w:r>
      <w:r w:rsidRPr="00B367C1">
        <w:rPr>
          <w:rFonts w:ascii="Arial" w:eastAsia="Times New Roman" w:hAnsi="Arial" w:cs="Arial"/>
          <w:color w:val="000000"/>
        </w:rPr>
        <w:t>: The intention of the Player(Bio-terrorist) is to move himself from one city to another city.</w:t>
      </w:r>
    </w:p>
    <w:p w14:paraId="1055EA9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 who’s role is Bio-Terrorist</w:t>
      </w:r>
    </w:p>
    <w:p w14:paraId="4B16861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Other players</w:t>
      </w:r>
    </w:p>
    <w:p w14:paraId="3A23004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6BCDF75C" w14:textId="77777777" w:rsidR="00B367C1" w:rsidRPr="00B367C1" w:rsidRDefault="00B367C1" w:rsidP="00B367C1">
      <w:pPr>
        <w:numPr>
          <w:ilvl w:val="0"/>
          <w:numId w:val="5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he want to move. </w:t>
      </w:r>
    </w:p>
    <w:p w14:paraId="57976946" w14:textId="77777777" w:rsidR="00B367C1" w:rsidRPr="00B367C1" w:rsidRDefault="00B367C1" w:rsidP="00B367C1">
      <w:pPr>
        <w:numPr>
          <w:ilvl w:val="0"/>
          <w:numId w:val="5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Current player chooses one of the 3 move types</w:t>
      </w:r>
    </w:p>
    <w:p w14:paraId="66AE8F26" w14:textId="77777777" w:rsidR="00B367C1" w:rsidRPr="00B367C1" w:rsidRDefault="00B367C1" w:rsidP="00B367C1">
      <w:pPr>
        <w:numPr>
          <w:ilvl w:val="1"/>
          <w:numId w:val="5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Drive/Ferry. </w:t>
      </w:r>
    </w:p>
    <w:p w14:paraId="51B69426" w14:textId="77777777" w:rsidR="00B367C1" w:rsidRPr="00B367C1" w:rsidRDefault="00B367C1" w:rsidP="00B367C1">
      <w:pPr>
        <w:numPr>
          <w:ilvl w:val="1"/>
          <w:numId w:val="5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Direct Flight. </w:t>
      </w:r>
    </w:p>
    <w:p w14:paraId="645E4C7F" w14:textId="77777777" w:rsidR="00B367C1" w:rsidRPr="00B367C1" w:rsidRDefault="00B367C1" w:rsidP="00B367C1">
      <w:pPr>
        <w:numPr>
          <w:ilvl w:val="1"/>
          <w:numId w:val="5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Charter Flight. </w:t>
      </w:r>
    </w:p>
    <w:p w14:paraId="10A9840C" w14:textId="77777777" w:rsidR="00B367C1" w:rsidRPr="00B367C1" w:rsidRDefault="00B367C1" w:rsidP="00B367C1">
      <w:pPr>
        <w:numPr>
          <w:ilvl w:val="0"/>
          <w:numId w:val="5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lastRenderedPageBreak/>
        <w:t>Player informs System which move type he wants to go</w:t>
      </w:r>
    </w:p>
    <w:p w14:paraId="523B8704" w14:textId="77777777" w:rsidR="00B367C1" w:rsidRPr="00B367C1" w:rsidRDefault="00B367C1" w:rsidP="00B367C1">
      <w:pPr>
        <w:numPr>
          <w:ilvl w:val="0"/>
          <w:numId w:val="5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the current Player only the new game state</w:t>
      </w:r>
    </w:p>
    <w:p w14:paraId="50B7894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p>
    <w:p w14:paraId="2C1B61E9"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3a. Current Player moves to the city where other players located. Current player’s pawn will appear on the map. Other players can see it</w:t>
      </w:r>
    </w:p>
    <w:p w14:paraId="3187E2B0" w14:textId="77777777" w:rsidR="00B367C1" w:rsidRPr="00B367C1" w:rsidRDefault="00B367C1" w:rsidP="00B367C1">
      <w:pPr>
        <w:spacing w:after="0" w:line="240" w:lineRule="auto"/>
        <w:ind w:left="360"/>
        <w:rPr>
          <w:rFonts w:ascii="Times New Roman" w:eastAsia="Times New Roman" w:hAnsi="Times New Roman" w:cs="Times New Roman"/>
          <w:sz w:val="24"/>
          <w:szCs w:val="24"/>
        </w:rPr>
      </w:pPr>
      <w:r w:rsidRPr="00B367C1">
        <w:rPr>
          <w:rFonts w:ascii="Arial" w:eastAsia="Times New Roman" w:hAnsi="Arial" w:cs="Arial"/>
          <w:color w:val="000000"/>
        </w:rPr>
        <w:t xml:space="preserve">3b. Player does not have the infection card needed, use case go back to step 2. </w:t>
      </w:r>
    </w:p>
    <w:p w14:paraId="451058DF"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1F2E422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Draw Card</w:t>
      </w:r>
    </w:p>
    <w:p w14:paraId="4CAD5FAF"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323CA44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Use Case: </w:t>
      </w:r>
      <w:r w:rsidRPr="00B367C1">
        <w:rPr>
          <w:rFonts w:ascii="Arial" w:eastAsia="Times New Roman" w:hAnsi="Arial" w:cs="Arial"/>
          <w:color w:val="000000"/>
        </w:rPr>
        <w:t>Draw Card</w:t>
      </w:r>
    </w:p>
    <w:p w14:paraId="5B76FA4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Scope: </w:t>
      </w:r>
      <w:r w:rsidRPr="00B367C1">
        <w:rPr>
          <w:rFonts w:ascii="Arial" w:eastAsia="Times New Roman" w:hAnsi="Arial" w:cs="Arial"/>
          <w:color w:val="000000"/>
        </w:rPr>
        <w:t>Player Action</w:t>
      </w:r>
    </w:p>
    <w:p w14:paraId="7E6B6DD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Level: </w:t>
      </w:r>
      <w:r w:rsidRPr="00B367C1">
        <w:rPr>
          <w:rFonts w:ascii="Arial" w:eastAsia="Times New Roman" w:hAnsi="Arial" w:cs="Arial"/>
          <w:color w:val="000000"/>
        </w:rPr>
        <w:t>Subfunction</w:t>
      </w:r>
    </w:p>
    <w:p w14:paraId="7A62F12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xml:space="preserve"> The intention of the player</w:t>
      </w:r>
      <w:r w:rsidRPr="00B367C1">
        <w:rPr>
          <w:rFonts w:ascii="Arial" w:eastAsia="Times New Roman" w:hAnsi="Arial" w:cs="Arial"/>
          <w:b/>
          <w:bCs/>
          <w:color w:val="000000"/>
        </w:rPr>
        <w:t xml:space="preserve"> </w:t>
      </w:r>
      <w:r w:rsidRPr="00B367C1">
        <w:rPr>
          <w:rFonts w:ascii="Arial" w:eastAsia="Times New Roman" w:hAnsi="Arial" w:cs="Arial"/>
          <w:color w:val="000000"/>
        </w:rPr>
        <w:t>is to draw a Card</w:t>
      </w:r>
    </w:p>
    <w:p w14:paraId="40CB649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Primary Actor: </w:t>
      </w:r>
      <w:r w:rsidRPr="00B367C1">
        <w:rPr>
          <w:rFonts w:ascii="Arial" w:eastAsia="Times New Roman" w:hAnsi="Arial" w:cs="Arial"/>
          <w:color w:val="000000"/>
        </w:rPr>
        <w:t>Player(bio-terrorist)</w:t>
      </w:r>
    </w:p>
    <w:p w14:paraId="55DE46C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4B4DFEEF" w14:textId="77777777" w:rsidR="00B367C1" w:rsidRPr="00B367C1" w:rsidRDefault="00B367C1" w:rsidP="00B367C1">
      <w:pPr>
        <w:numPr>
          <w:ilvl w:val="0"/>
          <w:numId w:val="5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Current player informs System that he wants to draw a Card</w:t>
      </w:r>
    </w:p>
    <w:p w14:paraId="0A39EAF9" w14:textId="77777777" w:rsidR="00B367C1" w:rsidRPr="00B367C1" w:rsidRDefault="00B367C1" w:rsidP="00B367C1">
      <w:pPr>
        <w:numPr>
          <w:ilvl w:val="0"/>
          <w:numId w:val="5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current Player that one infection card is added to Player’s hand(Other players don’t know</w:t>
      </w:r>
      <w:r w:rsidRPr="00B367C1">
        <w:rPr>
          <w:rFonts w:ascii="Microsoft YaHei" w:eastAsia="Microsoft YaHei" w:hAnsi="Microsoft YaHei" w:cs="Microsoft YaHei"/>
          <w:color w:val="000000"/>
        </w:rPr>
        <w:t>）</w:t>
      </w:r>
    </w:p>
    <w:p w14:paraId="6AF8054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p>
    <w:p w14:paraId="47EE94A9"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Player has more than 7 cards after drawing.</w:t>
      </w:r>
    </w:p>
    <w:p w14:paraId="26C9EF96"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2a.1 Player </w:t>
      </w:r>
      <w:r w:rsidRPr="00B367C1">
        <w:rPr>
          <w:rFonts w:ascii="Arial" w:eastAsia="Times New Roman" w:hAnsi="Arial" w:cs="Arial"/>
          <w:color w:val="000000"/>
          <w:u w:val="single"/>
        </w:rPr>
        <w:t>Discard Hand</w:t>
      </w:r>
    </w:p>
    <w:p w14:paraId="2BF91F51"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0F33276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Infect Locally</w:t>
      </w:r>
    </w:p>
    <w:p w14:paraId="387AED50"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5EEEE29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infect locally</w:t>
      </w:r>
    </w:p>
    <w:p w14:paraId="0D76999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19EFD3B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20999F0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 is to infect a local city</w:t>
      </w:r>
    </w:p>
    <w:p w14:paraId="40765B9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Player(bio-terrorist)</w:t>
      </w:r>
    </w:p>
    <w:p w14:paraId="17A52C8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xml:space="preserve"> Player(Other players)</w:t>
      </w:r>
    </w:p>
    <w:p w14:paraId="36A98A5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212BE80B" w14:textId="77777777" w:rsidR="00B367C1" w:rsidRPr="00B367C1" w:rsidRDefault="00B367C1" w:rsidP="00B367C1">
      <w:pPr>
        <w:numPr>
          <w:ilvl w:val="0"/>
          <w:numId w:val="6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Current Player informs System that he wants to infect local city</w:t>
      </w:r>
    </w:p>
    <w:p w14:paraId="2C71C4B1" w14:textId="77777777" w:rsidR="00B367C1" w:rsidRPr="00B367C1" w:rsidRDefault="00B367C1" w:rsidP="00B367C1">
      <w:pPr>
        <w:numPr>
          <w:ilvl w:val="0"/>
          <w:numId w:val="6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inofrms Players that one purple cube is added to local city</w:t>
      </w:r>
    </w:p>
    <w:p w14:paraId="239373D9" w14:textId="77777777" w:rsidR="00B367C1" w:rsidRPr="00B367C1" w:rsidRDefault="00B367C1" w:rsidP="00B367C1">
      <w:pPr>
        <w:numPr>
          <w:ilvl w:val="0"/>
          <w:numId w:val="6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6AD0127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4B622A4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Current Player is captured</w:t>
      </w:r>
    </w:p>
    <w:p w14:paraId="0FFC3910" w14:textId="77777777" w:rsidR="00B367C1" w:rsidRPr="00B367C1" w:rsidRDefault="00B367C1" w:rsidP="00B367C1">
      <w:pPr>
        <w:spacing w:after="0" w:line="240" w:lineRule="auto"/>
        <w:ind w:left="720"/>
        <w:rPr>
          <w:rFonts w:ascii="Times New Roman" w:eastAsia="Times New Roman" w:hAnsi="Times New Roman" w:cs="Times New Roman"/>
          <w:sz w:val="24"/>
          <w:szCs w:val="24"/>
        </w:rPr>
      </w:pPr>
      <w:r w:rsidRPr="00B367C1">
        <w:rPr>
          <w:rFonts w:ascii="Arial" w:eastAsia="Times New Roman" w:hAnsi="Arial" w:cs="Arial"/>
          <w:color w:val="000000"/>
        </w:rPr>
        <w:t>1a.1 System informs Current Player that he is captured. Use case ends in failure</w:t>
      </w:r>
    </w:p>
    <w:p w14:paraId="5A25E3CB"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There are already 3 purple cubes in the city</w:t>
      </w:r>
    </w:p>
    <w:p w14:paraId="7AA0B96F"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2a.1 System </w:t>
      </w:r>
      <w:r w:rsidRPr="00B367C1">
        <w:rPr>
          <w:rFonts w:ascii="Arial" w:eastAsia="Times New Roman" w:hAnsi="Arial" w:cs="Arial"/>
          <w:color w:val="000000"/>
          <w:u w:val="single"/>
        </w:rPr>
        <w:t>resolves outbreak</w:t>
      </w:r>
      <w:r w:rsidRPr="00B367C1">
        <w:rPr>
          <w:rFonts w:ascii="Arial" w:eastAsia="Times New Roman" w:hAnsi="Arial" w:cs="Arial"/>
          <w:color w:val="000000"/>
        </w:rPr>
        <w:t xml:space="preserve"> for purple cubes in local city, use case continues at step 3</w:t>
      </w:r>
    </w:p>
    <w:p w14:paraId="02F6DD9A"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539FFD3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Infect Remotely</w:t>
      </w:r>
    </w:p>
    <w:p w14:paraId="3BC2F204"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40CB60A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infect remotely</w:t>
      </w:r>
    </w:p>
    <w:p w14:paraId="5548321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4DB6C8D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7843BF3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infect a remote city</w:t>
      </w:r>
    </w:p>
    <w:p w14:paraId="5A0A818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lastRenderedPageBreak/>
        <w:t>Primary Actor</w:t>
      </w:r>
      <w:r w:rsidRPr="00B367C1">
        <w:rPr>
          <w:rFonts w:ascii="Arial" w:eastAsia="Times New Roman" w:hAnsi="Arial" w:cs="Arial"/>
          <w:color w:val="000000"/>
        </w:rPr>
        <w:t>: Player(bio-terrorist)</w:t>
      </w:r>
    </w:p>
    <w:p w14:paraId="60182A3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xml:space="preserve"> Player(Other players)</w:t>
      </w:r>
    </w:p>
    <w:p w14:paraId="1A18DB8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46AA5F19" w14:textId="77777777" w:rsidR="00B367C1" w:rsidRPr="00B367C1" w:rsidRDefault="00B367C1" w:rsidP="00B367C1">
      <w:pPr>
        <w:numPr>
          <w:ilvl w:val="0"/>
          <w:numId w:val="6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Current Player informs System that which remote city he wants to infect</w:t>
      </w:r>
    </w:p>
    <w:p w14:paraId="110F1D7F" w14:textId="77777777" w:rsidR="00B367C1" w:rsidRPr="00B367C1" w:rsidRDefault="00B367C1" w:rsidP="00B367C1">
      <w:pPr>
        <w:numPr>
          <w:ilvl w:val="0"/>
          <w:numId w:val="6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Current Player that a corresonding infection card is discarded</w:t>
      </w:r>
    </w:p>
    <w:p w14:paraId="0BEB5BB2" w14:textId="77777777" w:rsidR="00B367C1" w:rsidRPr="00B367C1" w:rsidRDefault="00B367C1" w:rsidP="00B367C1">
      <w:pPr>
        <w:numPr>
          <w:ilvl w:val="0"/>
          <w:numId w:val="6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inofrms Players that one purple cube is added to the city</w:t>
      </w:r>
    </w:p>
    <w:p w14:paraId="5F2964E0" w14:textId="77777777" w:rsidR="00B367C1" w:rsidRPr="00B367C1" w:rsidRDefault="00B367C1" w:rsidP="00B367C1">
      <w:pPr>
        <w:numPr>
          <w:ilvl w:val="0"/>
          <w:numId w:val="6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520FBB7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4097B91E"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Current Player is captured</w:t>
      </w:r>
    </w:p>
    <w:p w14:paraId="17A59B87"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1a.1 System informs Current Player that he is captured. Use case ends in failure</w:t>
      </w:r>
    </w:p>
    <w:p w14:paraId="474C4589"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Theres is no corresponding infection card in Current Player’s hand</w:t>
      </w:r>
    </w:p>
    <w:p w14:paraId="54147B26"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2a.1. System informs Current playr that he does not have corresponding infection card, use case ends in failure</w:t>
      </w:r>
    </w:p>
    <w:p w14:paraId="30C54D9A"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3a. There are already 3 purple cubes in that city</w:t>
      </w:r>
    </w:p>
    <w:p w14:paraId="1C3EDCE5"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3a.1 System </w:t>
      </w:r>
      <w:r w:rsidRPr="00B367C1">
        <w:rPr>
          <w:rFonts w:ascii="Arial" w:eastAsia="Times New Roman" w:hAnsi="Arial" w:cs="Arial"/>
          <w:color w:val="000000"/>
          <w:u w:val="single"/>
        </w:rPr>
        <w:t>resolves outbreak</w:t>
      </w:r>
      <w:r w:rsidRPr="00B367C1">
        <w:rPr>
          <w:rFonts w:ascii="Arial" w:eastAsia="Times New Roman" w:hAnsi="Arial" w:cs="Arial"/>
          <w:color w:val="000000"/>
        </w:rPr>
        <w:t xml:space="preserve"> for purple cubes in tht  city, use case continues at step 4</w:t>
      </w:r>
    </w:p>
    <w:p w14:paraId="32AD0FC3"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34428C2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Escape</w:t>
      </w:r>
    </w:p>
    <w:p w14:paraId="78066AC2"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293A8B1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escape</w:t>
      </w:r>
    </w:p>
    <w:p w14:paraId="45F6B98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2537AD5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640262E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escape</w:t>
      </w:r>
    </w:p>
    <w:p w14:paraId="4A9A53B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Player(bio-terrorist)</w:t>
      </w:r>
    </w:p>
    <w:p w14:paraId="1D8AC57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xml:space="preserve"> Player(Other players)</w:t>
      </w:r>
    </w:p>
    <w:p w14:paraId="6FC51C5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77DE5BAC" w14:textId="77777777" w:rsidR="00B367C1" w:rsidRPr="00B367C1" w:rsidRDefault="00B367C1" w:rsidP="00B367C1">
      <w:pPr>
        <w:numPr>
          <w:ilvl w:val="0"/>
          <w:numId w:val="6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Current Player informs System which infection card he will discard</w:t>
      </w:r>
    </w:p>
    <w:p w14:paraId="286FDCBB" w14:textId="77777777" w:rsidR="00B367C1" w:rsidRPr="00B367C1" w:rsidRDefault="00B367C1" w:rsidP="00B367C1">
      <w:pPr>
        <w:numPr>
          <w:ilvl w:val="0"/>
          <w:numId w:val="6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Current Player that a corresonding infection card is discarded</w:t>
      </w:r>
    </w:p>
    <w:p w14:paraId="6673C687" w14:textId="77777777" w:rsidR="00B367C1" w:rsidRPr="00B367C1" w:rsidRDefault="00B367C1" w:rsidP="00B367C1">
      <w:pPr>
        <w:numPr>
          <w:ilvl w:val="0"/>
          <w:numId w:val="6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inofrms Players that Current Player escaped</w:t>
      </w:r>
    </w:p>
    <w:p w14:paraId="029405A9" w14:textId="77777777" w:rsidR="00B367C1" w:rsidRPr="00B367C1" w:rsidRDefault="00B367C1" w:rsidP="00B367C1">
      <w:pPr>
        <w:numPr>
          <w:ilvl w:val="0"/>
          <w:numId w:val="6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airport sighting in corrresponding city</w:t>
      </w:r>
    </w:p>
    <w:p w14:paraId="03A9C4FE" w14:textId="77777777" w:rsidR="00B367C1" w:rsidRPr="00B367C1" w:rsidRDefault="00B367C1" w:rsidP="00B367C1">
      <w:pPr>
        <w:numPr>
          <w:ilvl w:val="0"/>
          <w:numId w:val="6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22F6F84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779F888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Current Player does not have infection card</w:t>
      </w:r>
    </w:p>
    <w:p w14:paraId="3E44D42E"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1a.1 System informs Current Player that he has no infection card, use case ends in failure</w:t>
      </w:r>
    </w:p>
    <w:p w14:paraId="718CCEFC"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41ED976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Sabotage</w:t>
      </w:r>
    </w:p>
    <w:p w14:paraId="52D7106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sabotage</w:t>
      </w:r>
    </w:p>
    <w:p w14:paraId="1F9E320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12F1861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56B1000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Players is to remove a research station in his city</w:t>
      </w:r>
    </w:p>
    <w:p w14:paraId="5F5A31A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Player(bio-terrorist)</w:t>
      </w:r>
    </w:p>
    <w:p w14:paraId="222FC73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xml:space="preserve"> Player(Other players)</w:t>
      </w:r>
    </w:p>
    <w:p w14:paraId="1DFA198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1EB2A272" w14:textId="77777777" w:rsidR="00B367C1" w:rsidRPr="00B367C1" w:rsidRDefault="00B367C1" w:rsidP="00B367C1">
      <w:pPr>
        <w:numPr>
          <w:ilvl w:val="0"/>
          <w:numId w:val="6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Current Player informs System which infection card he will discard to remove the research station in his city</w:t>
      </w:r>
    </w:p>
    <w:p w14:paraId="460EA4B0" w14:textId="77777777" w:rsidR="00B367C1" w:rsidRPr="00B367C1" w:rsidRDefault="00B367C1" w:rsidP="00B367C1">
      <w:pPr>
        <w:numPr>
          <w:ilvl w:val="0"/>
          <w:numId w:val="6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Current Player that a corresonding infection card is discarded</w:t>
      </w:r>
    </w:p>
    <w:p w14:paraId="3AD0D366" w14:textId="77777777" w:rsidR="00B367C1" w:rsidRPr="00B367C1" w:rsidRDefault="00B367C1" w:rsidP="00B367C1">
      <w:pPr>
        <w:numPr>
          <w:ilvl w:val="0"/>
          <w:numId w:val="6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inofrms Players of which research station is removed</w:t>
      </w:r>
    </w:p>
    <w:p w14:paraId="784AB343" w14:textId="77777777" w:rsidR="00B367C1" w:rsidRPr="00B367C1" w:rsidRDefault="00B367C1" w:rsidP="00B367C1">
      <w:pPr>
        <w:numPr>
          <w:ilvl w:val="0"/>
          <w:numId w:val="6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Players of new game state</w:t>
      </w:r>
    </w:p>
    <w:p w14:paraId="64CC0EE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036537B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lastRenderedPageBreak/>
        <w:t>1a. The current Player does not have an infection card that matches the city’s color</w:t>
      </w:r>
    </w:p>
    <w:p w14:paraId="5D1677D6" w14:textId="77777777" w:rsidR="00B367C1" w:rsidRPr="00B367C1" w:rsidRDefault="00B367C1" w:rsidP="00B367C1">
      <w:pPr>
        <w:spacing w:after="0" w:line="240" w:lineRule="auto"/>
        <w:ind w:left="720" w:hanging="360"/>
        <w:rPr>
          <w:rFonts w:ascii="Times New Roman" w:eastAsia="Times New Roman" w:hAnsi="Times New Roman" w:cs="Times New Roman"/>
          <w:sz w:val="24"/>
          <w:szCs w:val="24"/>
        </w:rPr>
      </w:pPr>
      <w:r w:rsidRPr="00B367C1">
        <w:rPr>
          <w:rFonts w:ascii="Arial" w:eastAsia="Times New Roman" w:hAnsi="Arial" w:cs="Arial"/>
          <w:color w:val="000000"/>
        </w:rPr>
        <w:t>1a.1 System informs Current Player that the color does not match, use case ends in failure</w:t>
      </w:r>
    </w:p>
    <w:p w14:paraId="42003438"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1CE01C4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Pass</w:t>
      </w:r>
    </w:p>
    <w:p w14:paraId="5CA920F6"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5F62696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Pass</w:t>
      </w:r>
    </w:p>
    <w:p w14:paraId="5D72DE8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Player Action</w:t>
      </w:r>
    </w:p>
    <w:p w14:paraId="1ACEA9E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055978E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 is to skip all actions remaining in this turn.</w:t>
      </w:r>
    </w:p>
    <w:p w14:paraId="548042A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57891F5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w:t>
      </w:r>
    </w:p>
    <w:p w14:paraId="428401F4" w14:textId="77777777" w:rsidR="00B367C1" w:rsidRPr="00B367C1" w:rsidRDefault="00B367C1" w:rsidP="00B367C1">
      <w:pPr>
        <w:numPr>
          <w:ilvl w:val="0"/>
          <w:numId w:val="6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presses Pass button to inform System that he wants to pass.</w:t>
      </w:r>
    </w:p>
    <w:p w14:paraId="5D4BD411" w14:textId="77777777" w:rsidR="00B367C1" w:rsidRPr="00B367C1" w:rsidRDefault="00B367C1" w:rsidP="00B367C1">
      <w:pPr>
        <w:numPr>
          <w:ilvl w:val="0"/>
          <w:numId w:val="6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aks player that he really want to pass</w:t>
      </w:r>
    </w:p>
    <w:p w14:paraId="411375A1" w14:textId="77777777" w:rsidR="00B367C1" w:rsidRPr="00B367C1" w:rsidRDefault="00B367C1" w:rsidP="00B367C1">
      <w:pPr>
        <w:numPr>
          <w:ilvl w:val="0"/>
          <w:numId w:val="6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This turn terminates.</w:t>
      </w:r>
    </w:p>
    <w:p w14:paraId="2294791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w:t>
      </w:r>
    </w:p>
    <w:p w14:paraId="34F5DB11"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2a. Player informs system “NO!”, then use case fails</w:t>
      </w:r>
    </w:p>
    <w:p w14:paraId="56E1FD1B"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36B7DE2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Chat</w:t>
      </w:r>
    </w:p>
    <w:p w14:paraId="46D28D35"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167FFA9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Chat</w:t>
      </w:r>
    </w:p>
    <w:p w14:paraId="46BCCED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Pandemic</w:t>
      </w:r>
    </w:p>
    <w:p w14:paraId="5456F39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User Goal</w:t>
      </w:r>
    </w:p>
    <w:p w14:paraId="26CC465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 is to communicate to with other Players via chat box.</w:t>
      </w:r>
    </w:p>
    <w:p w14:paraId="05B2766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Multiplicity</w:t>
      </w:r>
      <w:r w:rsidRPr="00B367C1">
        <w:rPr>
          <w:rFonts w:ascii="Arial" w:eastAsia="Times New Roman" w:hAnsi="Arial" w:cs="Arial"/>
          <w:color w:val="000000"/>
        </w:rPr>
        <w:t>: Players are allowed to use the chat box simultaneously.</w:t>
      </w:r>
    </w:p>
    <w:p w14:paraId="2A762E1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Player</w:t>
      </w:r>
    </w:p>
    <w:p w14:paraId="12D39AF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Secondary Actor</w:t>
      </w:r>
      <w:r w:rsidRPr="00B367C1">
        <w:rPr>
          <w:rFonts w:ascii="Arial" w:eastAsia="Times New Roman" w:hAnsi="Arial" w:cs="Arial"/>
          <w:color w:val="000000"/>
        </w:rPr>
        <w:t>: Players (the others).</w:t>
      </w:r>
    </w:p>
    <w:p w14:paraId="5AED222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Facilitator Actor</w:t>
      </w:r>
      <w:r w:rsidRPr="00B367C1">
        <w:rPr>
          <w:rFonts w:ascii="Arial" w:eastAsia="Times New Roman" w:hAnsi="Arial" w:cs="Arial"/>
          <w:color w:val="000000"/>
        </w:rPr>
        <w:t>: Server</w:t>
      </w:r>
    </w:p>
    <w:p w14:paraId="5643973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Main Success Scenario</w:t>
      </w:r>
      <w:r w:rsidRPr="00B367C1">
        <w:rPr>
          <w:rFonts w:ascii="Arial" w:eastAsia="Times New Roman" w:hAnsi="Arial" w:cs="Arial"/>
          <w:color w:val="000000"/>
        </w:rPr>
        <w:t xml:space="preserve">: </w:t>
      </w:r>
    </w:p>
    <w:p w14:paraId="7A0C2404" w14:textId="77777777" w:rsidR="00B367C1" w:rsidRPr="00B367C1" w:rsidRDefault="00B367C1" w:rsidP="00B367C1">
      <w:pPr>
        <w:numPr>
          <w:ilvl w:val="0"/>
          <w:numId w:val="6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that he want to chat.</w:t>
      </w:r>
    </w:p>
    <w:p w14:paraId="3ECE98E7" w14:textId="77777777" w:rsidR="00B367C1" w:rsidRPr="00B367C1" w:rsidRDefault="00B367C1" w:rsidP="00B367C1">
      <w:pPr>
        <w:numPr>
          <w:ilvl w:val="0"/>
          <w:numId w:val="6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choose one the following chatting mode:</w:t>
      </w:r>
    </w:p>
    <w:p w14:paraId="16CC9BAE" w14:textId="77777777" w:rsidR="00B367C1" w:rsidRPr="00B367C1" w:rsidRDefault="00B367C1" w:rsidP="00B367C1">
      <w:pPr>
        <w:numPr>
          <w:ilvl w:val="0"/>
          <w:numId w:val="66"/>
        </w:numPr>
        <w:spacing w:after="0" w:line="240" w:lineRule="auto"/>
        <w:ind w:left="2160"/>
        <w:textAlignment w:val="baseline"/>
        <w:rPr>
          <w:rFonts w:ascii="Arial" w:eastAsia="Times New Roman" w:hAnsi="Arial" w:cs="Arial"/>
          <w:color w:val="000000"/>
        </w:rPr>
      </w:pPr>
      <w:r w:rsidRPr="00B367C1">
        <w:rPr>
          <w:rFonts w:ascii="Arial" w:eastAsia="Times New Roman" w:hAnsi="Arial" w:cs="Arial"/>
          <w:color w:val="000000"/>
        </w:rPr>
        <w:t xml:space="preserve">message to friends. </w:t>
      </w:r>
    </w:p>
    <w:p w14:paraId="427D19CF" w14:textId="77777777" w:rsidR="00B367C1" w:rsidRPr="00B367C1" w:rsidRDefault="00B367C1" w:rsidP="00B367C1">
      <w:pPr>
        <w:numPr>
          <w:ilvl w:val="0"/>
          <w:numId w:val="66"/>
        </w:numPr>
        <w:spacing w:after="0" w:line="240" w:lineRule="auto"/>
        <w:ind w:left="2160"/>
        <w:textAlignment w:val="baseline"/>
        <w:rPr>
          <w:rFonts w:ascii="Arial" w:eastAsia="Times New Roman" w:hAnsi="Arial" w:cs="Arial"/>
          <w:color w:val="000000"/>
        </w:rPr>
      </w:pPr>
      <w:r w:rsidRPr="00B367C1">
        <w:rPr>
          <w:rFonts w:ascii="Arial" w:eastAsia="Times New Roman" w:hAnsi="Arial" w:cs="Arial"/>
          <w:color w:val="000000"/>
        </w:rPr>
        <w:t>message to the global chatting environment.</w:t>
      </w:r>
    </w:p>
    <w:p w14:paraId="5453EB7F" w14:textId="77777777" w:rsidR="00B367C1" w:rsidRPr="00B367C1" w:rsidRDefault="00B367C1" w:rsidP="00B367C1">
      <w:pPr>
        <w:numPr>
          <w:ilvl w:val="0"/>
          <w:numId w:val="66"/>
        </w:numPr>
        <w:spacing w:after="0" w:line="240" w:lineRule="auto"/>
        <w:ind w:left="2160"/>
        <w:textAlignment w:val="baseline"/>
        <w:rPr>
          <w:rFonts w:ascii="Arial" w:eastAsia="Times New Roman" w:hAnsi="Arial" w:cs="Arial"/>
          <w:color w:val="000000"/>
        </w:rPr>
      </w:pPr>
      <w:r w:rsidRPr="00B367C1">
        <w:rPr>
          <w:rFonts w:ascii="Arial" w:eastAsia="Times New Roman" w:hAnsi="Arial" w:cs="Arial"/>
          <w:color w:val="000000"/>
        </w:rPr>
        <w:t>message to other Players of the current game.</w:t>
      </w:r>
    </w:p>
    <w:p w14:paraId="327E440D" w14:textId="77777777" w:rsidR="00B367C1" w:rsidRPr="00B367C1" w:rsidRDefault="00B367C1" w:rsidP="00B367C1">
      <w:pPr>
        <w:numPr>
          <w:ilvl w:val="0"/>
          <w:numId w:val="6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sends messages to System.</w:t>
      </w:r>
    </w:p>
    <w:p w14:paraId="31056331" w14:textId="77777777" w:rsidR="00B367C1" w:rsidRPr="00B367C1" w:rsidRDefault="00B367C1" w:rsidP="00B367C1">
      <w:pPr>
        <w:numPr>
          <w:ilvl w:val="0"/>
          <w:numId w:val="6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other Players(those who are chatting with the Primary Actor) that new messages has arrived by displaying the message in the chat box.</w:t>
      </w:r>
    </w:p>
    <w:p w14:paraId="36BB18AE" w14:textId="77777777" w:rsidR="00B367C1" w:rsidRPr="00B367C1" w:rsidRDefault="00B367C1" w:rsidP="00B367C1">
      <w:pPr>
        <w:numPr>
          <w:ilvl w:val="0"/>
          <w:numId w:val="6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saves the messages into Server.</w:t>
      </w:r>
    </w:p>
    <w:p w14:paraId="42AEA8CC" w14:textId="77777777" w:rsidR="00B367C1" w:rsidRPr="00B367C1" w:rsidRDefault="00B367C1" w:rsidP="00B367C1">
      <w:pPr>
        <w:spacing w:after="240" w:line="240" w:lineRule="auto"/>
        <w:rPr>
          <w:rFonts w:ascii="Times New Roman" w:eastAsia="Times New Roman" w:hAnsi="Times New Roman" w:cs="Times New Roman"/>
          <w:sz w:val="24"/>
          <w:szCs w:val="24"/>
        </w:rPr>
      </w:pPr>
      <w:r w:rsidRPr="00B367C1">
        <w:rPr>
          <w:rFonts w:ascii="Times New Roman" w:eastAsia="Times New Roman" w:hAnsi="Times New Roman" w:cs="Times New Roman"/>
          <w:sz w:val="24"/>
          <w:szCs w:val="24"/>
        </w:rPr>
        <w:br/>
      </w:r>
    </w:p>
    <w:p w14:paraId="418E6EE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Discard Hand</w:t>
      </w:r>
    </w:p>
    <w:p w14:paraId="10426B9E"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5F2746F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Use Case</w:t>
      </w:r>
      <w:r w:rsidRPr="00B367C1">
        <w:rPr>
          <w:rFonts w:ascii="Arial" w:eastAsia="Times New Roman" w:hAnsi="Arial" w:cs="Arial"/>
          <w:color w:val="000000"/>
        </w:rPr>
        <w:t>: Discard Hand</w:t>
      </w:r>
    </w:p>
    <w:p w14:paraId="00DB59C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Subfunction</w:t>
      </w:r>
    </w:p>
    <w:p w14:paraId="7A0F5F5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Subfunction</w:t>
      </w:r>
    </w:p>
    <w:p w14:paraId="3ACA3E3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Intention in Context</w:t>
      </w:r>
      <w:r w:rsidRPr="00B367C1">
        <w:rPr>
          <w:rFonts w:ascii="Arial" w:eastAsia="Times New Roman" w:hAnsi="Arial" w:cs="Arial"/>
          <w:color w:val="000000"/>
        </w:rPr>
        <w:t>: The intention of the Player is to discard card in his hand</w:t>
      </w:r>
    </w:p>
    <w:p w14:paraId="7BC28C3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lastRenderedPageBreak/>
        <w:t>Primary Actor:</w:t>
      </w:r>
      <w:r w:rsidRPr="00B367C1">
        <w:rPr>
          <w:rFonts w:ascii="Arial" w:eastAsia="Times New Roman" w:hAnsi="Arial" w:cs="Arial"/>
          <w:color w:val="000000"/>
        </w:rPr>
        <w:t xml:space="preserve"> Player</w:t>
      </w:r>
    </w:p>
    <w:p w14:paraId="718AF77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7B43B0D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Step 1 can be repeated many times until maximum hand limit is reached</w:t>
      </w:r>
    </w:p>
    <w:p w14:paraId="6EE445FA" w14:textId="77777777" w:rsidR="00B367C1" w:rsidRPr="00B367C1" w:rsidRDefault="00B367C1" w:rsidP="00B367C1">
      <w:pPr>
        <w:numPr>
          <w:ilvl w:val="0"/>
          <w:numId w:val="7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Players informs System the card he wants to discard.</w:t>
      </w:r>
    </w:p>
    <w:p w14:paraId="465D7D3C" w14:textId="77777777" w:rsidR="00B367C1" w:rsidRPr="00B367C1" w:rsidRDefault="00B367C1" w:rsidP="00B367C1">
      <w:pPr>
        <w:numPr>
          <w:ilvl w:val="0"/>
          <w:numId w:val="7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Player that the cards has been discarded to discard pile</w:t>
      </w:r>
    </w:p>
    <w:p w14:paraId="0B9A328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r w:rsidRPr="00B367C1">
        <w:rPr>
          <w:rFonts w:ascii="Arial" w:eastAsia="Times New Roman" w:hAnsi="Arial" w:cs="Arial"/>
          <w:color w:val="000000"/>
        </w:rPr>
        <w:t xml:space="preserve">: </w:t>
      </w:r>
    </w:p>
    <w:p w14:paraId="3592173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1a. Players</w:t>
      </w:r>
      <w:r w:rsidRPr="00B367C1">
        <w:rPr>
          <w:rFonts w:ascii="Arial" w:eastAsia="Times New Roman" w:hAnsi="Arial" w:cs="Arial"/>
          <w:color w:val="000000"/>
          <w:u w:val="single"/>
        </w:rPr>
        <w:t xml:space="preserve"> Play Event Card, </w:t>
      </w:r>
      <w:r w:rsidRPr="00B367C1">
        <w:rPr>
          <w:rFonts w:ascii="Arial" w:eastAsia="Times New Roman" w:hAnsi="Arial" w:cs="Arial"/>
          <w:color w:val="000000"/>
        </w:rPr>
        <w:t>use case continus at step 1</w:t>
      </w:r>
    </w:p>
    <w:p w14:paraId="4090E06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w:t>
      </w:r>
    </w:p>
    <w:p w14:paraId="10FDF0AB"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79067F6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 xml:space="preserve">Play Event Card </w:t>
      </w:r>
    </w:p>
    <w:p w14:paraId="09525D80"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37D9AB4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Use Case: </w:t>
      </w:r>
      <w:r w:rsidRPr="00B367C1">
        <w:rPr>
          <w:rFonts w:ascii="Arial" w:eastAsia="Times New Roman" w:hAnsi="Arial" w:cs="Arial"/>
          <w:color w:val="000000"/>
        </w:rPr>
        <w:t>Play Event Card</w:t>
      </w:r>
    </w:p>
    <w:p w14:paraId="348C89F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xml:space="preserve"> Main Game</w:t>
      </w:r>
    </w:p>
    <w:p w14:paraId="0E9604B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xml:space="preserve"> Subfunction</w:t>
      </w:r>
    </w:p>
    <w:p w14:paraId="2C40234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Intention of Conext: </w:t>
      </w:r>
      <w:r w:rsidRPr="00B367C1">
        <w:rPr>
          <w:rFonts w:ascii="Arial" w:eastAsia="Times New Roman" w:hAnsi="Arial" w:cs="Arial"/>
          <w:color w:val="000000"/>
        </w:rPr>
        <w:t>The intentio of the Player is to use an Event Card and process the Event.</w:t>
      </w:r>
    </w:p>
    <w:p w14:paraId="3396D84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who use the Event Card</w:t>
      </w:r>
    </w:p>
    <w:p w14:paraId="3CF3E21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Secondary Actor: </w:t>
      </w:r>
      <w:r w:rsidRPr="00B367C1">
        <w:rPr>
          <w:rFonts w:ascii="Arial" w:eastAsia="Times New Roman" w:hAnsi="Arial" w:cs="Arial"/>
          <w:color w:val="000000"/>
        </w:rPr>
        <w:t>Other players</w:t>
      </w:r>
    </w:p>
    <w:p w14:paraId="7334DB4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4DCD0D9B" w14:textId="77777777" w:rsidR="00B367C1" w:rsidRPr="00B367C1" w:rsidRDefault="00B367C1" w:rsidP="00B367C1">
      <w:pPr>
        <w:numPr>
          <w:ilvl w:val="0"/>
          <w:numId w:val="7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of the event card he wants to use and the target(if any)</w:t>
      </w:r>
    </w:p>
    <w:p w14:paraId="4E8FD2D7" w14:textId="77777777" w:rsidR="00B367C1" w:rsidRPr="00B367C1" w:rsidRDefault="00B367C1" w:rsidP="00B367C1">
      <w:pPr>
        <w:numPr>
          <w:ilvl w:val="0"/>
          <w:numId w:val="7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all players of the new game state</w:t>
      </w:r>
    </w:p>
    <w:p w14:paraId="7E9872A5"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39731D6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 xml:space="preserve">Play “Airlift” Event Card </w:t>
      </w:r>
    </w:p>
    <w:p w14:paraId="103BBCD5"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5EC7E4A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Use Case: </w:t>
      </w:r>
      <w:r w:rsidRPr="00B367C1">
        <w:rPr>
          <w:rFonts w:ascii="Arial" w:eastAsia="Times New Roman" w:hAnsi="Arial" w:cs="Arial"/>
          <w:color w:val="000000"/>
        </w:rPr>
        <w:t>Play “Airlift” Event Card</w:t>
      </w:r>
    </w:p>
    <w:p w14:paraId="359B0FF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xml:space="preserve"> Main Game</w:t>
      </w:r>
    </w:p>
    <w:p w14:paraId="18C04CE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xml:space="preserve"> Sub-Subfunction</w:t>
      </w:r>
    </w:p>
    <w:p w14:paraId="2452E90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Intention of Context: </w:t>
      </w:r>
      <w:r w:rsidRPr="00B367C1">
        <w:rPr>
          <w:rFonts w:ascii="Arial" w:eastAsia="Times New Roman" w:hAnsi="Arial" w:cs="Arial"/>
          <w:color w:val="000000"/>
        </w:rPr>
        <w:t>The intention of the Player is to use Airlift Event Card</w:t>
      </w:r>
    </w:p>
    <w:p w14:paraId="1BC354D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who use the Event Card</w:t>
      </w:r>
    </w:p>
    <w:p w14:paraId="2F9B848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Secondary Actor: </w:t>
      </w:r>
      <w:r w:rsidRPr="00B367C1">
        <w:rPr>
          <w:rFonts w:ascii="Arial" w:eastAsia="Times New Roman" w:hAnsi="Arial" w:cs="Arial"/>
          <w:color w:val="000000"/>
        </w:rPr>
        <w:t>Player to Move</w:t>
      </w:r>
    </w:p>
    <w:p w14:paraId="7C379AC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7C3AF5C0" w14:textId="77777777" w:rsidR="00B367C1" w:rsidRPr="00B367C1" w:rsidRDefault="00B367C1" w:rsidP="00B367C1">
      <w:pPr>
        <w:numPr>
          <w:ilvl w:val="0"/>
          <w:numId w:val="7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wants to use an Airlift Event Card. </w:t>
      </w:r>
    </w:p>
    <w:p w14:paraId="7CF2BF02" w14:textId="77777777" w:rsidR="00B367C1" w:rsidRPr="00B367C1" w:rsidRDefault="00B367C1" w:rsidP="00B367C1">
      <w:pPr>
        <w:numPr>
          <w:ilvl w:val="0"/>
          <w:numId w:val="7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provides a list of players to the current Player.  </w:t>
      </w:r>
    </w:p>
    <w:p w14:paraId="07969E1A" w14:textId="77777777" w:rsidR="00B367C1" w:rsidRPr="00B367C1" w:rsidRDefault="00B367C1" w:rsidP="00B367C1">
      <w:pPr>
        <w:numPr>
          <w:ilvl w:val="0"/>
          <w:numId w:val="7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the player he wishes to move. </w:t>
      </w:r>
    </w:p>
    <w:p w14:paraId="383BEDFD" w14:textId="77777777" w:rsidR="00B367C1" w:rsidRPr="00B367C1" w:rsidRDefault="00B367C1" w:rsidP="00B367C1">
      <w:pPr>
        <w:numPr>
          <w:ilvl w:val="0"/>
          <w:numId w:val="7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asks player which city to move.</w:t>
      </w:r>
    </w:p>
    <w:p w14:paraId="6E25D2A2" w14:textId="77777777" w:rsidR="00B367C1" w:rsidRPr="00B367C1" w:rsidRDefault="00B367C1" w:rsidP="00B367C1">
      <w:pPr>
        <w:numPr>
          <w:ilvl w:val="0"/>
          <w:numId w:val="7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the city to move. </w:t>
      </w:r>
    </w:p>
    <w:p w14:paraId="3C0E74E2" w14:textId="77777777" w:rsidR="00B367C1" w:rsidRPr="00B367C1" w:rsidRDefault="00B367C1" w:rsidP="00B367C1">
      <w:pPr>
        <w:numPr>
          <w:ilvl w:val="0"/>
          <w:numId w:val="7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the Player to Move if he wishes to move to that city. </w:t>
      </w:r>
    </w:p>
    <w:p w14:paraId="11A6C876" w14:textId="77777777" w:rsidR="00B367C1" w:rsidRPr="00B367C1" w:rsidRDefault="00B367C1" w:rsidP="00B367C1">
      <w:pPr>
        <w:numPr>
          <w:ilvl w:val="0"/>
          <w:numId w:val="7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to Move informs System that he wishes to move. </w:t>
      </w:r>
    </w:p>
    <w:p w14:paraId="46651FD9" w14:textId="77777777" w:rsidR="00B367C1" w:rsidRPr="00B367C1" w:rsidRDefault="00B367C1" w:rsidP="00B367C1">
      <w:pPr>
        <w:numPr>
          <w:ilvl w:val="0"/>
          <w:numId w:val="7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other players that the Player to Move moves to that city. </w:t>
      </w:r>
    </w:p>
    <w:p w14:paraId="30839E8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Extensions: </w:t>
      </w:r>
    </w:p>
    <w:p w14:paraId="44655A97"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8a. Player to Move informs System that he does not want to move to that city. Use case fails. </w:t>
      </w:r>
    </w:p>
    <w:p w14:paraId="7F511982" w14:textId="77777777" w:rsidR="00B367C1" w:rsidRPr="00B367C1" w:rsidRDefault="00B367C1" w:rsidP="00B367C1">
      <w:pPr>
        <w:spacing w:after="240" w:line="240" w:lineRule="auto"/>
        <w:rPr>
          <w:rFonts w:ascii="Times New Roman" w:eastAsia="Times New Roman" w:hAnsi="Times New Roman" w:cs="Times New Roman"/>
          <w:sz w:val="24"/>
          <w:szCs w:val="24"/>
        </w:rPr>
      </w:pPr>
      <w:r w:rsidRPr="00B367C1">
        <w:rPr>
          <w:rFonts w:ascii="Times New Roman" w:eastAsia="Times New Roman" w:hAnsi="Times New Roman" w:cs="Times New Roman"/>
          <w:sz w:val="24"/>
          <w:szCs w:val="24"/>
        </w:rPr>
        <w:br/>
      </w:r>
      <w:r w:rsidRPr="00B367C1">
        <w:rPr>
          <w:rFonts w:ascii="Times New Roman" w:eastAsia="Times New Roman" w:hAnsi="Times New Roman" w:cs="Times New Roman"/>
          <w:sz w:val="24"/>
          <w:szCs w:val="24"/>
        </w:rPr>
        <w:br/>
      </w:r>
    </w:p>
    <w:p w14:paraId="654C9B7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 xml:space="preserve">Play “Forecast” Event Card </w:t>
      </w:r>
    </w:p>
    <w:p w14:paraId="46F42AC6"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2019B6E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Use Case: </w:t>
      </w:r>
      <w:r w:rsidRPr="00B367C1">
        <w:rPr>
          <w:rFonts w:ascii="Arial" w:eastAsia="Times New Roman" w:hAnsi="Arial" w:cs="Arial"/>
          <w:color w:val="000000"/>
        </w:rPr>
        <w:t>Play “Forecast” Event Card</w:t>
      </w:r>
    </w:p>
    <w:p w14:paraId="158ADF5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xml:space="preserve"> Main Game</w:t>
      </w:r>
    </w:p>
    <w:p w14:paraId="0BA6C62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lastRenderedPageBreak/>
        <w:t>Level:</w:t>
      </w:r>
      <w:r w:rsidRPr="00B367C1">
        <w:rPr>
          <w:rFonts w:ascii="Arial" w:eastAsia="Times New Roman" w:hAnsi="Arial" w:cs="Arial"/>
          <w:color w:val="000000"/>
        </w:rPr>
        <w:t xml:space="preserve"> Sub-Subfunction</w:t>
      </w:r>
    </w:p>
    <w:p w14:paraId="180C8CD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Intention of Context: </w:t>
      </w:r>
      <w:r w:rsidRPr="00B367C1">
        <w:rPr>
          <w:rFonts w:ascii="Arial" w:eastAsia="Times New Roman" w:hAnsi="Arial" w:cs="Arial"/>
          <w:color w:val="000000"/>
        </w:rPr>
        <w:t>The intention of the Player is to use Forecast Event Card</w:t>
      </w:r>
    </w:p>
    <w:p w14:paraId="34835F8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who use the Event Card</w:t>
      </w:r>
    </w:p>
    <w:p w14:paraId="2EF3C47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Secondary Actor: </w:t>
      </w:r>
      <w:r w:rsidRPr="00B367C1">
        <w:rPr>
          <w:rFonts w:ascii="Arial" w:eastAsia="Times New Roman" w:hAnsi="Arial" w:cs="Arial"/>
          <w:color w:val="000000"/>
        </w:rPr>
        <w:t>Other players</w:t>
      </w:r>
    </w:p>
    <w:p w14:paraId="58C3B7B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676C5FDE" w14:textId="77777777" w:rsidR="00B367C1" w:rsidRPr="00B367C1" w:rsidRDefault="00B367C1" w:rsidP="00B367C1">
      <w:pPr>
        <w:numPr>
          <w:ilvl w:val="0"/>
          <w:numId w:val="7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wants to use an Forecas Event Card. </w:t>
      </w:r>
    </w:p>
    <w:p w14:paraId="43A6A6CF" w14:textId="77777777" w:rsidR="00B367C1" w:rsidRPr="00B367C1" w:rsidRDefault="00B367C1" w:rsidP="00B367C1">
      <w:pPr>
        <w:numPr>
          <w:ilvl w:val="0"/>
          <w:numId w:val="7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All Players the top 6 cards of the Infection Deck. </w:t>
      </w:r>
    </w:p>
    <w:p w14:paraId="6B5A20E6" w14:textId="77777777" w:rsidR="00B367C1" w:rsidRPr="00B367C1" w:rsidRDefault="00B367C1" w:rsidP="00B367C1">
      <w:pPr>
        <w:numPr>
          <w:ilvl w:val="0"/>
          <w:numId w:val="7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informs System the order of the 6 cards.</w:t>
      </w:r>
    </w:p>
    <w:p w14:paraId="7BACFF41" w14:textId="77777777" w:rsidR="00B367C1" w:rsidRPr="00B367C1" w:rsidRDefault="00B367C1" w:rsidP="00B367C1">
      <w:pPr>
        <w:numPr>
          <w:ilvl w:val="0"/>
          <w:numId w:val="7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All Players the new order of the 6 cards. </w:t>
      </w:r>
    </w:p>
    <w:p w14:paraId="36C94970" w14:textId="77777777" w:rsidR="00B367C1" w:rsidRPr="00B367C1" w:rsidRDefault="00B367C1" w:rsidP="00B367C1">
      <w:pPr>
        <w:numPr>
          <w:ilvl w:val="0"/>
          <w:numId w:val="73"/>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All Players that 6 cards has been put back in the Infection Deck with the new order</w:t>
      </w:r>
    </w:p>
    <w:p w14:paraId="63132C0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Extensions: </w:t>
      </w:r>
    </w:p>
    <w:p w14:paraId="718CAFF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2a. There are less 6 cards in the Infection Deck, then System informs All player all the cards exist in the Infection Deck. </w:t>
      </w:r>
    </w:p>
    <w:p w14:paraId="3D47124F" w14:textId="77777777" w:rsidR="00B367C1" w:rsidRPr="00B367C1" w:rsidRDefault="00B367C1" w:rsidP="00B367C1">
      <w:pPr>
        <w:spacing w:after="240" w:line="240" w:lineRule="auto"/>
        <w:rPr>
          <w:rFonts w:ascii="Times New Roman" w:eastAsia="Times New Roman" w:hAnsi="Times New Roman" w:cs="Times New Roman"/>
          <w:sz w:val="24"/>
          <w:szCs w:val="24"/>
        </w:rPr>
      </w:pPr>
      <w:r w:rsidRPr="00B367C1">
        <w:rPr>
          <w:rFonts w:ascii="Times New Roman" w:eastAsia="Times New Roman" w:hAnsi="Times New Roman" w:cs="Times New Roman"/>
          <w:sz w:val="24"/>
          <w:szCs w:val="24"/>
        </w:rPr>
        <w:br/>
      </w:r>
      <w:r w:rsidRPr="00B367C1">
        <w:rPr>
          <w:rFonts w:ascii="Times New Roman" w:eastAsia="Times New Roman" w:hAnsi="Times New Roman" w:cs="Times New Roman"/>
          <w:sz w:val="24"/>
          <w:szCs w:val="24"/>
        </w:rPr>
        <w:br/>
      </w:r>
    </w:p>
    <w:p w14:paraId="6A96457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 xml:space="preserve">Play “Government Grant” Event Card </w:t>
      </w:r>
    </w:p>
    <w:p w14:paraId="21F43EED"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321EC94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Use Case: </w:t>
      </w:r>
      <w:r w:rsidRPr="00B367C1">
        <w:rPr>
          <w:rFonts w:ascii="Arial" w:eastAsia="Times New Roman" w:hAnsi="Arial" w:cs="Arial"/>
          <w:color w:val="000000"/>
        </w:rPr>
        <w:t>Play “Government” Event Card</w:t>
      </w:r>
    </w:p>
    <w:p w14:paraId="621BEDE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xml:space="preserve"> Main Game</w:t>
      </w:r>
    </w:p>
    <w:p w14:paraId="6482733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xml:space="preserve"> Sub-Subfunction</w:t>
      </w:r>
    </w:p>
    <w:p w14:paraId="7B8BA71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Intention of Context: </w:t>
      </w:r>
      <w:r w:rsidRPr="00B367C1">
        <w:rPr>
          <w:rFonts w:ascii="Arial" w:eastAsia="Times New Roman" w:hAnsi="Arial" w:cs="Arial"/>
          <w:color w:val="000000"/>
        </w:rPr>
        <w:t>The intention of the Player is to use Government Event Card</w:t>
      </w:r>
    </w:p>
    <w:p w14:paraId="3796764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who use the Event Card</w:t>
      </w:r>
    </w:p>
    <w:p w14:paraId="22442F94"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Secondary Actor: </w:t>
      </w:r>
      <w:r w:rsidRPr="00B367C1">
        <w:rPr>
          <w:rFonts w:ascii="Arial" w:eastAsia="Times New Roman" w:hAnsi="Arial" w:cs="Arial"/>
          <w:color w:val="000000"/>
        </w:rPr>
        <w:t>Other players</w:t>
      </w:r>
    </w:p>
    <w:p w14:paraId="2CE1F39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7349E15B" w14:textId="77777777" w:rsidR="00B367C1" w:rsidRPr="00B367C1" w:rsidRDefault="00B367C1" w:rsidP="00B367C1">
      <w:pPr>
        <w:numPr>
          <w:ilvl w:val="0"/>
          <w:numId w:val="7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wants to use an Government Event Card. </w:t>
      </w:r>
    </w:p>
    <w:p w14:paraId="74575E89" w14:textId="77777777" w:rsidR="00B367C1" w:rsidRPr="00B367C1" w:rsidRDefault="00B367C1" w:rsidP="00B367C1">
      <w:pPr>
        <w:numPr>
          <w:ilvl w:val="0"/>
          <w:numId w:val="7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player which city he wants to add a research Station. </w:t>
      </w:r>
    </w:p>
    <w:p w14:paraId="56D29EFC" w14:textId="77777777" w:rsidR="00B367C1" w:rsidRPr="00B367C1" w:rsidRDefault="00B367C1" w:rsidP="00B367C1">
      <w:pPr>
        <w:numPr>
          <w:ilvl w:val="0"/>
          <w:numId w:val="7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the city. </w:t>
      </w:r>
    </w:p>
    <w:p w14:paraId="692A1511" w14:textId="77777777" w:rsidR="00B367C1" w:rsidRPr="00B367C1" w:rsidRDefault="00B367C1" w:rsidP="00B367C1">
      <w:pPr>
        <w:numPr>
          <w:ilvl w:val="0"/>
          <w:numId w:val="7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All players that a research station has been added to the correspond city</w:t>
      </w:r>
    </w:p>
    <w:p w14:paraId="0E77201E" w14:textId="77777777" w:rsidR="00B367C1" w:rsidRPr="00B367C1" w:rsidRDefault="00B367C1" w:rsidP="00B367C1">
      <w:pPr>
        <w:numPr>
          <w:ilvl w:val="0"/>
          <w:numId w:val="74"/>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Player total number of research station -1. </w:t>
      </w:r>
    </w:p>
    <w:p w14:paraId="0B17EACE"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r w:rsidRPr="00B367C1">
        <w:rPr>
          <w:rFonts w:ascii="Arial" w:eastAsia="Times New Roman" w:hAnsi="Arial" w:cs="Arial"/>
          <w:color w:val="000000"/>
        </w:rPr>
        <w:t xml:space="preserve">: </w:t>
      </w:r>
    </w:p>
    <w:p w14:paraId="2F979463"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3a. Current city already has a research station, then use case fails</w:t>
      </w:r>
    </w:p>
    <w:p w14:paraId="6524729A"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3b. Total number of research station is 0.</w:t>
      </w:r>
    </w:p>
    <w:p w14:paraId="424D799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3b.1. System informs Player he needs to destroy a research station. </w:t>
      </w:r>
    </w:p>
    <w:p w14:paraId="313DF15E"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3b.2. Player informs System the research station he wishes to destroy.</w:t>
      </w:r>
    </w:p>
    <w:p w14:paraId="30616B61"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    3b.3. Use case continues on step 4. </w:t>
      </w:r>
    </w:p>
    <w:p w14:paraId="246145FA" w14:textId="77777777" w:rsidR="00B367C1" w:rsidRPr="00B367C1" w:rsidRDefault="00B367C1" w:rsidP="00B367C1">
      <w:pPr>
        <w:spacing w:after="240" w:line="240" w:lineRule="auto"/>
        <w:rPr>
          <w:rFonts w:ascii="Times New Roman" w:eastAsia="Times New Roman" w:hAnsi="Times New Roman" w:cs="Times New Roman"/>
          <w:sz w:val="24"/>
          <w:szCs w:val="24"/>
        </w:rPr>
      </w:pPr>
      <w:r w:rsidRPr="00B367C1">
        <w:rPr>
          <w:rFonts w:ascii="Times New Roman" w:eastAsia="Times New Roman" w:hAnsi="Times New Roman" w:cs="Times New Roman"/>
          <w:sz w:val="24"/>
          <w:szCs w:val="24"/>
        </w:rPr>
        <w:br/>
      </w:r>
    </w:p>
    <w:p w14:paraId="42C6443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 xml:space="preserve">Play “Resilient Population” Event Card </w:t>
      </w:r>
    </w:p>
    <w:p w14:paraId="4B33B4E4"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19AF708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Use Case: </w:t>
      </w:r>
      <w:r w:rsidRPr="00B367C1">
        <w:rPr>
          <w:rFonts w:ascii="Arial" w:eastAsia="Times New Roman" w:hAnsi="Arial" w:cs="Arial"/>
          <w:color w:val="000000"/>
        </w:rPr>
        <w:t>Play “Resilient Population” Event Card</w:t>
      </w:r>
    </w:p>
    <w:p w14:paraId="7A7D0C3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xml:space="preserve"> Main Game</w:t>
      </w:r>
    </w:p>
    <w:p w14:paraId="2A4A68A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xml:space="preserve"> Sub-Subfunction</w:t>
      </w:r>
    </w:p>
    <w:p w14:paraId="039DC462"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Intention of Context: </w:t>
      </w:r>
      <w:r w:rsidRPr="00B367C1">
        <w:rPr>
          <w:rFonts w:ascii="Arial" w:eastAsia="Times New Roman" w:hAnsi="Arial" w:cs="Arial"/>
          <w:color w:val="000000"/>
        </w:rPr>
        <w:t>The intention of the Player is to use Resilient Population Event Card</w:t>
      </w:r>
    </w:p>
    <w:p w14:paraId="5683A4C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who use the Event Card</w:t>
      </w:r>
    </w:p>
    <w:p w14:paraId="1355B44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Secondary Actor: </w:t>
      </w:r>
      <w:r w:rsidRPr="00B367C1">
        <w:rPr>
          <w:rFonts w:ascii="Arial" w:eastAsia="Times New Roman" w:hAnsi="Arial" w:cs="Arial"/>
          <w:color w:val="000000"/>
        </w:rPr>
        <w:t>Other players</w:t>
      </w:r>
    </w:p>
    <w:p w14:paraId="59F1A19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25D02419" w14:textId="77777777" w:rsidR="00B367C1" w:rsidRPr="00B367C1" w:rsidRDefault="00B367C1" w:rsidP="00B367C1">
      <w:pPr>
        <w:numPr>
          <w:ilvl w:val="0"/>
          <w:numId w:val="7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lastRenderedPageBreak/>
        <w:t xml:space="preserve">Player informs System that he wants to use an Resilient Population Event Card. </w:t>
      </w:r>
    </w:p>
    <w:p w14:paraId="3D05A68D" w14:textId="77777777" w:rsidR="00B367C1" w:rsidRPr="00B367C1" w:rsidRDefault="00B367C1" w:rsidP="00B367C1">
      <w:pPr>
        <w:numPr>
          <w:ilvl w:val="0"/>
          <w:numId w:val="7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the Player to choose an Infection Card from the Infection Discard Pile. </w:t>
      </w:r>
    </w:p>
    <w:p w14:paraId="1CD35667" w14:textId="77777777" w:rsidR="00B367C1" w:rsidRPr="00B367C1" w:rsidRDefault="00B367C1" w:rsidP="00B367C1">
      <w:pPr>
        <w:numPr>
          <w:ilvl w:val="0"/>
          <w:numId w:val="7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the Infection Card he wants to discard. </w:t>
      </w:r>
    </w:p>
    <w:p w14:paraId="72A66576" w14:textId="77777777" w:rsidR="00B367C1" w:rsidRPr="00B367C1" w:rsidRDefault="00B367C1" w:rsidP="00B367C1">
      <w:pPr>
        <w:numPr>
          <w:ilvl w:val="0"/>
          <w:numId w:val="75"/>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All players that the Infection Card has been moved from the game. </w:t>
      </w:r>
    </w:p>
    <w:p w14:paraId="748F5AF9"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3AA1ED15"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r w:rsidRPr="00B367C1">
        <w:rPr>
          <w:rFonts w:ascii="Arial" w:eastAsia="Times New Roman" w:hAnsi="Arial" w:cs="Arial"/>
          <w:color w:val="000000"/>
        </w:rPr>
        <w:t xml:space="preserve">: </w:t>
      </w:r>
    </w:p>
    <w:p w14:paraId="7111046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2a. Infection Discard Pile is empty, them use case fails. </w:t>
      </w:r>
    </w:p>
    <w:p w14:paraId="34E227ED" w14:textId="77777777" w:rsidR="00B367C1" w:rsidRPr="00B367C1" w:rsidRDefault="00B367C1" w:rsidP="00B367C1">
      <w:pPr>
        <w:spacing w:after="240" w:line="240" w:lineRule="auto"/>
        <w:rPr>
          <w:rFonts w:ascii="Times New Roman" w:eastAsia="Times New Roman" w:hAnsi="Times New Roman" w:cs="Times New Roman"/>
          <w:sz w:val="24"/>
          <w:szCs w:val="24"/>
        </w:rPr>
      </w:pPr>
      <w:r w:rsidRPr="00B367C1">
        <w:rPr>
          <w:rFonts w:ascii="Times New Roman" w:eastAsia="Times New Roman" w:hAnsi="Times New Roman" w:cs="Times New Roman"/>
          <w:sz w:val="24"/>
          <w:szCs w:val="24"/>
        </w:rPr>
        <w:br/>
      </w:r>
    </w:p>
    <w:p w14:paraId="6322808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 xml:space="preserve">Play “New Assignment” Event Card </w:t>
      </w:r>
    </w:p>
    <w:p w14:paraId="3DAA3F58"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474CED8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Use Case: </w:t>
      </w:r>
      <w:r w:rsidRPr="00B367C1">
        <w:rPr>
          <w:rFonts w:ascii="Arial" w:eastAsia="Times New Roman" w:hAnsi="Arial" w:cs="Arial"/>
          <w:color w:val="000000"/>
        </w:rPr>
        <w:t>Play “New Assignment” Event Card</w:t>
      </w:r>
    </w:p>
    <w:p w14:paraId="6D425193"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xml:space="preserve"> Main Game</w:t>
      </w:r>
    </w:p>
    <w:p w14:paraId="2440714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xml:space="preserve"> Sub-Subfunction</w:t>
      </w:r>
    </w:p>
    <w:p w14:paraId="5747B5B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Intention of Context: </w:t>
      </w:r>
      <w:r w:rsidRPr="00B367C1">
        <w:rPr>
          <w:rFonts w:ascii="Arial" w:eastAsia="Times New Roman" w:hAnsi="Arial" w:cs="Arial"/>
          <w:color w:val="000000"/>
        </w:rPr>
        <w:t>The intention of the Player is to use New Assignment Event Card</w:t>
      </w:r>
    </w:p>
    <w:p w14:paraId="75143640"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who use the Event Card</w:t>
      </w:r>
    </w:p>
    <w:p w14:paraId="23723B9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Secondary Actor: </w:t>
      </w:r>
      <w:r w:rsidRPr="00B367C1">
        <w:rPr>
          <w:rFonts w:ascii="Arial" w:eastAsia="Times New Roman" w:hAnsi="Arial" w:cs="Arial"/>
          <w:color w:val="000000"/>
        </w:rPr>
        <w:t>Player to change</w:t>
      </w:r>
    </w:p>
    <w:p w14:paraId="70652A4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7413F3DB" w14:textId="77777777" w:rsidR="00B367C1" w:rsidRPr="00B367C1" w:rsidRDefault="00B367C1" w:rsidP="00B367C1">
      <w:pPr>
        <w:numPr>
          <w:ilvl w:val="0"/>
          <w:numId w:val="7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wants to use an New Assignment Event Card. </w:t>
      </w:r>
    </w:p>
    <w:p w14:paraId="3C7F0162" w14:textId="77777777" w:rsidR="00B367C1" w:rsidRPr="00B367C1" w:rsidRDefault="00B367C1" w:rsidP="00B367C1">
      <w:pPr>
        <w:numPr>
          <w:ilvl w:val="0"/>
          <w:numId w:val="7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the Player to choose another player. </w:t>
      </w:r>
    </w:p>
    <w:p w14:paraId="6F64EAEF" w14:textId="77777777" w:rsidR="00B367C1" w:rsidRPr="00B367C1" w:rsidRDefault="00B367C1" w:rsidP="00B367C1">
      <w:pPr>
        <w:numPr>
          <w:ilvl w:val="0"/>
          <w:numId w:val="7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the “Player to change”. </w:t>
      </w:r>
    </w:p>
    <w:p w14:paraId="0D95C6F7" w14:textId="77777777" w:rsidR="00B367C1" w:rsidRPr="00B367C1" w:rsidRDefault="00B367C1" w:rsidP="00B367C1">
      <w:pPr>
        <w:numPr>
          <w:ilvl w:val="0"/>
          <w:numId w:val="7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the “Player to change” whether he wants to change the role. </w:t>
      </w:r>
    </w:p>
    <w:p w14:paraId="45FEBA30" w14:textId="77777777" w:rsidR="00B367C1" w:rsidRPr="00B367C1" w:rsidRDefault="00B367C1" w:rsidP="00B367C1">
      <w:pPr>
        <w:numPr>
          <w:ilvl w:val="0"/>
          <w:numId w:val="7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“Player to change” informs the System that he want to change.</w:t>
      </w:r>
    </w:p>
    <w:p w14:paraId="58398FB7" w14:textId="77777777" w:rsidR="00B367C1" w:rsidRPr="00B367C1" w:rsidRDefault="00B367C1" w:rsidP="00B367C1">
      <w:pPr>
        <w:numPr>
          <w:ilvl w:val="0"/>
          <w:numId w:val="7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the Player a list of unused role. </w:t>
      </w:r>
    </w:p>
    <w:p w14:paraId="334B35E0" w14:textId="77777777" w:rsidR="00B367C1" w:rsidRPr="00B367C1" w:rsidRDefault="00B367C1" w:rsidP="00B367C1">
      <w:pPr>
        <w:numPr>
          <w:ilvl w:val="0"/>
          <w:numId w:val="7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to change” informs the System the role he wants to change. </w:t>
      </w:r>
    </w:p>
    <w:p w14:paraId="675E9668" w14:textId="77777777" w:rsidR="00B367C1" w:rsidRPr="00B367C1" w:rsidRDefault="00B367C1" w:rsidP="00B367C1">
      <w:pPr>
        <w:numPr>
          <w:ilvl w:val="0"/>
          <w:numId w:val="76"/>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All players that the current player role has been changed.  </w:t>
      </w:r>
    </w:p>
    <w:p w14:paraId="32BD114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p>
    <w:p w14:paraId="1A4D00E1"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5a. “Player to change” informs the System that he does not want to change the role, then use case fails. </w:t>
      </w:r>
    </w:p>
    <w:p w14:paraId="172765AC"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5D74383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 xml:space="preserve">Play “Re-examined Research” Event Card </w:t>
      </w:r>
    </w:p>
    <w:p w14:paraId="4E9DBA26"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13FB1CA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Use Case: </w:t>
      </w:r>
      <w:r w:rsidRPr="00B367C1">
        <w:rPr>
          <w:rFonts w:ascii="Arial" w:eastAsia="Times New Roman" w:hAnsi="Arial" w:cs="Arial"/>
          <w:color w:val="000000"/>
        </w:rPr>
        <w:t>Play “Re-examined Research” Event Card</w:t>
      </w:r>
    </w:p>
    <w:p w14:paraId="2387B64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xml:space="preserve"> Main Game</w:t>
      </w:r>
    </w:p>
    <w:p w14:paraId="286943D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xml:space="preserve"> Sub-Subfunction</w:t>
      </w:r>
    </w:p>
    <w:p w14:paraId="695CA52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Intention of Context: </w:t>
      </w:r>
      <w:r w:rsidRPr="00B367C1">
        <w:rPr>
          <w:rFonts w:ascii="Arial" w:eastAsia="Times New Roman" w:hAnsi="Arial" w:cs="Arial"/>
          <w:color w:val="000000"/>
        </w:rPr>
        <w:t>The intention of the Player is to use Re-examined Research Event Card</w:t>
      </w:r>
    </w:p>
    <w:p w14:paraId="2239F59C"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who use the Event Card</w:t>
      </w:r>
    </w:p>
    <w:p w14:paraId="24902CF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Secondary Actor: </w:t>
      </w:r>
      <w:r w:rsidRPr="00B367C1">
        <w:rPr>
          <w:rFonts w:ascii="Arial" w:eastAsia="Times New Roman" w:hAnsi="Arial" w:cs="Arial"/>
          <w:color w:val="000000"/>
        </w:rPr>
        <w:t>Target Player</w:t>
      </w:r>
    </w:p>
    <w:p w14:paraId="4A1A3B5A"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6B63BEF0" w14:textId="77777777" w:rsidR="00B367C1" w:rsidRPr="00B367C1" w:rsidRDefault="00B367C1" w:rsidP="00B367C1">
      <w:pPr>
        <w:numPr>
          <w:ilvl w:val="0"/>
          <w:numId w:val="7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wants to use an Re-examined Research Event Card. </w:t>
      </w:r>
    </w:p>
    <w:p w14:paraId="6CA0F5D2" w14:textId="77777777" w:rsidR="00B367C1" w:rsidRPr="00B367C1" w:rsidRDefault="00B367C1" w:rsidP="00B367C1">
      <w:pPr>
        <w:numPr>
          <w:ilvl w:val="0"/>
          <w:numId w:val="7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the Player to choose another player. </w:t>
      </w:r>
    </w:p>
    <w:p w14:paraId="76036435" w14:textId="77777777" w:rsidR="00B367C1" w:rsidRPr="00B367C1" w:rsidRDefault="00B367C1" w:rsidP="00B367C1">
      <w:pPr>
        <w:numPr>
          <w:ilvl w:val="0"/>
          <w:numId w:val="7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the target Player. </w:t>
      </w:r>
    </w:p>
    <w:p w14:paraId="7B284D3F" w14:textId="77777777" w:rsidR="00B367C1" w:rsidRPr="00B367C1" w:rsidRDefault="00B367C1" w:rsidP="00B367C1">
      <w:pPr>
        <w:numPr>
          <w:ilvl w:val="0"/>
          <w:numId w:val="7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asks the target Player whether he wants to draw a card from Player Discard Pile. </w:t>
      </w:r>
    </w:p>
    <w:p w14:paraId="54285DCD" w14:textId="77777777" w:rsidR="00B367C1" w:rsidRPr="00B367C1" w:rsidRDefault="00B367C1" w:rsidP="00B367C1">
      <w:pPr>
        <w:numPr>
          <w:ilvl w:val="0"/>
          <w:numId w:val="7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lastRenderedPageBreak/>
        <w:t>Target Player informs the System that he wants to draw.</w:t>
      </w:r>
    </w:p>
    <w:p w14:paraId="2BA35B50" w14:textId="77777777" w:rsidR="00B367C1" w:rsidRPr="00B367C1" w:rsidRDefault="00B367C1" w:rsidP="00B367C1">
      <w:pPr>
        <w:numPr>
          <w:ilvl w:val="0"/>
          <w:numId w:val="7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the target Player a list of Player card from Player Discard Pile. </w:t>
      </w:r>
    </w:p>
    <w:p w14:paraId="34F2DDBC" w14:textId="77777777" w:rsidR="00B367C1" w:rsidRPr="00B367C1" w:rsidRDefault="00B367C1" w:rsidP="00B367C1">
      <w:pPr>
        <w:numPr>
          <w:ilvl w:val="0"/>
          <w:numId w:val="7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Target Player informs the System the card he wants to draw. </w:t>
      </w:r>
    </w:p>
    <w:p w14:paraId="64314EAF" w14:textId="77777777" w:rsidR="00B367C1" w:rsidRPr="00B367C1" w:rsidRDefault="00B367C1" w:rsidP="00B367C1">
      <w:pPr>
        <w:numPr>
          <w:ilvl w:val="0"/>
          <w:numId w:val="77"/>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informs All players that the card moved into the target Player’s hand.  </w:t>
      </w:r>
    </w:p>
    <w:p w14:paraId="52A48429"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p>
    <w:p w14:paraId="0C6F0B04"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1a. There are no card in the Player Discard Pile, then use case fails. </w:t>
      </w:r>
    </w:p>
    <w:p w14:paraId="1B063E12"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5a. “Player to draw” informs the System that he does not want to change the role, then use case fails. </w:t>
      </w:r>
    </w:p>
    <w:p w14:paraId="5987F30F" w14:textId="77777777" w:rsidR="00B367C1" w:rsidRPr="00B367C1" w:rsidRDefault="00B367C1" w:rsidP="00B367C1">
      <w:pPr>
        <w:spacing w:after="240" w:line="240" w:lineRule="auto"/>
        <w:rPr>
          <w:rFonts w:ascii="Times New Roman" w:eastAsia="Times New Roman" w:hAnsi="Times New Roman" w:cs="Times New Roman"/>
          <w:sz w:val="24"/>
          <w:szCs w:val="24"/>
        </w:rPr>
      </w:pPr>
    </w:p>
    <w:p w14:paraId="4F845AF8"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sz w:val="28"/>
          <w:szCs w:val="28"/>
        </w:rPr>
        <w:t xml:space="preserve">Play “Remote Treatment” Event Card </w:t>
      </w:r>
    </w:p>
    <w:p w14:paraId="23A2B1BD" w14:textId="77777777" w:rsidR="00B367C1" w:rsidRPr="00B367C1" w:rsidRDefault="00B367C1" w:rsidP="00B367C1">
      <w:pPr>
        <w:spacing w:after="0" w:line="240" w:lineRule="auto"/>
        <w:rPr>
          <w:rFonts w:ascii="Times New Roman" w:eastAsia="Times New Roman" w:hAnsi="Times New Roman" w:cs="Times New Roman"/>
          <w:sz w:val="24"/>
          <w:szCs w:val="24"/>
        </w:rPr>
      </w:pPr>
    </w:p>
    <w:p w14:paraId="33896AB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Use Case: </w:t>
      </w:r>
      <w:r w:rsidRPr="00B367C1">
        <w:rPr>
          <w:rFonts w:ascii="Arial" w:eastAsia="Times New Roman" w:hAnsi="Arial" w:cs="Arial"/>
          <w:color w:val="000000"/>
        </w:rPr>
        <w:t>Play “Remote Treatment” Event Card</w:t>
      </w:r>
    </w:p>
    <w:p w14:paraId="39D0AEA6"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Scope:</w:t>
      </w:r>
      <w:r w:rsidRPr="00B367C1">
        <w:rPr>
          <w:rFonts w:ascii="Arial" w:eastAsia="Times New Roman" w:hAnsi="Arial" w:cs="Arial"/>
          <w:color w:val="000000"/>
        </w:rPr>
        <w:t xml:space="preserve"> Main Game</w:t>
      </w:r>
    </w:p>
    <w:p w14:paraId="15C8F5EB"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Level:</w:t>
      </w:r>
      <w:r w:rsidRPr="00B367C1">
        <w:rPr>
          <w:rFonts w:ascii="Arial" w:eastAsia="Times New Roman" w:hAnsi="Arial" w:cs="Arial"/>
          <w:color w:val="000000"/>
        </w:rPr>
        <w:t xml:space="preserve"> Sub-Subfunction</w:t>
      </w:r>
    </w:p>
    <w:p w14:paraId="598EE32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Intention of Context: </w:t>
      </w:r>
      <w:r w:rsidRPr="00B367C1">
        <w:rPr>
          <w:rFonts w:ascii="Arial" w:eastAsia="Times New Roman" w:hAnsi="Arial" w:cs="Arial"/>
          <w:color w:val="000000"/>
        </w:rPr>
        <w:t>The intention of the Player is to use Remote Treatment Event Card</w:t>
      </w:r>
    </w:p>
    <w:p w14:paraId="59AD4481"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Primary Actor:</w:t>
      </w:r>
      <w:r w:rsidRPr="00B367C1">
        <w:rPr>
          <w:rFonts w:ascii="Arial" w:eastAsia="Times New Roman" w:hAnsi="Arial" w:cs="Arial"/>
          <w:color w:val="000000"/>
        </w:rPr>
        <w:t xml:space="preserve"> Player who use the Event Card</w:t>
      </w:r>
    </w:p>
    <w:p w14:paraId="6729F3EF"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 xml:space="preserve">Main Success Scenario: </w:t>
      </w:r>
    </w:p>
    <w:p w14:paraId="4F800751" w14:textId="77777777" w:rsidR="00B367C1" w:rsidRPr="00B367C1" w:rsidRDefault="00B367C1" w:rsidP="00B367C1">
      <w:pPr>
        <w:numPr>
          <w:ilvl w:val="0"/>
          <w:numId w:val="78"/>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that he wants to use an Remote Treatment Event Card. </w:t>
      </w:r>
    </w:p>
    <w:p w14:paraId="7DA5930D"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color w:val="000000"/>
        </w:rPr>
        <w:t xml:space="preserve">    </w:t>
      </w:r>
      <w:r w:rsidRPr="00B367C1">
        <w:rPr>
          <w:rFonts w:ascii="Arial" w:eastAsia="Times New Roman" w:hAnsi="Arial" w:cs="Arial"/>
          <w:i/>
          <w:iCs/>
          <w:color w:val="000000"/>
        </w:rPr>
        <w:t>The following steps repeats 2 times.</w:t>
      </w:r>
    </w:p>
    <w:p w14:paraId="540757C0" w14:textId="77777777" w:rsidR="00B367C1" w:rsidRPr="00B367C1" w:rsidRDefault="00B367C1" w:rsidP="00B367C1">
      <w:pPr>
        <w:numPr>
          <w:ilvl w:val="0"/>
          <w:numId w:val="79"/>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System asks the Player to choose a city that has at least one disease cube.  </w:t>
      </w:r>
    </w:p>
    <w:p w14:paraId="38BE4EAC" w14:textId="77777777" w:rsidR="00B367C1" w:rsidRPr="00B367C1" w:rsidRDefault="00B367C1" w:rsidP="00B367C1">
      <w:pPr>
        <w:numPr>
          <w:ilvl w:val="0"/>
          <w:numId w:val="80"/>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Player informs System the city. </w:t>
      </w:r>
    </w:p>
    <w:p w14:paraId="77DCE1DD" w14:textId="77777777" w:rsidR="00B367C1" w:rsidRPr="00B367C1" w:rsidRDefault="00B367C1" w:rsidP="00B367C1">
      <w:pPr>
        <w:numPr>
          <w:ilvl w:val="0"/>
          <w:numId w:val="81"/>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all players that one disease cube has been removed from that city. </w:t>
      </w:r>
    </w:p>
    <w:p w14:paraId="6FD1E321" w14:textId="77777777" w:rsidR="00B367C1" w:rsidRPr="00B367C1" w:rsidRDefault="00B367C1" w:rsidP="00B367C1">
      <w:pPr>
        <w:numPr>
          <w:ilvl w:val="0"/>
          <w:numId w:val="82"/>
        </w:numPr>
        <w:spacing w:after="0" w:line="240" w:lineRule="auto"/>
        <w:textAlignment w:val="baseline"/>
        <w:rPr>
          <w:rFonts w:ascii="Arial" w:eastAsia="Times New Roman" w:hAnsi="Arial" w:cs="Arial"/>
          <w:color w:val="000000"/>
        </w:rPr>
      </w:pPr>
      <w:r w:rsidRPr="00B367C1">
        <w:rPr>
          <w:rFonts w:ascii="Arial" w:eastAsia="Times New Roman" w:hAnsi="Arial" w:cs="Arial"/>
          <w:color w:val="000000"/>
        </w:rPr>
        <w:t xml:space="preserve">System informs all players the total disease cube of that color +1. </w:t>
      </w:r>
    </w:p>
    <w:p w14:paraId="62034EF7" w14:textId="77777777" w:rsidR="00B367C1" w:rsidRPr="00B367C1" w:rsidRDefault="00B367C1" w:rsidP="00B367C1">
      <w:pPr>
        <w:spacing w:after="0" w:line="240" w:lineRule="auto"/>
        <w:rPr>
          <w:rFonts w:ascii="Times New Roman" w:eastAsia="Times New Roman" w:hAnsi="Times New Roman" w:cs="Times New Roman"/>
          <w:sz w:val="24"/>
          <w:szCs w:val="24"/>
        </w:rPr>
      </w:pPr>
      <w:r w:rsidRPr="00B367C1">
        <w:rPr>
          <w:rFonts w:ascii="Arial" w:eastAsia="Times New Roman" w:hAnsi="Arial" w:cs="Arial"/>
          <w:b/>
          <w:bCs/>
          <w:color w:val="000000"/>
        </w:rPr>
        <w:t>Extensions:</w:t>
      </w:r>
    </w:p>
    <w:p w14:paraId="33F93BD0" w14:textId="77777777" w:rsidR="00B367C1" w:rsidRPr="00B367C1" w:rsidRDefault="00B367C1" w:rsidP="00B367C1">
      <w:pPr>
        <w:spacing w:after="0" w:line="240" w:lineRule="auto"/>
        <w:ind w:left="360" w:hanging="360"/>
        <w:rPr>
          <w:rFonts w:ascii="Times New Roman" w:eastAsia="Times New Roman" w:hAnsi="Times New Roman" w:cs="Times New Roman"/>
          <w:sz w:val="24"/>
          <w:szCs w:val="24"/>
        </w:rPr>
      </w:pPr>
      <w:r w:rsidRPr="00B367C1">
        <w:rPr>
          <w:rFonts w:ascii="Arial" w:eastAsia="Times New Roman" w:hAnsi="Arial" w:cs="Arial"/>
          <w:color w:val="000000"/>
        </w:rPr>
        <w:t xml:space="preserve">2a. There are no city which has at least one cube, then use case fails. </w:t>
      </w:r>
    </w:p>
    <w:p w14:paraId="4335463D" w14:textId="77777777" w:rsidR="001D5B97" w:rsidRDefault="001D5B97"/>
    <w:sectPr w:rsidR="001D5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67F"/>
    <w:multiLevelType w:val="multilevel"/>
    <w:tmpl w:val="232C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356E7"/>
    <w:multiLevelType w:val="multilevel"/>
    <w:tmpl w:val="6316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97C86"/>
    <w:multiLevelType w:val="multilevel"/>
    <w:tmpl w:val="C25A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143C"/>
    <w:multiLevelType w:val="multilevel"/>
    <w:tmpl w:val="CE042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01E56"/>
    <w:multiLevelType w:val="multilevel"/>
    <w:tmpl w:val="00B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A1879"/>
    <w:multiLevelType w:val="multilevel"/>
    <w:tmpl w:val="075A5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53984"/>
    <w:multiLevelType w:val="multilevel"/>
    <w:tmpl w:val="68D8C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8707A"/>
    <w:multiLevelType w:val="multilevel"/>
    <w:tmpl w:val="9010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41C60"/>
    <w:multiLevelType w:val="multilevel"/>
    <w:tmpl w:val="801E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2288C"/>
    <w:multiLevelType w:val="multilevel"/>
    <w:tmpl w:val="8382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C9193F"/>
    <w:multiLevelType w:val="multilevel"/>
    <w:tmpl w:val="6EF6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BC7FB7"/>
    <w:multiLevelType w:val="multilevel"/>
    <w:tmpl w:val="B938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D72A03"/>
    <w:multiLevelType w:val="multilevel"/>
    <w:tmpl w:val="F71A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109D6"/>
    <w:multiLevelType w:val="multilevel"/>
    <w:tmpl w:val="04BE51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14D48"/>
    <w:multiLevelType w:val="multilevel"/>
    <w:tmpl w:val="02E8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BD00AE"/>
    <w:multiLevelType w:val="multilevel"/>
    <w:tmpl w:val="8FA058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D4B4F"/>
    <w:multiLevelType w:val="multilevel"/>
    <w:tmpl w:val="9DBC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DA5BF4"/>
    <w:multiLevelType w:val="multilevel"/>
    <w:tmpl w:val="DFA8E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721F2D"/>
    <w:multiLevelType w:val="multilevel"/>
    <w:tmpl w:val="6DE6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285A9D"/>
    <w:multiLevelType w:val="multilevel"/>
    <w:tmpl w:val="F8E28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A2E3A"/>
    <w:multiLevelType w:val="multilevel"/>
    <w:tmpl w:val="5AB6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E4402"/>
    <w:multiLevelType w:val="multilevel"/>
    <w:tmpl w:val="A942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DC40AF"/>
    <w:multiLevelType w:val="multilevel"/>
    <w:tmpl w:val="7D2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1559FE"/>
    <w:multiLevelType w:val="multilevel"/>
    <w:tmpl w:val="535C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CF304B"/>
    <w:multiLevelType w:val="multilevel"/>
    <w:tmpl w:val="B04C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123873"/>
    <w:multiLevelType w:val="multilevel"/>
    <w:tmpl w:val="A3A8D5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076ECA"/>
    <w:multiLevelType w:val="multilevel"/>
    <w:tmpl w:val="2B82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896835"/>
    <w:multiLevelType w:val="multilevel"/>
    <w:tmpl w:val="0AF4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3789E"/>
    <w:multiLevelType w:val="multilevel"/>
    <w:tmpl w:val="2252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8A47C5"/>
    <w:multiLevelType w:val="multilevel"/>
    <w:tmpl w:val="1ABE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AE623C"/>
    <w:multiLevelType w:val="multilevel"/>
    <w:tmpl w:val="A1CE0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590AFE"/>
    <w:multiLevelType w:val="multilevel"/>
    <w:tmpl w:val="E9B4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6E1453"/>
    <w:multiLevelType w:val="multilevel"/>
    <w:tmpl w:val="C2A2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B0093F"/>
    <w:multiLevelType w:val="multilevel"/>
    <w:tmpl w:val="DDB27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B83362"/>
    <w:multiLevelType w:val="multilevel"/>
    <w:tmpl w:val="0E98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4E34B7"/>
    <w:multiLevelType w:val="multilevel"/>
    <w:tmpl w:val="3386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F15EE5"/>
    <w:multiLevelType w:val="multilevel"/>
    <w:tmpl w:val="7666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E1581A"/>
    <w:multiLevelType w:val="multilevel"/>
    <w:tmpl w:val="7112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6407C7"/>
    <w:multiLevelType w:val="multilevel"/>
    <w:tmpl w:val="3930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9A06F0"/>
    <w:multiLevelType w:val="multilevel"/>
    <w:tmpl w:val="B282D8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1862A7"/>
    <w:multiLevelType w:val="multilevel"/>
    <w:tmpl w:val="B9209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D27786"/>
    <w:multiLevelType w:val="multilevel"/>
    <w:tmpl w:val="1EE8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9C707F"/>
    <w:multiLevelType w:val="multilevel"/>
    <w:tmpl w:val="003E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BE780F"/>
    <w:multiLevelType w:val="multilevel"/>
    <w:tmpl w:val="5C66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37016F"/>
    <w:multiLevelType w:val="multilevel"/>
    <w:tmpl w:val="6202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792930"/>
    <w:multiLevelType w:val="multilevel"/>
    <w:tmpl w:val="9A32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875058"/>
    <w:multiLevelType w:val="multilevel"/>
    <w:tmpl w:val="E74A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E95C3D"/>
    <w:multiLevelType w:val="multilevel"/>
    <w:tmpl w:val="CB26F6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F2177E"/>
    <w:multiLevelType w:val="multilevel"/>
    <w:tmpl w:val="BDD0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2A48D2"/>
    <w:multiLevelType w:val="multilevel"/>
    <w:tmpl w:val="B91C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DD2A65"/>
    <w:multiLevelType w:val="multilevel"/>
    <w:tmpl w:val="5A423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13417A"/>
    <w:multiLevelType w:val="multilevel"/>
    <w:tmpl w:val="3D14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3F2752"/>
    <w:multiLevelType w:val="multilevel"/>
    <w:tmpl w:val="6316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0E74D9"/>
    <w:multiLevelType w:val="multilevel"/>
    <w:tmpl w:val="D14C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4930F4"/>
    <w:multiLevelType w:val="multilevel"/>
    <w:tmpl w:val="7D9E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7B25FB"/>
    <w:multiLevelType w:val="multilevel"/>
    <w:tmpl w:val="91A04B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A6018A"/>
    <w:multiLevelType w:val="multilevel"/>
    <w:tmpl w:val="6050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6906BD"/>
    <w:multiLevelType w:val="multilevel"/>
    <w:tmpl w:val="4EB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BA131E"/>
    <w:multiLevelType w:val="multilevel"/>
    <w:tmpl w:val="152EDB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6778AB"/>
    <w:multiLevelType w:val="multilevel"/>
    <w:tmpl w:val="1B920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9B6ED5"/>
    <w:multiLevelType w:val="multilevel"/>
    <w:tmpl w:val="4182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15"/>
    <w:lvlOverride w:ilvl="0">
      <w:lvl w:ilvl="0">
        <w:numFmt w:val="decimal"/>
        <w:lvlText w:val="%1."/>
        <w:lvlJc w:val="left"/>
      </w:lvl>
    </w:lvlOverride>
  </w:num>
  <w:num w:numId="3">
    <w:abstractNumId w:val="15"/>
    <w:lvlOverride w:ilvl="0">
      <w:lvl w:ilvl="0">
        <w:numFmt w:val="decimal"/>
        <w:lvlText w:val="%1."/>
        <w:lvlJc w:val="left"/>
      </w:lvl>
    </w:lvlOverride>
  </w:num>
  <w:num w:numId="4">
    <w:abstractNumId w:val="2"/>
  </w:num>
  <w:num w:numId="5">
    <w:abstractNumId w:val="22"/>
  </w:num>
  <w:num w:numId="6">
    <w:abstractNumId w:val="40"/>
    <w:lvlOverride w:ilvl="0">
      <w:lvl w:ilvl="0">
        <w:numFmt w:val="decimal"/>
        <w:lvlText w:val="%1."/>
        <w:lvlJc w:val="left"/>
      </w:lvl>
    </w:lvlOverride>
  </w:num>
  <w:num w:numId="7">
    <w:abstractNumId w:val="37"/>
  </w:num>
  <w:num w:numId="8">
    <w:abstractNumId w:val="6"/>
    <w:lvlOverride w:ilvl="0">
      <w:lvl w:ilvl="0">
        <w:numFmt w:val="decimal"/>
        <w:lvlText w:val="%1."/>
        <w:lvlJc w:val="left"/>
      </w:lvl>
    </w:lvlOverride>
  </w:num>
  <w:num w:numId="9">
    <w:abstractNumId w:val="7"/>
  </w:num>
  <w:num w:numId="10">
    <w:abstractNumId w:val="3"/>
    <w:lvlOverride w:ilvl="0">
      <w:lvl w:ilvl="0">
        <w:numFmt w:val="decimal"/>
        <w:lvlText w:val="%1."/>
        <w:lvlJc w:val="left"/>
      </w:lvl>
    </w:lvlOverride>
  </w:num>
  <w:num w:numId="11">
    <w:abstractNumId w:val="21"/>
  </w:num>
  <w:num w:numId="12">
    <w:abstractNumId w:val="46"/>
  </w:num>
  <w:num w:numId="13">
    <w:abstractNumId w:val="11"/>
  </w:num>
  <w:num w:numId="14">
    <w:abstractNumId w:val="10"/>
  </w:num>
  <w:num w:numId="15">
    <w:abstractNumId w:val="33"/>
    <w:lvlOverride w:ilvl="0">
      <w:lvl w:ilvl="0">
        <w:numFmt w:val="decimal"/>
        <w:lvlText w:val="%1."/>
        <w:lvlJc w:val="left"/>
      </w:lvl>
    </w:lvlOverride>
  </w:num>
  <w:num w:numId="16">
    <w:abstractNumId w:val="39"/>
    <w:lvlOverride w:ilvl="0">
      <w:lvl w:ilvl="0">
        <w:numFmt w:val="decimal"/>
        <w:lvlText w:val="%1."/>
        <w:lvlJc w:val="left"/>
      </w:lvl>
    </w:lvlOverride>
  </w:num>
  <w:num w:numId="17">
    <w:abstractNumId w:val="47"/>
    <w:lvlOverride w:ilvl="0">
      <w:lvl w:ilvl="0">
        <w:numFmt w:val="decimal"/>
        <w:lvlText w:val="%1."/>
        <w:lvlJc w:val="left"/>
      </w:lvl>
    </w:lvlOverride>
  </w:num>
  <w:num w:numId="18">
    <w:abstractNumId w:val="47"/>
    <w:lvlOverride w:ilvl="0">
      <w:lvl w:ilvl="0">
        <w:numFmt w:val="decimal"/>
        <w:lvlText w:val="%1."/>
        <w:lvlJc w:val="left"/>
      </w:lvl>
    </w:lvlOverride>
  </w:num>
  <w:num w:numId="19">
    <w:abstractNumId w:val="43"/>
  </w:num>
  <w:num w:numId="20">
    <w:abstractNumId w:val="57"/>
  </w:num>
  <w:num w:numId="21">
    <w:abstractNumId w:val="5"/>
    <w:lvlOverride w:ilvl="0">
      <w:lvl w:ilvl="0">
        <w:numFmt w:val="decimal"/>
        <w:lvlText w:val="%1."/>
        <w:lvlJc w:val="left"/>
      </w:lvl>
    </w:lvlOverride>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51"/>
  </w:num>
  <w:num w:numId="27">
    <w:abstractNumId w:val="54"/>
  </w:num>
  <w:num w:numId="28">
    <w:abstractNumId w:val="16"/>
  </w:num>
  <w:num w:numId="29">
    <w:abstractNumId w:val="32"/>
    <w:lvlOverride w:ilvl="0">
      <w:lvl w:ilvl="0">
        <w:numFmt w:val="decimal"/>
        <w:lvlText w:val="%1."/>
        <w:lvlJc w:val="left"/>
      </w:lvl>
    </w:lvlOverride>
  </w:num>
  <w:num w:numId="30">
    <w:abstractNumId w:val="48"/>
  </w:num>
  <w:num w:numId="31">
    <w:abstractNumId w:val="41"/>
  </w:num>
  <w:num w:numId="32">
    <w:abstractNumId w:val="17"/>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17"/>
    <w:lvlOverride w:ilvl="0">
      <w:lvl w:ilvl="0">
        <w:numFmt w:val="decimal"/>
        <w:lvlText w:val="%1."/>
        <w:lvlJc w:val="left"/>
      </w:lvl>
    </w:lvlOverride>
  </w:num>
  <w:num w:numId="35">
    <w:abstractNumId w:val="17"/>
    <w:lvlOverride w:ilvl="0">
      <w:lvl w:ilvl="0">
        <w:numFmt w:val="decimal"/>
        <w:lvlText w:val="%1."/>
        <w:lvlJc w:val="left"/>
      </w:lvl>
    </w:lvlOverride>
  </w:num>
  <w:num w:numId="36">
    <w:abstractNumId w:val="20"/>
  </w:num>
  <w:num w:numId="37">
    <w:abstractNumId w:val="9"/>
  </w:num>
  <w:num w:numId="38">
    <w:abstractNumId w:val="28"/>
  </w:num>
  <w:num w:numId="39">
    <w:abstractNumId w:val="53"/>
  </w:num>
  <w:num w:numId="40">
    <w:abstractNumId w:val="30"/>
    <w:lvlOverride w:ilvl="0">
      <w:lvl w:ilvl="0">
        <w:numFmt w:val="decimal"/>
        <w:lvlText w:val="%1."/>
        <w:lvlJc w:val="left"/>
      </w:lvl>
    </w:lvlOverride>
  </w:num>
  <w:num w:numId="41">
    <w:abstractNumId w:val="30"/>
    <w:lvlOverride w:ilvl="0">
      <w:lvl w:ilvl="0">
        <w:numFmt w:val="decimal"/>
        <w:lvlText w:val="%1."/>
        <w:lvlJc w:val="left"/>
      </w:lvl>
    </w:lvlOverride>
  </w:num>
  <w:num w:numId="42">
    <w:abstractNumId w:val="30"/>
    <w:lvlOverride w:ilvl="0">
      <w:lvl w:ilvl="0">
        <w:numFmt w:val="decimal"/>
        <w:lvlText w:val="%1."/>
        <w:lvlJc w:val="left"/>
      </w:lvl>
    </w:lvlOverride>
  </w:num>
  <w:num w:numId="43">
    <w:abstractNumId w:val="30"/>
    <w:lvlOverride w:ilvl="0">
      <w:lvl w:ilvl="0">
        <w:numFmt w:val="decimal"/>
        <w:lvlText w:val="%1."/>
        <w:lvlJc w:val="left"/>
      </w:lvl>
    </w:lvlOverride>
  </w:num>
  <w:num w:numId="44">
    <w:abstractNumId w:val="30"/>
    <w:lvlOverride w:ilvl="0">
      <w:lvl w:ilvl="0">
        <w:numFmt w:val="decimal"/>
        <w:lvlText w:val="%1."/>
        <w:lvlJc w:val="left"/>
      </w:lvl>
    </w:lvlOverride>
  </w:num>
  <w:num w:numId="45">
    <w:abstractNumId w:val="35"/>
  </w:num>
  <w:num w:numId="46">
    <w:abstractNumId w:val="25"/>
    <w:lvlOverride w:ilvl="0">
      <w:lvl w:ilvl="0">
        <w:numFmt w:val="decimal"/>
        <w:lvlText w:val="%1."/>
        <w:lvlJc w:val="left"/>
      </w:lvl>
    </w:lvlOverride>
  </w:num>
  <w:num w:numId="47">
    <w:abstractNumId w:val="25"/>
    <w:lvlOverride w:ilvl="0">
      <w:lvl w:ilvl="0">
        <w:numFmt w:val="decimal"/>
        <w:lvlText w:val="%1."/>
        <w:lvlJc w:val="left"/>
      </w:lvl>
    </w:lvlOverride>
  </w:num>
  <w:num w:numId="48">
    <w:abstractNumId w:val="25"/>
    <w:lvlOverride w:ilvl="0">
      <w:lvl w:ilvl="0">
        <w:numFmt w:val="decimal"/>
        <w:lvlText w:val="%1."/>
        <w:lvlJc w:val="left"/>
      </w:lvl>
    </w:lvlOverride>
  </w:num>
  <w:num w:numId="49">
    <w:abstractNumId w:val="25"/>
    <w:lvlOverride w:ilvl="0">
      <w:lvl w:ilvl="0">
        <w:numFmt w:val="decimal"/>
        <w:lvlText w:val="%1."/>
        <w:lvlJc w:val="left"/>
      </w:lvl>
    </w:lvlOverride>
  </w:num>
  <w:num w:numId="50">
    <w:abstractNumId w:val="26"/>
  </w:num>
  <w:num w:numId="51">
    <w:abstractNumId w:val="27"/>
  </w:num>
  <w:num w:numId="52">
    <w:abstractNumId w:val="58"/>
    <w:lvlOverride w:ilvl="0">
      <w:lvl w:ilvl="0">
        <w:numFmt w:val="decimal"/>
        <w:lvlText w:val="%1."/>
        <w:lvlJc w:val="left"/>
      </w:lvl>
    </w:lvlOverride>
  </w:num>
  <w:num w:numId="53">
    <w:abstractNumId w:val="44"/>
  </w:num>
  <w:num w:numId="54">
    <w:abstractNumId w:val="13"/>
    <w:lvlOverride w:ilvl="0">
      <w:lvl w:ilvl="0">
        <w:numFmt w:val="decimal"/>
        <w:lvlText w:val="%1."/>
        <w:lvlJc w:val="left"/>
      </w:lvl>
    </w:lvlOverride>
  </w:num>
  <w:num w:numId="55">
    <w:abstractNumId w:val="36"/>
  </w:num>
  <w:num w:numId="56">
    <w:abstractNumId w:val="12"/>
  </w:num>
  <w:num w:numId="57">
    <w:abstractNumId w:val="55"/>
    <w:lvlOverride w:ilvl="0">
      <w:lvl w:ilvl="0">
        <w:numFmt w:val="decimal"/>
        <w:lvlText w:val="%1."/>
        <w:lvlJc w:val="left"/>
      </w:lvl>
    </w:lvlOverride>
  </w:num>
  <w:num w:numId="58">
    <w:abstractNumId w:val="50"/>
  </w:num>
  <w:num w:numId="59">
    <w:abstractNumId w:val="34"/>
  </w:num>
  <w:num w:numId="60">
    <w:abstractNumId w:val="8"/>
  </w:num>
  <w:num w:numId="61">
    <w:abstractNumId w:val="60"/>
  </w:num>
  <w:num w:numId="62">
    <w:abstractNumId w:val="1"/>
  </w:num>
  <w:num w:numId="63">
    <w:abstractNumId w:val="18"/>
  </w:num>
  <w:num w:numId="64">
    <w:abstractNumId w:val="24"/>
  </w:num>
  <w:num w:numId="65">
    <w:abstractNumId w:val="29"/>
  </w:num>
  <w:num w:numId="66">
    <w:abstractNumId w:val="4"/>
  </w:num>
  <w:num w:numId="67">
    <w:abstractNumId w:val="59"/>
    <w:lvlOverride w:ilvl="0">
      <w:lvl w:ilvl="0">
        <w:numFmt w:val="decimal"/>
        <w:lvlText w:val="%1."/>
        <w:lvlJc w:val="left"/>
      </w:lvl>
    </w:lvlOverride>
  </w:num>
  <w:num w:numId="68">
    <w:abstractNumId w:val="59"/>
    <w:lvlOverride w:ilvl="0">
      <w:lvl w:ilvl="0">
        <w:numFmt w:val="decimal"/>
        <w:lvlText w:val="%1."/>
        <w:lvlJc w:val="left"/>
      </w:lvl>
    </w:lvlOverride>
  </w:num>
  <w:num w:numId="69">
    <w:abstractNumId w:val="59"/>
    <w:lvlOverride w:ilvl="0">
      <w:lvl w:ilvl="0">
        <w:numFmt w:val="decimal"/>
        <w:lvlText w:val="%1."/>
        <w:lvlJc w:val="left"/>
      </w:lvl>
    </w:lvlOverride>
  </w:num>
  <w:num w:numId="70">
    <w:abstractNumId w:val="56"/>
  </w:num>
  <w:num w:numId="71">
    <w:abstractNumId w:val="52"/>
  </w:num>
  <w:num w:numId="72">
    <w:abstractNumId w:val="31"/>
  </w:num>
  <w:num w:numId="73">
    <w:abstractNumId w:val="0"/>
  </w:num>
  <w:num w:numId="74">
    <w:abstractNumId w:val="45"/>
  </w:num>
  <w:num w:numId="75">
    <w:abstractNumId w:val="14"/>
  </w:num>
  <w:num w:numId="76">
    <w:abstractNumId w:val="49"/>
  </w:num>
  <w:num w:numId="77">
    <w:abstractNumId w:val="23"/>
  </w:num>
  <w:num w:numId="78">
    <w:abstractNumId w:val="38"/>
  </w:num>
  <w:num w:numId="79">
    <w:abstractNumId w:val="19"/>
    <w:lvlOverride w:ilvl="0">
      <w:lvl w:ilvl="0">
        <w:numFmt w:val="decimal"/>
        <w:lvlText w:val="%1."/>
        <w:lvlJc w:val="left"/>
      </w:lvl>
    </w:lvlOverride>
  </w:num>
  <w:num w:numId="80">
    <w:abstractNumId w:val="19"/>
    <w:lvlOverride w:ilvl="0">
      <w:lvl w:ilvl="0">
        <w:numFmt w:val="decimal"/>
        <w:lvlText w:val="%1."/>
        <w:lvlJc w:val="left"/>
      </w:lvl>
    </w:lvlOverride>
  </w:num>
  <w:num w:numId="81">
    <w:abstractNumId w:val="19"/>
    <w:lvlOverride w:ilvl="0">
      <w:lvl w:ilvl="0">
        <w:numFmt w:val="decimal"/>
        <w:lvlText w:val="%1."/>
        <w:lvlJc w:val="left"/>
      </w:lvl>
    </w:lvlOverride>
  </w:num>
  <w:num w:numId="82">
    <w:abstractNumId w:val="19"/>
    <w:lvlOverride w:ilvl="0">
      <w:lvl w:ilvl="0">
        <w:numFmt w:val="decimal"/>
        <w:lvlText w:val="%1."/>
        <w:lvlJc w:val="left"/>
      </w:lvl>
    </w:lvlOverride>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14"/>
    <w:rsid w:val="001D5B97"/>
    <w:rsid w:val="00B367C1"/>
    <w:rsid w:val="00D30A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6B7B"/>
  <w15:chartTrackingRefBased/>
  <w15:docId w15:val="{2EC466FB-2520-4CE4-B78E-EB478795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367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67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5927</Words>
  <Characters>33784</Characters>
  <Application>Microsoft Office Word</Application>
  <DocSecurity>0</DocSecurity>
  <Lines>281</Lines>
  <Paragraphs>79</Paragraphs>
  <ScaleCrop>false</ScaleCrop>
  <Company/>
  <LinksUpToDate>false</LinksUpToDate>
  <CharactersWithSpaces>39632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369696230@qq.com</dc:creator>
  <cp:keywords/>
  <dc:description/>
  <cp:lastModifiedBy>369696230@qq.com</cp:lastModifiedBy>
  <cp:revision>2</cp:revision>
  <dcterms:created xsi:type="dcterms:W3CDTF">2017-11-16T00:35:00Z</dcterms:created>
  <dcterms:modified xsi:type="dcterms:W3CDTF">2017-11-16T00:36:00Z</dcterms:modified>
</cp:coreProperties>
</file>