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385FC" w14:textId="193D0CD9" w:rsidR="5ABABF17" w:rsidRDefault="509F91F6" w:rsidP="509F91F6">
      <w:pPr>
        <w:jc w:val="center"/>
        <w:rPr>
          <w:b/>
          <w:bCs/>
          <w:sz w:val="36"/>
          <w:szCs w:val="36"/>
          <w:u w:val="single"/>
        </w:rPr>
      </w:pPr>
      <w:r w:rsidRPr="509F91F6">
        <w:rPr>
          <w:b/>
          <w:bCs/>
          <w:sz w:val="36"/>
          <w:szCs w:val="36"/>
          <w:u w:val="single"/>
        </w:rPr>
        <w:t xml:space="preserve">TEAM </w:t>
      </w:r>
      <w:proofErr w:type="gramStart"/>
      <w:r w:rsidRPr="509F91F6">
        <w:rPr>
          <w:b/>
          <w:bCs/>
          <w:sz w:val="36"/>
          <w:szCs w:val="36"/>
          <w:u w:val="single"/>
        </w:rPr>
        <w:t>NO :</w:t>
      </w:r>
      <w:proofErr w:type="gramEnd"/>
      <w:r w:rsidRPr="509F91F6">
        <w:rPr>
          <w:b/>
          <w:bCs/>
          <w:sz w:val="36"/>
          <w:szCs w:val="36"/>
          <w:u w:val="single"/>
        </w:rPr>
        <w:t xml:space="preserve"> 3 – CRM</w:t>
      </w:r>
    </w:p>
    <w:p w14:paraId="125C00FD" w14:textId="7FF9A4A4" w:rsidR="3FD79919" w:rsidRDefault="3FD79919" w:rsidP="5ABABF17">
      <w:pPr>
        <w:rPr>
          <w:b/>
          <w:bCs/>
          <w:sz w:val="32"/>
          <w:szCs w:val="32"/>
          <w:u w:val="single"/>
        </w:rPr>
      </w:pPr>
      <w:r w:rsidRPr="5ABABF17">
        <w:rPr>
          <w:b/>
          <w:bCs/>
          <w:sz w:val="32"/>
          <w:szCs w:val="32"/>
          <w:u w:val="single"/>
        </w:rPr>
        <w:t>Database Design</w:t>
      </w:r>
    </w:p>
    <w:p w14:paraId="4B9DC099" w14:textId="048EE1A4" w:rsidR="5629B8BB" w:rsidRDefault="5629B8BB" w:rsidP="5ABABF17">
      <w:r>
        <w:t xml:space="preserve">--creating database </w:t>
      </w:r>
    </w:p>
    <w:p w14:paraId="0D87EF90" w14:textId="64BF8099" w:rsidR="5629B8BB" w:rsidRDefault="5629B8BB" w:rsidP="5ABABF17">
      <w:r>
        <w:t xml:space="preserve"> CREATE DATABASE </w:t>
      </w:r>
      <w:proofErr w:type="spellStart"/>
      <w:r>
        <w:t>TrainingAcademyDB</w:t>
      </w:r>
      <w:proofErr w:type="spellEnd"/>
      <w:r>
        <w:t xml:space="preserve">; </w:t>
      </w:r>
    </w:p>
    <w:p w14:paraId="1EB2769D" w14:textId="5E68AF3C" w:rsidR="5629B8BB" w:rsidRDefault="5629B8BB" w:rsidP="5ABABF17">
      <w:r>
        <w:t xml:space="preserve"> USE </w:t>
      </w:r>
      <w:proofErr w:type="spellStart"/>
      <w:r>
        <w:t>TrainingAcademyDB</w:t>
      </w:r>
      <w:proofErr w:type="spellEnd"/>
      <w:r>
        <w:t xml:space="preserve">; </w:t>
      </w:r>
    </w:p>
    <w:p w14:paraId="25D2790E" w14:textId="53FE23E4" w:rsidR="5629B8BB" w:rsidRDefault="5629B8BB" w:rsidP="5ABABF17">
      <w:r>
        <w:t xml:space="preserve"> </w:t>
      </w:r>
    </w:p>
    <w:p w14:paraId="44F524CD" w14:textId="14883B97" w:rsidR="5629B8BB" w:rsidRDefault="5629B8BB" w:rsidP="5ABABF17">
      <w:r>
        <w:t xml:space="preserve">  --create </w:t>
      </w:r>
      <w:proofErr w:type="spellStart"/>
      <w:r>
        <w:t>TblRole</w:t>
      </w:r>
      <w:proofErr w:type="spellEnd"/>
      <w:r>
        <w:t xml:space="preserve"> </w:t>
      </w:r>
    </w:p>
    <w:p w14:paraId="6735E072" w14:textId="143CA678" w:rsidR="5629B8BB" w:rsidRDefault="5629B8BB" w:rsidP="5ABABF17">
      <w:r>
        <w:t xml:space="preserve"> CREATE TABLE </w:t>
      </w:r>
      <w:proofErr w:type="spellStart"/>
      <w:proofErr w:type="gramStart"/>
      <w:r>
        <w:t>TblRole</w:t>
      </w:r>
      <w:proofErr w:type="spellEnd"/>
      <w:r>
        <w:t>(</w:t>
      </w:r>
      <w:proofErr w:type="gramEnd"/>
      <w:r>
        <w:t xml:space="preserve"> </w:t>
      </w:r>
    </w:p>
    <w:p w14:paraId="4373A89A" w14:textId="0D312992" w:rsidR="5629B8BB" w:rsidRDefault="5629B8BB" w:rsidP="5ABABF17">
      <w:r>
        <w:t xml:space="preserve"> </w:t>
      </w:r>
      <w:proofErr w:type="spellStart"/>
      <w:r>
        <w:t>RoleId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 xml:space="preserve">1,1) PRIMARY KEY, </w:t>
      </w:r>
    </w:p>
    <w:p w14:paraId="55553DC6" w14:textId="192CC545" w:rsidR="5629B8BB" w:rsidRDefault="5629B8BB" w:rsidP="5ABABF17">
      <w:r>
        <w:t xml:space="preserve"> </w:t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NULL); </w:t>
      </w:r>
    </w:p>
    <w:p w14:paraId="7E91179C" w14:textId="166F9FEB" w:rsidR="5629B8BB" w:rsidRDefault="5629B8BB" w:rsidP="5ABABF17">
      <w:r>
        <w:t xml:space="preserve"> </w:t>
      </w:r>
    </w:p>
    <w:p w14:paraId="2D6E4898" w14:textId="06961391" w:rsidR="5629B8BB" w:rsidRDefault="5629B8BB" w:rsidP="5ABABF17">
      <w:r>
        <w:t xml:space="preserve">  --create </w:t>
      </w:r>
      <w:proofErr w:type="spellStart"/>
      <w:r>
        <w:t>TblUser</w:t>
      </w:r>
      <w:proofErr w:type="spellEnd"/>
      <w:r>
        <w:t xml:space="preserve"> </w:t>
      </w:r>
    </w:p>
    <w:p w14:paraId="4803E8E5" w14:textId="46C19866" w:rsidR="5629B8BB" w:rsidRDefault="5629B8BB" w:rsidP="5ABABF17">
      <w:r>
        <w:t xml:space="preserve"> CREATE TABLE </w:t>
      </w:r>
      <w:proofErr w:type="spellStart"/>
      <w:proofErr w:type="gramStart"/>
      <w:r>
        <w:t>TblUser</w:t>
      </w:r>
      <w:proofErr w:type="spellEnd"/>
      <w:r>
        <w:t>(</w:t>
      </w:r>
      <w:proofErr w:type="gramEnd"/>
      <w:r>
        <w:t xml:space="preserve"> </w:t>
      </w:r>
    </w:p>
    <w:p w14:paraId="6934EDA5" w14:textId="4BB9436C" w:rsidR="5629B8BB" w:rsidRDefault="5629B8BB" w:rsidP="5ABABF17">
      <w:r>
        <w:t xml:space="preserve"> </w:t>
      </w:r>
      <w:proofErr w:type="spellStart"/>
      <w:r>
        <w:t>LoginId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 xml:space="preserve">1,1) PRIMARY KEY, </w:t>
      </w:r>
    </w:p>
    <w:p w14:paraId="3EB6FA2E" w14:textId="759113DE" w:rsidR="5629B8BB" w:rsidRDefault="509F91F6" w:rsidP="5ABABF17"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13DEFA68" w14:textId="449CE392" w:rsidR="5629B8BB" w:rsidRDefault="509F91F6" w:rsidP="5ABABF17">
      <w:r>
        <w:t xml:space="preserve"> </w:t>
      </w:r>
      <w:proofErr w:type="spellStart"/>
      <w:r>
        <w:t>UserPassword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6273AF90" w14:textId="1FA39A93" w:rsidR="5629B8BB" w:rsidRDefault="5629B8BB" w:rsidP="5ABABF17">
      <w:r>
        <w:t xml:space="preserve"> </w:t>
      </w:r>
      <w:proofErr w:type="spellStart"/>
      <w:r>
        <w:t>RoleId</w:t>
      </w:r>
      <w:proofErr w:type="spellEnd"/>
      <w:r>
        <w:t xml:space="preserve"> INT</w:t>
      </w:r>
      <w:proofErr w:type="gramStart"/>
      <w:r>
        <w:t>,CONSTRAINT</w:t>
      </w:r>
      <w:proofErr w:type="gramEnd"/>
      <w:r>
        <w:t xml:space="preserve"> FK_LOGIN FOREIGN KEY(</w:t>
      </w:r>
      <w:proofErr w:type="spellStart"/>
      <w:r>
        <w:t>RoleId</w:t>
      </w:r>
      <w:proofErr w:type="spellEnd"/>
      <w:r>
        <w:t xml:space="preserve">) REFERENCES </w:t>
      </w:r>
      <w:proofErr w:type="spellStart"/>
      <w:r>
        <w:t>TblRole</w:t>
      </w:r>
      <w:proofErr w:type="spellEnd"/>
      <w:r>
        <w:t>(</w:t>
      </w:r>
      <w:proofErr w:type="spellStart"/>
      <w:r>
        <w:t>RoleId</w:t>
      </w:r>
      <w:proofErr w:type="spellEnd"/>
      <w:r>
        <w:t xml:space="preserve">)); </w:t>
      </w:r>
    </w:p>
    <w:p w14:paraId="0A4B8AD1" w14:textId="31C08254" w:rsidR="5629B8BB" w:rsidRDefault="5629B8BB" w:rsidP="5ABABF17">
      <w:r>
        <w:t xml:space="preserve"> </w:t>
      </w:r>
    </w:p>
    <w:p w14:paraId="3AE7AEF4" w14:textId="501DD3D2" w:rsidR="5629B8BB" w:rsidRDefault="5629B8BB" w:rsidP="5ABABF17">
      <w:r>
        <w:t xml:space="preserve">  --create </w:t>
      </w:r>
      <w:proofErr w:type="spellStart"/>
      <w:r>
        <w:t>TblLead</w:t>
      </w:r>
      <w:proofErr w:type="spellEnd"/>
      <w:r>
        <w:t xml:space="preserve"> </w:t>
      </w:r>
    </w:p>
    <w:p w14:paraId="26EEF8A8" w14:textId="11394E67" w:rsidR="509F91F6" w:rsidRDefault="509F91F6" w:rsidP="509F91F6">
      <w:pPr>
        <w:rPr>
          <w:rFonts w:ascii="Segoe UI" w:eastAsia="Segoe UI" w:hAnsi="Segoe UI" w:cs="Segoe UI"/>
          <w:color w:val="242424"/>
          <w:sz w:val="21"/>
          <w:szCs w:val="21"/>
        </w:rPr>
      </w:pPr>
      <w:r>
        <w:t xml:space="preserve"> </w:t>
      </w:r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CREATE TABLE </w:t>
      </w:r>
      <w:proofErr w:type="spellStart"/>
      <w:proofErr w:type="gram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TblLead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(</w:t>
      </w:r>
      <w:proofErr w:type="gramEnd"/>
      <w:r>
        <w:br/>
      </w:r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LeadId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 INT PRIMARY KEY foreign key references </w:t>
      </w:r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TblUser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(</w:t>
      </w:r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LoginId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),</w:t>
      </w:r>
    </w:p>
    <w:p w14:paraId="5389BB16" w14:textId="6E48DE8F" w:rsidR="509F91F6" w:rsidRDefault="509F91F6"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LeadName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 </w:t>
      </w:r>
      <w:proofErr w:type="gram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VARCHAR(</w:t>
      </w:r>
      <w:proofErr w:type="gram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25),</w:t>
      </w:r>
    </w:p>
    <w:p w14:paraId="0EE630F0" w14:textId="41425FF8" w:rsidR="509F91F6" w:rsidRDefault="509F91F6"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Email </w:t>
      </w:r>
      <w:proofErr w:type="gram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VARCHAR(</w:t>
      </w:r>
      <w:proofErr w:type="gram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25),</w:t>
      </w:r>
    </w:p>
    <w:p w14:paraId="3433C9C4" w14:textId="5A4AC1B4" w:rsidR="509F91F6" w:rsidRDefault="509F91F6"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ContactNo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 </w:t>
      </w:r>
      <w:proofErr w:type="gram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varchar(</w:t>
      </w:r>
      <w:proofErr w:type="gram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15),</w:t>
      </w:r>
    </w:p>
    <w:p w14:paraId="617AA77C" w14:textId="583589D4" w:rsidR="509F91F6" w:rsidRDefault="509F91F6"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Gender </w:t>
      </w:r>
      <w:proofErr w:type="gram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VARCHAR(</w:t>
      </w:r>
      <w:proofErr w:type="gram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10) CHECK ( Gender IN ('</w:t>
      </w:r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Male','Female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')),</w:t>
      </w:r>
    </w:p>
    <w:p w14:paraId="5AD536CE" w14:textId="1B95851A" w:rsidR="509F91F6" w:rsidRDefault="509F91F6"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Add_State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 </w:t>
      </w:r>
      <w:proofErr w:type="gram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VARCHAR(</w:t>
      </w:r>
      <w:proofErr w:type="gram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20),</w:t>
      </w:r>
    </w:p>
    <w:p w14:paraId="7F1F3514" w14:textId="5E6EDF85" w:rsidR="509F91F6" w:rsidRDefault="509F91F6"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City </w:t>
      </w:r>
      <w:proofErr w:type="gram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VARCHAR(</w:t>
      </w:r>
      <w:proofErr w:type="gram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20),</w:t>
      </w:r>
    </w:p>
    <w:p w14:paraId="1F7A97B4" w14:textId="60E948E6" w:rsidR="509F91F6" w:rsidRDefault="509F91F6"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Pincode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 INT,</w:t>
      </w:r>
    </w:p>
    <w:p w14:paraId="15B71529" w14:textId="5FC95F3E" w:rsidR="509F91F6" w:rsidRDefault="509F91F6">
      <w:r w:rsidRPr="509F91F6">
        <w:rPr>
          <w:rFonts w:ascii="Segoe UI" w:eastAsia="Segoe UI" w:hAnsi="Segoe UI" w:cs="Segoe UI"/>
          <w:color w:val="242424"/>
          <w:sz w:val="21"/>
          <w:szCs w:val="21"/>
        </w:rPr>
        <w:lastRenderedPageBreak/>
        <w:t>DOB Date,</w:t>
      </w:r>
    </w:p>
    <w:p w14:paraId="71B9C659" w14:textId="154484EA" w:rsidR="509F91F6" w:rsidRDefault="509F91F6"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HighestQualification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 </w:t>
      </w:r>
      <w:proofErr w:type="gram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VARCHAR(</w:t>
      </w:r>
      <w:proofErr w:type="gram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20),</w:t>
      </w:r>
    </w:p>
    <w:p w14:paraId="0127865E" w14:textId="59AE9E76" w:rsidR="509F91F6" w:rsidRDefault="509F91F6">
      <w:proofErr w:type="spell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IsActive</w:t>
      </w:r>
      <w:proofErr w:type="spellEnd"/>
      <w:r w:rsidRPr="509F91F6">
        <w:rPr>
          <w:rFonts w:ascii="Segoe UI" w:eastAsia="Segoe UI" w:hAnsi="Segoe UI" w:cs="Segoe UI"/>
          <w:color w:val="242424"/>
          <w:sz w:val="21"/>
          <w:szCs w:val="21"/>
        </w:rPr>
        <w:t xml:space="preserve"> </w:t>
      </w:r>
      <w:proofErr w:type="gramStart"/>
      <w:r w:rsidRPr="509F91F6">
        <w:rPr>
          <w:rFonts w:ascii="Segoe UI" w:eastAsia="Segoe UI" w:hAnsi="Segoe UI" w:cs="Segoe UI"/>
          <w:color w:val="242424"/>
          <w:sz w:val="21"/>
          <w:szCs w:val="21"/>
        </w:rPr>
        <w:t>Bit )</w:t>
      </w:r>
      <w:proofErr w:type="gramEnd"/>
      <w:r w:rsidRPr="509F91F6">
        <w:rPr>
          <w:rFonts w:ascii="Segoe UI" w:eastAsia="Segoe UI" w:hAnsi="Segoe UI" w:cs="Segoe UI"/>
          <w:color w:val="242424"/>
          <w:sz w:val="21"/>
          <w:szCs w:val="21"/>
        </w:rPr>
        <w:t>;</w:t>
      </w:r>
    </w:p>
    <w:p w14:paraId="42EE386F" w14:textId="562BC8F5" w:rsidR="509F91F6" w:rsidRDefault="509F91F6" w:rsidP="509F91F6"/>
    <w:p w14:paraId="4779CA76" w14:textId="26145CD4" w:rsidR="5629B8BB" w:rsidRDefault="5629B8BB" w:rsidP="5ABABF17">
      <w:r>
        <w:t xml:space="preserve"> </w:t>
      </w:r>
    </w:p>
    <w:p w14:paraId="23247672" w14:textId="6BB627EE" w:rsidR="5629B8BB" w:rsidRDefault="5629B8BB" w:rsidP="5ABABF17">
      <w:r>
        <w:t xml:space="preserve">--create Trainer </w:t>
      </w:r>
    </w:p>
    <w:p w14:paraId="43E421A5" w14:textId="0AED1EB2" w:rsidR="5629B8BB" w:rsidRDefault="5629B8BB" w:rsidP="5ABABF17">
      <w:r>
        <w:t xml:space="preserve"> CREATE TABLE </w:t>
      </w:r>
      <w:proofErr w:type="spellStart"/>
      <w:proofErr w:type="gramStart"/>
      <w:r>
        <w:t>TblTrainer</w:t>
      </w:r>
      <w:proofErr w:type="spellEnd"/>
      <w:r>
        <w:t>(</w:t>
      </w:r>
      <w:proofErr w:type="gramEnd"/>
      <w:r>
        <w:t xml:space="preserve"> </w:t>
      </w:r>
    </w:p>
    <w:p w14:paraId="3F63BD06" w14:textId="1FA6F1E5" w:rsidR="5629B8BB" w:rsidRDefault="5629B8BB" w:rsidP="5ABABF17">
      <w:r>
        <w:t xml:space="preserve"> </w:t>
      </w:r>
      <w:proofErr w:type="spellStart"/>
      <w:r>
        <w:t>TrainerId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 xml:space="preserve">1,1) PRIMARY KEY, </w:t>
      </w:r>
    </w:p>
    <w:p w14:paraId="3189EBB6" w14:textId="43A2794B" w:rsidR="5629B8BB" w:rsidRDefault="5629B8BB" w:rsidP="5ABABF17">
      <w:r>
        <w:t xml:space="preserve"> </w:t>
      </w:r>
      <w:proofErr w:type="spellStart"/>
      <w:r>
        <w:t>TrainerName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59E928A4" w14:textId="2E28E81E" w:rsidR="5629B8BB" w:rsidRDefault="5629B8BB" w:rsidP="5ABABF17">
      <w:proofErr w:type="spellStart"/>
      <w:r>
        <w:t>IsActive</w:t>
      </w:r>
      <w:proofErr w:type="spellEnd"/>
      <w:r>
        <w:t xml:space="preserve"> Bit); </w:t>
      </w:r>
    </w:p>
    <w:p w14:paraId="0D22F829" w14:textId="436E4535" w:rsidR="5629B8BB" w:rsidRDefault="5629B8BB" w:rsidP="5ABABF17">
      <w:r>
        <w:t xml:space="preserve"> </w:t>
      </w:r>
    </w:p>
    <w:p w14:paraId="482947F2" w14:textId="4BC1AEEC" w:rsidR="5629B8BB" w:rsidRDefault="5629B8BB" w:rsidP="5ABABF17">
      <w:r>
        <w:t xml:space="preserve">--create </w:t>
      </w:r>
      <w:proofErr w:type="spellStart"/>
      <w:r>
        <w:t>TblCourse</w:t>
      </w:r>
      <w:proofErr w:type="spellEnd"/>
    </w:p>
    <w:p w14:paraId="1D5CC33D" w14:textId="1BFA3D25" w:rsidR="5629B8BB" w:rsidRDefault="5629B8BB" w:rsidP="5ABABF17">
      <w:r>
        <w:t xml:space="preserve">CREATE TABLE </w:t>
      </w:r>
      <w:proofErr w:type="spellStart"/>
      <w:r>
        <w:t>TblCourse</w:t>
      </w:r>
      <w:proofErr w:type="spellEnd"/>
      <w:r>
        <w:t xml:space="preserve"> ( </w:t>
      </w:r>
    </w:p>
    <w:p w14:paraId="19B5588E" w14:textId="0A1A8F36" w:rsidR="5629B8BB" w:rsidRDefault="5629B8BB" w:rsidP="5ABABF17">
      <w:r>
        <w:t xml:space="preserve"> </w:t>
      </w:r>
      <w:proofErr w:type="spellStart"/>
      <w:r>
        <w:t>CourseId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 xml:space="preserve">1,1) PRIMARY KEY, </w:t>
      </w:r>
    </w:p>
    <w:p w14:paraId="1F86A7C1" w14:textId="1486296A" w:rsidR="5629B8BB" w:rsidRDefault="5629B8BB" w:rsidP="5ABABF17">
      <w:r>
        <w:t xml:space="preserve">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5593CFA9" w14:textId="2DEC517E" w:rsidR="5629B8BB" w:rsidRDefault="5629B8BB" w:rsidP="5ABABF17">
      <w:r>
        <w:t xml:space="preserve"> </w:t>
      </w:r>
      <w:proofErr w:type="spellStart"/>
      <w:r>
        <w:t>CourseFees</w:t>
      </w:r>
      <w:proofErr w:type="spellEnd"/>
      <w:r>
        <w:t xml:space="preserve"> MONEY, </w:t>
      </w:r>
    </w:p>
    <w:p w14:paraId="5B6160EB" w14:textId="4E3B3DC4" w:rsidR="5629B8BB" w:rsidRDefault="5629B8BB" w:rsidP="5ABABF17">
      <w:r>
        <w:t xml:space="preserve"> </w:t>
      </w:r>
      <w:proofErr w:type="spellStart"/>
      <w:r>
        <w:t>TrainerId</w:t>
      </w:r>
      <w:proofErr w:type="spellEnd"/>
      <w:r>
        <w:t xml:space="preserve"> INT FOREIGN KEY REFERENCES </w:t>
      </w:r>
      <w:proofErr w:type="spellStart"/>
      <w:r>
        <w:t>TblTrainer</w:t>
      </w:r>
      <w:proofErr w:type="spellEnd"/>
      <w:r>
        <w:t xml:space="preserve"> (</w:t>
      </w:r>
      <w:proofErr w:type="spellStart"/>
      <w:r>
        <w:t>TrainerId</w:t>
      </w:r>
      <w:proofErr w:type="spellEnd"/>
      <w:r>
        <w:t>),</w:t>
      </w:r>
    </w:p>
    <w:p w14:paraId="2AAC8ACD" w14:textId="4AC37BE6" w:rsidR="5629B8BB" w:rsidRDefault="509F91F6" w:rsidP="5ABABF17">
      <w:proofErr w:type="spellStart"/>
      <w:r>
        <w:t>IsActive</w:t>
      </w:r>
      <w:proofErr w:type="spellEnd"/>
      <w:r>
        <w:t xml:space="preserve"> Bit,</w:t>
      </w:r>
      <w:r w:rsidR="5629B8BB">
        <w:tab/>
      </w:r>
    </w:p>
    <w:p w14:paraId="28C4E864" w14:textId="0C0F1B67" w:rsidR="363A9141" w:rsidRDefault="509F91F6" w:rsidP="5ABABF17">
      <w:proofErr w:type="spellStart"/>
      <w:r>
        <w:t>CourseDescription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MAX),</w:t>
      </w:r>
    </w:p>
    <w:p w14:paraId="00A95142" w14:textId="2F35ED11" w:rsidR="363A9141" w:rsidRDefault="509F91F6" w:rsidP="5ABABF17">
      <w:proofErr w:type="spellStart"/>
      <w:r>
        <w:t>CourseDuration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50)); </w:t>
      </w:r>
    </w:p>
    <w:p w14:paraId="1CE2C9A8" w14:textId="24FC89F2" w:rsidR="5629B8BB" w:rsidRDefault="5629B8BB" w:rsidP="5ABABF17">
      <w:r>
        <w:t xml:space="preserve">  </w:t>
      </w:r>
    </w:p>
    <w:p w14:paraId="4ED16493" w14:textId="09CFA337" w:rsidR="5629B8BB" w:rsidRDefault="5629B8BB" w:rsidP="5ABABF17">
      <w:r>
        <w:t xml:space="preserve"> --create </w:t>
      </w:r>
      <w:proofErr w:type="spellStart"/>
      <w:r>
        <w:t>TblBatch</w:t>
      </w:r>
      <w:proofErr w:type="spellEnd"/>
      <w:r>
        <w:t xml:space="preserve"> </w:t>
      </w:r>
    </w:p>
    <w:p w14:paraId="4E4165E5" w14:textId="21269A88" w:rsidR="5629B8BB" w:rsidRDefault="5629B8BB" w:rsidP="5ABABF17">
      <w:r>
        <w:t xml:space="preserve"> CREATE TABLE </w:t>
      </w:r>
      <w:proofErr w:type="spellStart"/>
      <w:proofErr w:type="gramStart"/>
      <w:r>
        <w:t>TblBatch</w:t>
      </w:r>
      <w:proofErr w:type="spellEnd"/>
      <w:r>
        <w:t>(</w:t>
      </w:r>
      <w:proofErr w:type="gramEnd"/>
      <w:r>
        <w:t xml:space="preserve"> </w:t>
      </w:r>
    </w:p>
    <w:p w14:paraId="6B73688F" w14:textId="6349BF59" w:rsidR="5629B8BB" w:rsidRDefault="5629B8BB" w:rsidP="5ABABF17">
      <w:r>
        <w:t xml:space="preserve"> </w:t>
      </w:r>
      <w:proofErr w:type="spellStart"/>
      <w:r>
        <w:t>BatchId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 xml:space="preserve">1,1) PRIMARY KEY, </w:t>
      </w:r>
    </w:p>
    <w:p w14:paraId="3918F4EE" w14:textId="70666F8A" w:rsidR="5629B8BB" w:rsidRDefault="5629B8BB" w:rsidP="5ABABF17">
      <w:r>
        <w:t xml:space="preserve"> </w:t>
      </w:r>
      <w:proofErr w:type="spellStart"/>
      <w:r>
        <w:t>BatchName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4868B417" w14:textId="03250990" w:rsidR="5629B8BB" w:rsidRDefault="5629B8BB" w:rsidP="5ABABF17">
      <w:r>
        <w:t xml:space="preserve"> </w:t>
      </w:r>
      <w:proofErr w:type="spellStart"/>
      <w:r>
        <w:t>BatchStrength</w:t>
      </w:r>
      <w:proofErr w:type="spellEnd"/>
      <w:r>
        <w:t xml:space="preserve"> INT, </w:t>
      </w:r>
    </w:p>
    <w:p w14:paraId="2760F7DE" w14:textId="1F9BA047" w:rsidR="5629B8BB" w:rsidRDefault="5629B8BB" w:rsidP="5ABABF17">
      <w:r>
        <w:t xml:space="preserve"> </w:t>
      </w:r>
      <w:proofErr w:type="spellStart"/>
      <w:r>
        <w:t>IsActive</w:t>
      </w:r>
      <w:proofErr w:type="spellEnd"/>
      <w:r>
        <w:t xml:space="preserve"> BIT); </w:t>
      </w:r>
    </w:p>
    <w:p w14:paraId="7A453A0B" w14:textId="24EAFB36" w:rsidR="5629B8BB" w:rsidRDefault="5629B8BB" w:rsidP="5ABABF17">
      <w:r>
        <w:t xml:space="preserve"> </w:t>
      </w:r>
    </w:p>
    <w:p w14:paraId="78049A47" w14:textId="28CB86D0" w:rsidR="5629B8BB" w:rsidRDefault="5629B8BB" w:rsidP="5ABABF17">
      <w:r>
        <w:t xml:space="preserve">  --create </w:t>
      </w:r>
      <w:proofErr w:type="spellStart"/>
      <w:r>
        <w:t>TblResource</w:t>
      </w:r>
      <w:proofErr w:type="spellEnd"/>
      <w:r>
        <w:t xml:space="preserve"> </w:t>
      </w:r>
    </w:p>
    <w:p w14:paraId="48BEB997" w14:textId="33BCCFB9" w:rsidR="5629B8BB" w:rsidRDefault="5629B8BB" w:rsidP="5ABABF17">
      <w:r>
        <w:lastRenderedPageBreak/>
        <w:t xml:space="preserve"> CREATE TABLE </w:t>
      </w:r>
      <w:proofErr w:type="spellStart"/>
      <w:r>
        <w:t>TblResource</w:t>
      </w:r>
      <w:proofErr w:type="spellEnd"/>
      <w:r>
        <w:t xml:space="preserve"> ( </w:t>
      </w:r>
    </w:p>
    <w:p w14:paraId="316FCA50" w14:textId="41374E61" w:rsidR="5629B8BB" w:rsidRDefault="5629B8BB" w:rsidP="5ABABF17">
      <w:r>
        <w:t xml:space="preserve"> </w:t>
      </w:r>
      <w:proofErr w:type="spellStart"/>
      <w:r>
        <w:t>ResourceId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 xml:space="preserve">1,1) PRIMARY KEY, </w:t>
      </w:r>
    </w:p>
    <w:p w14:paraId="1398ECCE" w14:textId="7A865B50" w:rsidR="5629B8BB" w:rsidRDefault="5629B8BB" w:rsidP="5ABABF17">
      <w:r>
        <w:t xml:space="preserve"> </w:t>
      </w:r>
      <w:proofErr w:type="spellStart"/>
      <w:r>
        <w:t>ResourceName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7317E49A" w14:textId="2FA21BA4" w:rsidR="30582CFF" w:rsidRDefault="30582CFF" w:rsidP="5ABABF17">
      <w:proofErr w:type="spellStart"/>
      <w:r>
        <w:t>Resource</w:t>
      </w:r>
      <w:r w:rsidR="5629B8BB">
        <w:t>Fees</w:t>
      </w:r>
      <w:proofErr w:type="spellEnd"/>
      <w:r w:rsidR="5629B8BB">
        <w:t xml:space="preserve"> MONEY,</w:t>
      </w:r>
    </w:p>
    <w:p w14:paraId="12F1616A" w14:textId="3F2F7088" w:rsidR="5629B8BB" w:rsidRDefault="5629B8BB" w:rsidP="5ABABF17">
      <w:proofErr w:type="spellStart"/>
      <w:r>
        <w:t>IsActive</w:t>
      </w:r>
      <w:proofErr w:type="spellEnd"/>
      <w:r>
        <w:t xml:space="preserve"> Bit</w:t>
      </w:r>
      <w:r w:rsidR="5B90E848">
        <w:t>,</w:t>
      </w:r>
    </w:p>
    <w:p w14:paraId="1EECAE1D" w14:textId="13966748" w:rsidR="5B90E848" w:rsidRDefault="5B90E848" w:rsidP="5ABABF17">
      <w:proofErr w:type="spellStart"/>
      <w:r>
        <w:t>ResourceDescription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MAX)</w:t>
      </w:r>
      <w:r w:rsidR="5629B8BB">
        <w:t xml:space="preserve">); </w:t>
      </w:r>
    </w:p>
    <w:p w14:paraId="4C60A2E9" w14:textId="0CA92DD9" w:rsidR="5629B8BB" w:rsidRDefault="5629B8BB" w:rsidP="5ABABF17">
      <w:r>
        <w:t xml:space="preserve"> </w:t>
      </w:r>
    </w:p>
    <w:p w14:paraId="12D03AAD" w14:textId="5AE64149" w:rsidR="5629B8BB" w:rsidRDefault="5629B8BB" w:rsidP="5ABABF17">
      <w:r>
        <w:t xml:space="preserve">  --create </w:t>
      </w:r>
      <w:proofErr w:type="spellStart"/>
      <w:r>
        <w:t>TblTrainee</w:t>
      </w:r>
      <w:proofErr w:type="spellEnd"/>
      <w:r>
        <w:t xml:space="preserve"> </w:t>
      </w:r>
    </w:p>
    <w:p w14:paraId="4D131622" w14:textId="4B1A30A7" w:rsidR="5629B8BB" w:rsidRDefault="5629B8BB" w:rsidP="5ABABF17">
      <w:r>
        <w:t xml:space="preserve"> CREATE TABLE </w:t>
      </w:r>
      <w:proofErr w:type="spellStart"/>
      <w:proofErr w:type="gramStart"/>
      <w:r>
        <w:t>TblTrainee</w:t>
      </w:r>
      <w:proofErr w:type="spellEnd"/>
      <w:r>
        <w:t>(</w:t>
      </w:r>
      <w:proofErr w:type="gramEnd"/>
      <w:r>
        <w:t xml:space="preserve"> </w:t>
      </w:r>
    </w:p>
    <w:p w14:paraId="7F68096A" w14:textId="1FF22B17" w:rsidR="5629B8BB" w:rsidRDefault="5629B8BB" w:rsidP="5ABABF17">
      <w:r>
        <w:t xml:space="preserve"> </w:t>
      </w:r>
      <w:proofErr w:type="spellStart"/>
      <w:r>
        <w:t>TraineeId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 xml:space="preserve">1,1) PRIMARY KEY, </w:t>
      </w:r>
    </w:p>
    <w:p w14:paraId="12225E35" w14:textId="6519C269" w:rsidR="5629B8BB" w:rsidRDefault="5629B8BB" w:rsidP="5ABABF17">
      <w:r>
        <w:t xml:space="preserve"> </w:t>
      </w:r>
      <w:proofErr w:type="spellStart"/>
      <w:r>
        <w:t>LeadId</w:t>
      </w:r>
      <w:proofErr w:type="spellEnd"/>
      <w:r>
        <w:t xml:space="preserve"> INT FOREIGN KEY REFERENCES </w:t>
      </w:r>
      <w:proofErr w:type="spellStart"/>
      <w:r>
        <w:t>TblLead</w:t>
      </w:r>
      <w:proofErr w:type="spellEnd"/>
      <w:r>
        <w:t xml:space="preserve"> (</w:t>
      </w:r>
      <w:proofErr w:type="spellStart"/>
      <w:proofErr w:type="gramStart"/>
      <w:r>
        <w:t>LeadId</w:t>
      </w:r>
      <w:proofErr w:type="spellEnd"/>
      <w:r>
        <w:t xml:space="preserve"> )</w:t>
      </w:r>
      <w:proofErr w:type="gramEnd"/>
      <w:r>
        <w:t xml:space="preserve">, </w:t>
      </w:r>
    </w:p>
    <w:p w14:paraId="4A843ADA" w14:textId="0F9EE1D7" w:rsidR="5629B8BB" w:rsidRDefault="5629B8BB" w:rsidP="5ABABF17">
      <w:r>
        <w:t xml:space="preserve"> </w:t>
      </w:r>
      <w:proofErr w:type="spellStart"/>
      <w:r>
        <w:t>BatchId</w:t>
      </w:r>
      <w:proofErr w:type="spellEnd"/>
      <w:r>
        <w:t xml:space="preserve"> INT FOREIGN KEY REFERENCES </w:t>
      </w:r>
      <w:proofErr w:type="spellStart"/>
      <w:r>
        <w:t>TblBatch</w:t>
      </w:r>
      <w:proofErr w:type="spellEnd"/>
      <w:r>
        <w:t xml:space="preserve"> (</w:t>
      </w:r>
      <w:proofErr w:type="spellStart"/>
      <w:r>
        <w:t>BatchId</w:t>
      </w:r>
      <w:proofErr w:type="spellEnd"/>
      <w:r>
        <w:t>),</w:t>
      </w:r>
    </w:p>
    <w:p w14:paraId="7824F704" w14:textId="2D95CF67" w:rsidR="5629B8BB" w:rsidRDefault="5629B8BB" w:rsidP="5ABABF17">
      <w:proofErr w:type="spellStart"/>
      <w:r>
        <w:t>IsActive</w:t>
      </w:r>
      <w:proofErr w:type="spellEnd"/>
      <w:r>
        <w:t xml:space="preserve"> Bit</w:t>
      </w:r>
      <w:r>
        <w:tab/>
        <w:t xml:space="preserve">); </w:t>
      </w:r>
    </w:p>
    <w:p w14:paraId="26C4E641" w14:textId="2137DBD0" w:rsidR="5629B8BB" w:rsidRDefault="5629B8BB" w:rsidP="5ABABF17">
      <w:r>
        <w:t xml:space="preserve"> </w:t>
      </w:r>
    </w:p>
    <w:p w14:paraId="080E177E" w14:textId="58A44403" w:rsidR="5629B8BB" w:rsidRDefault="5629B8BB" w:rsidP="5ABABF17">
      <w:r>
        <w:t xml:space="preserve">--create </w:t>
      </w:r>
      <w:proofErr w:type="spellStart"/>
      <w:r>
        <w:t>TblCourseEnquiry</w:t>
      </w:r>
      <w:proofErr w:type="spellEnd"/>
      <w:r>
        <w:t xml:space="preserve"> </w:t>
      </w:r>
    </w:p>
    <w:p w14:paraId="28A49BA8" w14:textId="3A5A8DE7" w:rsidR="5629B8BB" w:rsidRDefault="5629B8BB" w:rsidP="5ABABF17">
      <w:r>
        <w:t xml:space="preserve"> CREATE TABLE </w:t>
      </w:r>
      <w:proofErr w:type="spellStart"/>
      <w:proofErr w:type="gramStart"/>
      <w:r>
        <w:t>TblCourseEnquiry</w:t>
      </w:r>
      <w:proofErr w:type="spellEnd"/>
      <w:r>
        <w:t>(</w:t>
      </w:r>
      <w:proofErr w:type="gramEnd"/>
      <w:r>
        <w:t xml:space="preserve"> </w:t>
      </w:r>
    </w:p>
    <w:p w14:paraId="325567E7" w14:textId="6FA03E46" w:rsidR="5629B8BB" w:rsidRDefault="5629B8BB" w:rsidP="5ABABF17">
      <w:r>
        <w:t xml:space="preserve"> </w:t>
      </w:r>
      <w:proofErr w:type="spellStart"/>
      <w:r>
        <w:t>CourseEnquiryId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 xml:space="preserve">1,1) PRIMARY KEY, </w:t>
      </w:r>
    </w:p>
    <w:p w14:paraId="11EF91E9" w14:textId="2FEDF462" w:rsidR="5629B8BB" w:rsidRDefault="5629B8BB" w:rsidP="5ABABF17">
      <w:r>
        <w:t xml:space="preserve"> </w:t>
      </w:r>
      <w:proofErr w:type="spellStart"/>
      <w:r>
        <w:t>CourseId</w:t>
      </w:r>
      <w:proofErr w:type="spellEnd"/>
      <w:r>
        <w:t xml:space="preserve"> INT FOREIGN KEY REFERENCES </w:t>
      </w:r>
      <w:proofErr w:type="spellStart"/>
      <w:r>
        <w:t>TblCourse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 xml:space="preserve">), </w:t>
      </w:r>
    </w:p>
    <w:p w14:paraId="53674C3F" w14:textId="796F3184" w:rsidR="5629B8BB" w:rsidRDefault="5629B8BB" w:rsidP="5ABABF17">
      <w:r>
        <w:t xml:space="preserve"> </w:t>
      </w:r>
      <w:proofErr w:type="spellStart"/>
      <w:r>
        <w:t>LeadId</w:t>
      </w:r>
      <w:proofErr w:type="spellEnd"/>
      <w:r>
        <w:t xml:space="preserve"> INT FOREIGN KEY REFERENCES </w:t>
      </w:r>
      <w:proofErr w:type="spellStart"/>
      <w:r>
        <w:t>TblLead</w:t>
      </w:r>
      <w:proofErr w:type="spellEnd"/>
      <w:r>
        <w:t xml:space="preserve"> (</w:t>
      </w:r>
      <w:proofErr w:type="spellStart"/>
      <w:r>
        <w:t>LeadId</w:t>
      </w:r>
      <w:proofErr w:type="spellEnd"/>
      <w:r>
        <w:t xml:space="preserve">), </w:t>
      </w:r>
    </w:p>
    <w:p w14:paraId="6E022C48" w14:textId="4BA8D0D0" w:rsidR="5629B8BB" w:rsidRDefault="5629B8BB" w:rsidP="5ABABF17">
      <w:r>
        <w:t xml:space="preserve"> </w:t>
      </w:r>
      <w:proofErr w:type="spellStart"/>
      <w:r>
        <w:t>CourseEnquiryStatus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4E1832A8" w14:textId="5D659717" w:rsidR="5629B8BB" w:rsidRDefault="509F91F6" w:rsidP="5ABABF17">
      <w:r>
        <w:t xml:space="preserve"> </w:t>
      </w:r>
      <w:proofErr w:type="spellStart"/>
      <w:r>
        <w:t>CourseEnqiryDate</w:t>
      </w:r>
      <w:proofErr w:type="spellEnd"/>
      <w:r>
        <w:t xml:space="preserve"> Date,</w:t>
      </w:r>
    </w:p>
    <w:p w14:paraId="467C3233" w14:textId="4E7CA155" w:rsidR="5629B8BB" w:rsidRDefault="509F91F6" w:rsidP="509F91F6">
      <w:pPr>
        <w:rPr>
          <w:rFonts w:ascii="Calibri" w:eastAsia="Calibri" w:hAnsi="Calibri" w:cs="Calibri"/>
        </w:rPr>
      </w:pPr>
      <w:proofErr w:type="spellStart"/>
      <w:r w:rsidRPr="509F91F6">
        <w:rPr>
          <w:rFonts w:ascii="Segoe UI" w:eastAsia="Segoe UI" w:hAnsi="Segoe UI" w:cs="Segoe UI"/>
          <w:sz w:val="18"/>
          <w:szCs w:val="18"/>
        </w:rPr>
        <w:t>EnquiryDescription</w:t>
      </w:r>
      <w:proofErr w:type="spellEnd"/>
      <w:r w:rsidRPr="509F91F6">
        <w:rPr>
          <w:rFonts w:ascii="Segoe UI" w:eastAsia="Segoe UI" w:hAnsi="Segoe UI" w:cs="Segoe UI"/>
          <w:sz w:val="18"/>
          <w:szCs w:val="18"/>
        </w:rPr>
        <w:t xml:space="preserve"> </w:t>
      </w:r>
      <w:proofErr w:type="gramStart"/>
      <w:r w:rsidRPr="509F91F6">
        <w:rPr>
          <w:rFonts w:ascii="Segoe UI" w:eastAsia="Segoe UI" w:hAnsi="Segoe UI" w:cs="Segoe UI"/>
          <w:sz w:val="18"/>
          <w:szCs w:val="18"/>
        </w:rPr>
        <w:t>Varchar(</w:t>
      </w:r>
      <w:proofErr w:type="gramEnd"/>
      <w:r w:rsidRPr="509F91F6">
        <w:rPr>
          <w:rFonts w:ascii="Segoe UI" w:eastAsia="Segoe UI" w:hAnsi="Segoe UI" w:cs="Segoe UI"/>
          <w:sz w:val="18"/>
          <w:szCs w:val="18"/>
        </w:rPr>
        <w:t>70)</w:t>
      </w:r>
    </w:p>
    <w:p w14:paraId="0A226470" w14:textId="18FA2B67" w:rsidR="5629B8BB" w:rsidRDefault="509F91F6" w:rsidP="5ABABF17">
      <w:r>
        <w:t xml:space="preserve">); </w:t>
      </w:r>
    </w:p>
    <w:p w14:paraId="7381CFA0" w14:textId="0ECDB1FD" w:rsidR="5629B8BB" w:rsidRDefault="5629B8BB" w:rsidP="5ABABF17">
      <w:r>
        <w:t xml:space="preserve"> </w:t>
      </w:r>
    </w:p>
    <w:p w14:paraId="44539355" w14:textId="4649697A" w:rsidR="5629B8BB" w:rsidRDefault="5629B8BB" w:rsidP="5ABABF17">
      <w:r>
        <w:t xml:space="preserve">  --create </w:t>
      </w:r>
      <w:proofErr w:type="spellStart"/>
      <w:r>
        <w:t>TblResourceEnquiry</w:t>
      </w:r>
      <w:proofErr w:type="spellEnd"/>
      <w:r>
        <w:t xml:space="preserve"> </w:t>
      </w:r>
    </w:p>
    <w:p w14:paraId="5BDA53BA" w14:textId="7D509237" w:rsidR="5629B8BB" w:rsidRDefault="5629B8BB" w:rsidP="5ABABF17">
      <w:r>
        <w:t xml:space="preserve"> CREATE </w:t>
      </w:r>
      <w:proofErr w:type="gramStart"/>
      <w:r>
        <w:t xml:space="preserve">TABLE  </w:t>
      </w:r>
      <w:proofErr w:type="spellStart"/>
      <w:r>
        <w:t>TblResourceEnquiry</w:t>
      </w:r>
      <w:proofErr w:type="spellEnd"/>
      <w:proofErr w:type="gramEnd"/>
      <w:r>
        <w:t xml:space="preserve">( </w:t>
      </w:r>
    </w:p>
    <w:p w14:paraId="3CB22F62" w14:textId="1F40DF58" w:rsidR="5629B8BB" w:rsidRDefault="5629B8BB" w:rsidP="5ABABF17">
      <w:r>
        <w:t xml:space="preserve"> </w:t>
      </w:r>
      <w:proofErr w:type="spellStart"/>
      <w:r>
        <w:t>ResourceEnquiryId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 xml:space="preserve">1,1) PRIMARY KEY, </w:t>
      </w:r>
    </w:p>
    <w:p w14:paraId="5BD82210" w14:textId="0B2C5CA7" w:rsidR="5629B8BB" w:rsidRDefault="5629B8BB" w:rsidP="5ABABF17">
      <w:r>
        <w:t xml:space="preserve"> </w:t>
      </w:r>
      <w:proofErr w:type="spellStart"/>
      <w:r>
        <w:t>ResourceId</w:t>
      </w:r>
      <w:proofErr w:type="spellEnd"/>
      <w:r>
        <w:t xml:space="preserve"> INT FOREIGN KEY REFERENCES </w:t>
      </w:r>
      <w:proofErr w:type="spellStart"/>
      <w:r>
        <w:t>TblResource</w:t>
      </w:r>
      <w:proofErr w:type="spellEnd"/>
      <w:r>
        <w:t xml:space="preserve"> (</w:t>
      </w:r>
      <w:proofErr w:type="spellStart"/>
      <w:r>
        <w:t>ResourceId</w:t>
      </w:r>
      <w:proofErr w:type="spellEnd"/>
      <w:r>
        <w:t xml:space="preserve">), </w:t>
      </w:r>
    </w:p>
    <w:p w14:paraId="1F5A0D05" w14:textId="35676CBA" w:rsidR="5629B8BB" w:rsidRDefault="5629B8BB" w:rsidP="5ABABF17">
      <w:r>
        <w:t xml:space="preserve"> </w:t>
      </w:r>
      <w:proofErr w:type="spellStart"/>
      <w:r>
        <w:t>LeadId</w:t>
      </w:r>
      <w:proofErr w:type="spellEnd"/>
      <w:r>
        <w:t xml:space="preserve"> INT FOREIGN KEY REFERENCES </w:t>
      </w:r>
      <w:proofErr w:type="spellStart"/>
      <w:r>
        <w:t>TblLead</w:t>
      </w:r>
      <w:proofErr w:type="spellEnd"/>
      <w:r>
        <w:t xml:space="preserve"> (</w:t>
      </w:r>
      <w:proofErr w:type="spellStart"/>
      <w:r>
        <w:t>LeadId</w:t>
      </w:r>
      <w:proofErr w:type="spellEnd"/>
      <w:r>
        <w:t xml:space="preserve">), </w:t>
      </w:r>
    </w:p>
    <w:p w14:paraId="5AA1BA90" w14:textId="79AC8764" w:rsidR="5629B8BB" w:rsidRDefault="5629B8BB" w:rsidP="5ABABF17">
      <w:r>
        <w:lastRenderedPageBreak/>
        <w:t xml:space="preserve"> </w:t>
      </w:r>
      <w:proofErr w:type="spellStart"/>
      <w:r>
        <w:t>ResourceEnquiryStatus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0785E009" w14:textId="51A20744" w:rsidR="5629B8BB" w:rsidRDefault="509F91F6" w:rsidP="5ABABF17">
      <w:r>
        <w:t xml:space="preserve"> </w:t>
      </w:r>
      <w:proofErr w:type="spellStart"/>
      <w:r>
        <w:t>ResourceEnqiryDate</w:t>
      </w:r>
      <w:proofErr w:type="spellEnd"/>
      <w:r>
        <w:t xml:space="preserve"> Date),</w:t>
      </w:r>
    </w:p>
    <w:p w14:paraId="266508CC" w14:textId="1EC3C16A" w:rsidR="5629B8BB" w:rsidRDefault="509F91F6" w:rsidP="5ABABF17">
      <w:proofErr w:type="spellStart"/>
      <w:r>
        <w:t>EnquiryDescription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70); </w:t>
      </w:r>
    </w:p>
    <w:p w14:paraId="257ED9BE" w14:textId="44620F04" w:rsidR="5629B8BB" w:rsidRDefault="5629B8BB" w:rsidP="5ABABF17">
      <w:r>
        <w:t xml:space="preserve"> </w:t>
      </w:r>
    </w:p>
    <w:p w14:paraId="6B256E9F" w14:textId="31D9F4CB" w:rsidR="5629B8BB" w:rsidRDefault="5629B8BB" w:rsidP="5ABABF17">
      <w:r>
        <w:t xml:space="preserve">  --create </w:t>
      </w:r>
      <w:proofErr w:type="spellStart"/>
      <w:r>
        <w:t>TblSalesPipeline</w:t>
      </w:r>
      <w:proofErr w:type="spellEnd"/>
      <w:r>
        <w:t xml:space="preserve">  </w:t>
      </w:r>
    </w:p>
    <w:p w14:paraId="2F80D689" w14:textId="7AEF375F" w:rsidR="5629B8BB" w:rsidRDefault="5629B8BB" w:rsidP="5ABABF17">
      <w:r>
        <w:t xml:space="preserve"> CREATE TABLE </w:t>
      </w:r>
      <w:proofErr w:type="spellStart"/>
      <w:r>
        <w:t>TblSalesPipeline</w:t>
      </w:r>
      <w:proofErr w:type="spellEnd"/>
      <w:r>
        <w:t xml:space="preserve"> (  </w:t>
      </w:r>
    </w:p>
    <w:p w14:paraId="2132EC0C" w14:textId="180173E6" w:rsidR="5629B8BB" w:rsidRDefault="5629B8BB" w:rsidP="5ABABF17">
      <w:r>
        <w:t xml:space="preserve"> </w:t>
      </w:r>
      <w:proofErr w:type="spellStart"/>
      <w:r>
        <w:t>SalesPipelineId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identity(</w:t>
      </w:r>
      <w:proofErr w:type="gramEnd"/>
      <w:r>
        <w:t xml:space="preserve">1,1) primary key not null,  </w:t>
      </w:r>
    </w:p>
    <w:p w14:paraId="262FF83F" w14:textId="30459EC5" w:rsidR="5629B8BB" w:rsidRDefault="5629B8BB" w:rsidP="5ABABF17">
      <w:r>
        <w:t xml:space="preserve"> </w:t>
      </w:r>
      <w:proofErr w:type="spellStart"/>
      <w:r>
        <w:t>LeadId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foreign key references </w:t>
      </w:r>
      <w:proofErr w:type="spellStart"/>
      <w:proofErr w:type="gramStart"/>
      <w:r>
        <w:t>TblLead</w:t>
      </w:r>
      <w:proofErr w:type="spellEnd"/>
      <w:r>
        <w:t>(</w:t>
      </w:r>
      <w:proofErr w:type="spellStart"/>
      <w:proofErr w:type="gramEnd"/>
      <w:r>
        <w:t>LeadId</w:t>
      </w:r>
      <w:proofErr w:type="spellEnd"/>
      <w:r>
        <w:t xml:space="preserve">),  </w:t>
      </w:r>
    </w:p>
    <w:p w14:paraId="338E6153" w14:textId="728D63C6" w:rsidR="5629B8BB" w:rsidRDefault="5629B8BB" w:rsidP="5ABABF17">
      <w:r>
        <w:t xml:space="preserve"> Stage </w:t>
      </w:r>
      <w:proofErr w:type="gramStart"/>
      <w:r>
        <w:t>varchar(</w:t>
      </w:r>
      <w:proofErr w:type="gramEnd"/>
      <w:r>
        <w:t xml:space="preserve">25) check(Stage in ('Demo or meeting', 'Proposal',' Negotiation and </w:t>
      </w:r>
      <w:proofErr w:type="spellStart"/>
      <w:r>
        <w:t>commitment','Opportunity</w:t>
      </w:r>
      <w:proofErr w:type="spellEnd"/>
      <w:r>
        <w:t xml:space="preserve"> </w:t>
      </w:r>
      <w:proofErr w:type="spellStart"/>
      <w:r>
        <w:t>won','Post</w:t>
      </w:r>
      <w:proofErr w:type="spellEnd"/>
      <w:r>
        <w:t xml:space="preserve">-purchase')),  </w:t>
      </w:r>
    </w:p>
    <w:p w14:paraId="19C515D2" w14:textId="17E1A5D2" w:rsidR="5629B8BB" w:rsidRDefault="5629B8BB" w:rsidP="5ABABF17">
      <w:r>
        <w:t xml:space="preserve"> Priority </w:t>
      </w:r>
      <w:proofErr w:type="gramStart"/>
      <w:r>
        <w:t>varchar(</w:t>
      </w:r>
      <w:proofErr w:type="gramEnd"/>
      <w:r>
        <w:t>25) check (Priority in ('</w:t>
      </w:r>
      <w:proofErr w:type="spellStart"/>
      <w:r>
        <w:t>Top','Medium','Low</w:t>
      </w:r>
      <w:proofErr w:type="spellEnd"/>
      <w:r>
        <w:t xml:space="preserve">')),  </w:t>
      </w:r>
    </w:p>
    <w:p w14:paraId="70F1E822" w14:textId="53835545" w:rsidR="5629B8BB" w:rsidRDefault="5629B8BB" w:rsidP="5ABABF17">
      <w:r>
        <w:t xml:space="preserve"> </w:t>
      </w:r>
      <w:proofErr w:type="spellStart"/>
      <w:r>
        <w:t>CloseDate</w:t>
      </w:r>
      <w:proofErr w:type="spellEnd"/>
      <w:r>
        <w:t xml:space="preserve"> date,  </w:t>
      </w:r>
    </w:p>
    <w:p w14:paraId="64FD8D86" w14:textId="3D567E48" w:rsidR="5629B8BB" w:rsidRDefault="5629B8BB" w:rsidP="5ABABF17">
      <w:r>
        <w:t xml:space="preserve"> </w:t>
      </w:r>
      <w:proofErr w:type="spellStart"/>
      <w:r>
        <w:t>LastContact</w:t>
      </w:r>
      <w:proofErr w:type="spellEnd"/>
      <w:r>
        <w:t xml:space="preserve"> date); </w:t>
      </w:r>
    </w:p>
    <w:p w14:paraId="29C5A1EA" w14:textId="092B7A26" w:rsidR="5629B8BB" w:rsidRDefault="5629B8BB" w:rsidP="5ABABF17">
      <w:r>
        <w:t xml:space="preserve"> </w:t>
      </w:r>
    </w:p>
    <w:p w14:paraId="56AA1C66" w14:textId="4356D232" w:rsidR="5629B8BB" w:rsidRDefault="5629B8BB" w:rsidP="5ABABF17">
      <w:r>
        <w:t xml:space="preserve">  </w:t>
      </w:r>
      <w:r w:rsidR="023BA6B9">
        <w:t xml:space="preserve">--create </w:t>
      </w:r>
      <w:proofErr w:type="spellStart"/>
      <w:r w:rsidR="023BA6B9">
        <w:t>TblBatchCourse</w:t>
      </w:r>
      <w:proofErr w:type="spellEnd"/>
    </w:p>
    <w:p w14:paraId="7249BE66" w14:textId="32B4B9B9" w:rsidR="2B10D8D5" w:rsidRDefault="2B10D8D5" w:rsidP="5ABABF17">
      <w:r>
        <w:t xml:space="preserve"> </w:t>
      </w:r>
      <w:r w:rsidR="023BA6B9">
        <w:t xml:space="preserve">CREATE TABLE </w:t>
      </w:r>
      <w:proofErr w:type="spellStart"/>
      <w:proofErr w:type="gramStart"/>
      <w:r w:rsidR="023BA6B9">
        <w:t>TblBatchCourse</w:t>
      </w:r>
      <w:proofErr w:type="spellEnd"/>
      <w:r w:rsidR="023BA6B9">
        <w:t>(</w:t>
      </w:r>
      <w:proofErr w:type="gramEnd"/>
    </w:p>
    <w:p w14:paraId="46AA03A2" w14:textId="4DCE59B7" w:rsidR="023BA6B9" w:rsidRDefault="023BA6B9" w:rsidP="5ABABF17">
      <w:r>
        <w:t xml:space="preserve">  </w:t>
      </w:r>
      <w:proofErr w:type="spellStart"/>
      <w:r>
        <w:t>BatchCourseId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5D0AFA8B" w14:textId="08C145E8" w:rsidR="023BA6B9" w:rsidRDefault="023BA6B9" w:rsidP="5ABABF17">
      <w:r>
        <w:t xml:space="preserve">  </w:t>
      </w:r>
      <w:proofErr w:type="spellStart"/>
      <w:r>
        <w:t>BatchId</w:t>
      </w:r>
      <w:proofErr w:type="spellEnd"/>
      <w:r>
        <w:t xml:space="preserve"> INT FOREIGN KEY REFERENCES </w:t>
      </w:r>
      <w:proofErr w:type="spellStart"/>
      <w:r>
        <w:t>TblBatch</w:t>
      </w:r>
      <w:proofErr w:type="spellEnd"/>
      <w:r>
        <w:t xml:space="preserve"> (</w:t>
      </w:r>
      <w:proofErr w:type="spellStart"/>
      <w:r>
        <w:t>BatchId</w:t>
      </w:r>
      <w:proofErr w:type="spellEnd"/>
      <w:r>
        <w:t xml:space="preserve">), </w:t>
      </w:r>
    </w:p>
    <w:p w14:paraId="68BD9483" w14:textId="38F240AB" w:rsidR="023BA6B9" w:rsidRDefault="023BA6B9" w:rsidP="5ABABF17">
      <w:r>
        <w:t xml:space="preserve">  </w:t>
      </w:r>
      <w:proofErr w:type="spellStart"/>
      <w:r>
        <w:t>CourseId</w:t>
      </w:r>
      <w:proofErr w:type="spellEnd"/>
      <w:r>
        <w:t xml:space="preserve"> INT FOREIGN KEY REFERENCES </w:t>
      </w:r>
      <w:proofErr w:type="spellStart"/>
      <w:r>
        <w:t>TblCourse</w:t>
      </w:r>
      <w:proofErr w:type="spellEnd"/>
      <w:r>
        <w:t xml:space="preserve"> (</w:t>
      </w:r>
      <w:proofErr w:type="spellStart"/>
      <w:r>
        <w:t>CourseId</w:t>
      </w:r>
      <w:proofErr w:type="spellEnd"/>
      <w:r>
        <w:t>));</w:t>
      </w:r>
    </w:p>
    <w:p w14:paraId="68FE2D02" w14:textId="11D4E296" w:rsidR="5629B8BB" w:rsidRDefault="5629B8BB" w:rsidP="5ABABF17">
      <w:r>
        <w:t xml:space="preserve"> </w:t>
      </w:r>
    </w:p>
    <w:p w14:paraId="744904B0" w14:textId="2703AA7C" w:rsidR="5629B8BB" w:rsidRDefault="5629B8BB" w:rsidP="5ABABF17">
      <w:pPr>
        <w:rPr>
          <w:b/>
          <w:bCs/>
          <w:sz w:val="28"/>
          <w:szCs w:val="28"/>
        </w:rPr>
      </w:pPr>
      <w:r>
        <w:t xml:space="preserve"> </w:t>
      </w:r>
    </w:p>
    <w:p w14:paraId="17C754B7" w14:textId="6D4EA617" w:rsidR="5629B8BB" w:rsidRDefault="5629B8BB" w:rsidP="5ABABF17">
      <w:pPr>
        <w:rPr>
          <w:b/>
          <w:bCs/>
          <w:sz w:val="32"/>
          <w:szCs w:val="32"/>
          <w:u w:val="single"/>
        </w:rPr>
      </w:pPr>
      <w:r w:rsidRPr="5ABABF17">
        <w:rPr>
          <w:b/>
          <w:bCs/>
          <w:sz w:val="32"/>
          <w:szCs w:val="32"/>
          <w:u w:val="single"/>
        </w:rPr>
        <w:t>ER DIAGRAM</w:t>
      </w:r>
    </w:p>
    <w:p w14:paraId="6939CECE" w14:textId="66FADFDF" w:rsidR="5629B8BB" w:rsidRDefault="5629B8BB" w:rsidP="5ABABF17">
      <w:r>
        <w:t xml:space="preserve"> </w:t>
      </w:r>
    </w:p>
    <w:p w14:paraId="0D9E1E24" w14:textId="2BD864AC" w:rsidR="5629B8BB" w:rsidRDefault="5629B8BB" w:rsidP="5ABABF17">
      <w:r>
        <w:t xml:space="preserve">  </w:t>
      </w:r>
    </w:p>
    <w:p w14:paraId="42375FBF" w14:textId="48C2008B" w:rsidR="5ABABF17" w:rsidRDefault="5ABABF17" w:rsidP="5ABABF17"/>
    <w:p w14:paraId="32137AB4" w14:textId="1020A305" w:rsidR="2449B2E1" w:rsidRDefault="2449B2E1" w:rsidP="5ABABF17"/>
    <w:p w14:paraId="570B1D3C" w14:textId="386BE197" w:rsidR="0EB42885" w:rsidRDefault="0EB42885" w:rsidP="5ABABF17">
      <w:r>
        <w:t xml:space="preserve"> </w:t>
      </w:r>
    </w:p>
    <w:p w14:paraId="7580E036" w14:textId="585EE1F8" w:rsidR="0EB42885" w:rsidRDefault="0EB42885" w:rsidP="5ABABF17">
      <w:r>
        <w:t xml:space="preserve"> </w:t>
      </w:r>
    </w:p>
    <w:p w14:paraId="2C923B36" w14:textId="625166D5" w:rsidR="5ABABF17" w:rsidRDefault="5ABABF17" w:rsidP="5ABABF17"/>
    <w:p w14:paraId="12FAE77D" w14:textId="4C5FF84A" w:rsidR="5ABABF17" w:rsidRDefault="00215D13" w:rsidP="5ABABF17">
      <w:r>
        <w:rPr>
          <w:noProof/>
          <w:lang w:val="en-IN" w:eastAsia="en-IN"/>
        </w:rPr>
        <w:lastRenderedPageBreak/>
        <w:drawing>
          <wp:inline distT="0" distB="0" distL="0" distR="0" wp14:anchorId="18C50CFF" wp14:editId="594FCAC5">
            <wp:extent cx="594360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5ABABF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57612" w14:textId="77777777" w:rsidR="00F22390" w:rsidRDefault="00F22390">
      <w:pPr>
        <w:spacing w:after="0" w:line="240" w:lineRule="auto"/>
      </w:pPr>
      <w:r>
        <w:separator/>
      </w:r>
    </w:p>
  </w:endnote>
  <w:endnote w:type="continuationSeparator" w:id="0">
    <w:p w14:paraId="6E10773C" w14:textId="77777777" w:rsidR="00F22390" w:rsidRDefault="00F2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BABF17" w14:paraId="29AF9C35" w14:textId="77777777" w:rsidTr="5ABABF17">
      <w:tc>
        <w:tcPr>
          <w:tcW w:w="3120" w:type="dxa"/>
        </w:tcPr>
        <w:p w14:paraId="02579089" w14:textId="02E4AA53" w:rsidR="5ABABF17" w:rsidRDefault="5ABABF17" w:rsidP="5ABABF17">
          <w:pPr>
            <w:pStyle w:val="Header"/>
            <w:ind w:left="-115"/>
          </w:pPr>
        </w:p>
      </w:tc>
      <w:tc>
        <w:tcPr>
          <w:tcW w:w="3120" w:type="dxa"/>
        </w:tcPr>
        <w:p w14:paraId="55346FB8" w14:textId="6B65095D" w:rsidR="5ABABF17" w:rsidRDefault="5ABABF17" w:rsidP="5ABABF17">
          <w:pPr>
            <w:pStyle w:val="Header"/>
            <w:jc w:val="center"/>
          </w:pPr>
        </w:p>
      </w:tc>
      <w:tc>
        <w:tcPr>
          <w:tcW w:w="3120" w:type="dxa"/>
        </w:tcPr>
        <w:p w14:paraId="2B9DF8A6" w14:textId="4D6104E9" w:rsidR="5ABABF17" w:rsidRDefault="5ABABF17" w:rsidP="5ABABF17">
          <w:pPr>
            <w:pStyle w:val="Header"/>
            <w:ind w:right="-115"/>
            <w:jc w:val="right"/>
          </w:pPr>
        </w:p>
      </w:tc>
    </w:tr>
  </w:tbl>
  <w:p w14:paraId="419AEDE4" w14:textId="76E6D895" w:rsidR="5ABABF17" w:rsidRDefault="5ABABF17" w:rsidP="5ABABF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3DF01" w14:textId="77777777" w:rsidR="00F22390" w:rsidRDefault="00F22390">
      <w:pPr>
        <w:spacing w:after="0" w:line="240" w:lineRule="auto"/>
      </w:pPr>
      <w:r>
        <w:separator/>
      </w:r>
    </w:p>
  </w:footnote>
  <w:footnote w:type="continuationSeparator" w:id="0">
    <w:p w14:paraId="5940BFEC" w14:textId="77777777" w:rsidR="00F22390" w:rsidRDefault="00F22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BABF17" w14:paraId="49256BFA" w14:textId="77777777" w:rsidTr="5ABABF17">
      <w:tc>
        <w:tcPr>
          <w:tcW w:w="3120" w:type="dxa"/>
        </w:tcPr>
        <w:p w14:paraId="2D40FB7F" w14:textId="26D09C86" w:rsidR="5ABABF17" w:rsidRDefault="5ABABF17" w:rsidP="5ABABF17">
          <w:pPr>
            <w:pStyle w:val="Header"/>
            <w:ind w:left="-115"/>
          </w:pPr>
        </w:p>
      </w:tc>
      <w:tc>
        <w:tcPr>
          <w:tcW w:w="3120" w:type="dxa"/>
        </w:tcPr>
        <w:p w14:paraId="11E61556" w14:textId="186E8C29" w:rsidR="5ABABF17" w:rsidRDefault="5ABABF17" w:rsidP="5ABABF17">
          <w:pPr>
            <w:pStyle w:val="Header"/>
            <w:jc w:val="center"/>
          </w:pPr>
        </w:p>
      </w:tc>
      <w:tc>
        <w:tcPr>
          <w:tcW w:w="3120" w:type="dxa"/>
        </w:tcPr>
        <w:p w14:paraId="1A1E2ED3" w14:textId="324C7186" w:rsidR="5ABABF17" w:rsidRDefault="5ABABF17" w:rsidP="5ABABF17">
          <w:pPr>
            <w:pStyle w:val="Header"/>
            <w:ind w:right="-115"/>
            <w:jc w:val="right"/>
          </w:pPr>
        </w:p>
      </w:tc>
    </w:tr>
  </w:tbl>
  <w:p w14:paraId="0FFCA49D" w14:textId="5C9ADB41" w:rsidR="5ABABF17" w:rsidRDefault="5ABABF17" w:rsidP="5ABABF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15858"/>
    <w:rsid w:val="00215D13"/>
    <w:rsid w:val="00B32C56"/>
    <w:rsid w:val="00F22390"/>
    <w:rsid w:val="023BA6B9"/>
    <w:rsid w:val="03E6E170"/>
    <w:rsid w:val="05449BFC"/>
    <w:rsid w:val="054E0DEC"/>
    <w:rsid w:val="088A3D03"/>
    <w:rsid w:val="09109550"/>
    <w:rsid w:val="0A197C59"/>
    <w:rsid w:val="0A32A4B6"/>
    <w:rsid w:val="0BA70980"/>
    <w:rsid w:val="0BB54CBA"/>
    <w:rsid w:val="0D6A4578"/>
    <w:rsid w:val="0EB42885"/>
    <w:rsid w:val="0EECED7C"/>
    <w:rsid w:val="11F062A4"/>
    <w:rsid w:val="14BC2448"/>
    <w:rsid w:val="1B7E1C8D"/>
    <w:rsid w:val="1DAB08E4"/>
    <w:rsid w:val="1DE1CA90"/>
    <w:rsid w:val="200811B4"/>
    <w:rsid w:val="23615858"/>
    <w:rsid w:val="2449B2E1"/>
    <w:rsid w:val="25F22963"/>
    <w:rsid w:val="2B10D8D5"/>
    <w:rsid w:val="2B205E83"/>
    <w:rsid w:val="2BB7D66A"/>
    <w:rsid w:val="2D00F642"/>
    <w:rsid w:val="2E23D3AB"/>
    <w:rsid w:val="2F215F0A"/>
    <w:rsid w:val="2FA01107"/>
    <w:rsid w:val="30582CFF"/>
    <w:rsid w:val="32182F64"/>
    <w:rsid w:val="363A9141"/>
    <w:rsid w:val="3659D0B6"/>
    <w:rsid w:val="36DEE084"/>
    <w:rsid w:val="37F5A117"/>
    <w:rsid w:val="38618888"/>
    <w:rsid w:val="39764489"/>
    <w:rsid w:val="3A702E86"/>
    <w:rsid w:val="3ACC7819"/>
    <w:rsid w:val="3BC6DC69"/>
    <w:rsid w:val="3C36816E"/>
    <w:rsid w:val="3FD79919"/>
    <w:rsid w:val="4173697A"/>
    <w:rsid w:val="4823CD39"/>
    <w:rsid w:val="4DFCA9D4"/>
    <w:rsid w:val="4F58F369"/>
    <w:rsid w:val="4F66CEF5"/>
    <w:rsid w:val="50523FBB"/>
    <w:rsid w:val="509F91F6"/>
    <w:rsid w:val="50F45C1C"/>
    <w:rsid w:val="51BA9D00"/>
    <w:rsid w:val="52A6726D"/>
    <w:rsid w:val="533C6EBA"/>
    <w:rsid w:val="53467D25"/>
    <w:rsid w:val="53968152"/>
    <w:rsid w:val="54EA3B0C"/>
    <w:rsid w:val="55840540"/>
    <w:rsid w:val="5629B8BB"/>
    <w:rsid w:val="56B469B5"/>
    <w:rsid w:val="571FD5A1"/>
    <w:rsid w:val="58DFA583"/>
    <w:rsid w:val="5ABABF17"/>
    <w:rsid w:val="5B90E848"/>
    <w:rsid w:val="5EDE6843"/>
    <w:rsid w:val="6460541E"/>
    <w:rsid w:val="65FC247F"/>
    <w:rsid w:val="68DA2691"/>
    <w:rsid w:val="692ADB9C"/>
    <w:rsid w:val="69AC6462"/>
    <w:rsid w:val="6A4D1CBD"/>
    <w:rsid w:val="6A72516F"/>
    <w:rsid w:val="6B4834C3"/>
    <w:rsid w:val="706DB11F"/>
    <w:rsid w:val="70CD46E1"/>
    <w:rsid w:val="7324765B"/>
    <w:rsid w:val="73A551E1"/>
    <w:rsid w:val="740177F4"/>
    <w:rsid w:val="75BCF19C"/>
    <w:rsid w:val="791513B7"/>
    <w:rsid w:val="798D32EA"/>
    <w:rsid w:val="7A9062BF"/>
    <w:rsid w:val="7AB64B1F"/>
    <w:rsid w:val="7BB063C6"/>
    <w:rsid w:val="7D35ED61"/>
    <w:rsid w:val="7E49BD60"/>
    <w:rsid w:val="7F7093E5"/>
    <w:rsid w:val="7F7ED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5858"/>
  <w15:chartTrackingRefBased/>
  <w15:docId w15:val="{645F8F30-2A57-4B03-BE50-D5903B46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Mary Jose</dc:creator>
  <cp:keywords/>
  <dc:description/>
  <cp:lastModifiedBy>pc</cp:lastModifiedBy>
  <cp:revision>2</cp:revision>
  <dcterms:created xsi:type="dcterms:W3CDTF">2021-11-25T11:00:00Z</dcterms:created>
  <dcterms:modified xsi:type="dcterms:W3CDTF">2021-12-06T16:35:00Z</dcterms:modified>
</cp:coreProperties>
</file>