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214657" w14:paraId="7E84ACA2" wp14:textId="5F787FE8">
      <w:pPr>
        <w:pStyle w:val="Heading2"/>
        <w:spacing w:before="360" w:after="120"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40214657" w:rsidR="640AC6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Team 3 - Git Repository Report</w:t>
      </w:r>
    </w:p>
    <w:p xmlns:wp14="http://schemas.microsoft.com/office/word/2010/wordml" w:rsidP="40214657" w14:paraId="006BE087" wp14:textId="35C35D2B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7AF0590C" wp14:textId="3860642A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2C59571B" wp14:textId="7C0B1297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Using a git repository for collaboration contains several steps and has a different approach.</w:t>
      </w:r>
    </w:p>
    <w:p xmlns:wp14="http://schemas.microsoft.com/office/word/2010/wordml" w:rsidP="40214657" w14:paraId="48160630" wp14:textId="44CAF5C6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10E2D6F5" wp14:textId="5D5C709A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3A4B1869" wp14:textId="6240C59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Initializing git repository</w:t>
      </w:r>
    </w:p>
    <w:p xmlns:wp14="http://schemas.microsoft.com/office/word/2010/wordml" w:rsidP="40214657" w14:paraId="38238D9A" wp14:textId="3F3272B7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509E8A46" wp14:textId="7CBDBDDA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Step 1: Create a remote repository on GitHub</w:t>
      </w:r>
    </w:p>
    <w:p xmlns:wp14="http://schemas.microsoft.com/office/word/2010/wordml" w:rsidP="40214657" w14:paraId="2CC69453" wp14:textId="44B878A4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Step 2: Create a project on a local device.</w:t>
      </w:r>
    </w:p>
    <w:p xmlns:wp14="http://schemas.microsoft.com/office/word/2010/wordml" w:rsidP="40214657" w14:paraId="74F55C44" wp14:textId="2E0D3D93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Step 3: Initialise project folder as git folder by using ‘git init’ command</w:t>
      </w:r>
    </w:p>
    <w:p xmlns:wp14="http://schemas.microsoft.com/office/word/2010/wordml" w:rsidP="40214657" w14:paraId="1BAFA7BC" wp14:textId="54690CC5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: To see the status, use ‘git status’ command</w:t>
      </w:r>
    </w:p>
    <w:p xmlns:wp14="http://schemas.microsoft.com/office/word/2010/wordml" w:rsidP="40214657" w14:paraId="6E147864" wp14:textId="33143DDE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: To see the current branch, use ‘git branch command</w:t>
      </w:r>
    </w:p>
    <w:p xmlns:wp14="http://schemas.microsoft.com/office/word/2010/wordml" w:rsidP="40214657" w14:paraId="0875A76A" wp14:textId="38553FBF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37285C52" wp14:textId="75F3FFB9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Step 4: Make initial commit by using following command:</w:t>
      </w:r>
    </w:p>
    <w:p xmlns:wp14="http://schemas.microsoft.com/office/word/2010/wordml" w:rsidP="40214657" w14:paraId="667EAA50" wp14:textId="50BCBABB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Git add -A</w:t>
      </w:r>
    </w:p>
    <w:p xmlns:wp14="http://schemas.microsoft.com/office/word/2010/wordml" w:rsidP="40214657" w14:paraId="7629B0BF" wp14:textId="18C544CF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Git commit -m “&lt;message&gt;”</w:t>
      </w:r>
    </w:p>
    <w:p xmlns:wp14="http://schemas.microsoft.com/office/word/2010/wordml" w:rsidP="40214657" w14:paraId="395C26BE" wp14:textId="709322EB">
      <w:pPr>
        <w:spacing w:after="0" w:line="276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7D12F6F7" wp14:textId="0EEAB646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Step 5: connect local project folder to remote git repository by following command:</w:t>
      </w:r>
    </w:p>
    <w:p xmlns:wp14="http://schemas.microsoft.com/office/word/2010/wordml" w:rsidP="40214657" w14:paraId="0691567C" wp14:textId="7480C8E0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Git add remote &lt;remote name&gt; &lt;git codeurl&gt;</w:t>
      </w:r>
    </w:p>
    <w:p xmlns:wp14="http://schemas.microsoft.com/office/word/2010/wordml" w:rsidP="40214657" w14:paraId="763B8F83" wp14:textId="2932DCE2">
      <w:pPr>
        <w:pStyle w:val="Normal"/>
        <w:spacing w:after="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55CC"/>
          <w:sz w:val="22"/>
          <w:szCs w:val="22"/>
          <w:lang w:val="en-US"/>
        </w:rPr>
      </w:pPr>
      <w:proofErr w:type="spellStart"/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Eg</w:t>
      </w:r>
      <w:proofErr w:type="spellEnd"/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: git add remote origin</w:t>
      </w:r>
      <w:r w:rsidRPr="40214657" w:rsidR="7C8C62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hyperlink r:id="Rfe74e06aa1b2421e">
        <w:r w:rsidRPr="40214657" w:rsidR="623732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IN"/>
          </w:rPr>
          <w:t>https://github.com/Faithinfotech-Training/Experion-.Net-Team3.git</w:t>
        </w:r>
      </w:hyperlink>
    </w:p>
    <w:p xmlns:wp14="http://schemas.microsoft.com/office/word/2010/wordml" w:rsidP="40214657" w14:paraId="78FA7469" wp14:textId="54A53F26">
      <w:pPr>
        <w:pStyle w:val="Normal"/>
        <w:spacing w:after="0" w:line="276" w:lineRule="auto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xmlns:wp14="http://schemas.microsoft.com/office/word/2010/wordml" w:rsidP="40214657" w14:paraId="4042AD1C" wp14:textId="30AE0A3E">
      <w:pPr>
        <w:spacing w:after="0" w:line="276" w:lineRule="auto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0CCE3D63" wp14:textId="1F9F1B0A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Step 6:  make new branches if needed</w:t>
      </w:r>
    </w:p>
    <w:p xmlns:wp14="http://schemas.microsoft.com/office/word/2010/wordml" w:rsidP="40214657" w14:paraId="4FDB2FCF" wp14:textId="57D84043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Git checkout -b &lt;branch name&gt;</w:t>
      </w:r>
    </w:p>
    <w:p xmlns:wp14="http://schemas.microsoft.com/office/word/2010/wordml" w:rsidP="40214657" w14:paraId="5699664C" wp14:textId="01DDF355">
      <w:pPr>
        <w:spacing w:after="0" w:line="276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proofErr w:type="spellStart"/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Eg</w:t>
      </w:r>
      <w:proofErr w:type="spellEnd"/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: git checkout -b Development/</w:t>
      </w:r>
      <w:r w:rsidRPr="40214657" w:rsidR="0DB68D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Demo</w:t>
      </w:r>
    </w:p>
    <w:p xmlns:wp14="http://schemas.microsoft.com/office/word/2010/wordml" w:rsidP="40214657" w14:paraId="47650538" wp14:textId="0A0BC16B">
      <w:pPr>
        <w:spacing w:after="0" w:line="276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4111D270" wp14:textId="56B75708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Step 7:  Push committed changes to remote repository</w:t>
      </w:r>
    </w:p>
    <w:p xmlns:wp14="http://schemas.microsoft.com/office/word/2010/wordml" w:rsidP="40214657" w14:paraId="0BBDE027" wp14:textId="4C5C6358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1814C06E" wp14:textId="4B29E35F">
      <w:pPr>
        <w:pStyle w:val="ListParagraph"/>
        <w:numPr>
          <w:ilvl w:val="0"/>
          <w:numId w:val="5"/>
        </w:numPr>
        <w:spacing w:after="0"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Git push -u -f &lt;remote name&gt; &lt;branch name&gt;</w:t>
      </w:r>
    </w:p>
    <w:p xmlns:wp14="http://schemas.microsoft.com/office/word/2010/wordml" w:rsidP="40214657" w14:paraId="7CDFC812" wp14:textId="46611181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proofErr w:type="spellStart"/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Eg</w:t>
      </w:r>
      <w:proofErr w:type="spellEnd"/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: git push -u -f origin Development/</w:t>
      </w:r>
      <w:r w:rsidRPr="40214657" w:rsidR="07D429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Demo</w:t>
      </w:r>
    </w:p>
    <w:p xmlns:wp14="http://schemas.microsoft.com/office/word/2010/wordml" w:rsidP="40214657" w14:paraId="302174A8" wp14:textId="1ACD0F08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5FE26691" wp14:textId="244D11B6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After step 7 the contents in local project repository will be uploaded to remote repository</w:t>
      </w:r>
    </w:p>
    <w:p xmlns:wp14="http://schemas.microsoft.com/office/word/2010/wordml" w:rsidP="40214657" w14:paraId="139D641B" wp14:textId="4CD2FCA1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63BF3A4D" wp14:textId="06E1369A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40AC66D">
        <w:drawing>
          <wp:inline xmlns:wp14="http://schemas.microsoft.com/office/word/2010/wordprocessingDrawing" wp14:editId="74E55DC7" wp14:anchorId="6B61C9A8">
            <wp:extent cx="4572000" cy="2428875"/>
            <wp:effectExtent l="0" t="0" r="0" b="0"/>
            <wp:docPr id="1548855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34afd181240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214657" w14:paraId="4E928124" wp14:textId="4B8ED479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40AC66D">
        <w:drawing>
          <wp:inline xmlns:wp14="http://schemas.microsoft.com/office/word/2010/wordprocessingDrawing" wp14:editId="3D60EF2B" wp14:anchorId="698B105F">
            <wp:extent cx="4572000" cy="2495550"/>
            <wp:effectExtent l="0" t="0" r="0" b="0"/>
            <wp:docPr id="1548855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bfe7d3644246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214657" w14:paraId="155A906A" wp14:textId="4DAFA3FC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432E866F" wp14:textId="02CFC50A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2A73B7C6" wp14:textId="31F897D5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6C1AADA5" wp14:textId="172D944D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Clone and using existing git repository</w:t>
      </w:r>
    </w:p>
    <w:p xmlns:wp14="http://schemas.microsoft.com/office/word/2010/wordml" w:rsidP="40214657" w14:paraId="3D0883DC" wp14:textId="5C68F2E2">
      <w:pPr>
        <w:spacing w:after="0" w:line="276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7A0C9C27" wp14:textId="2AAC3D12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Step1: Use following command to clone existing remote git repository and use it in local system.</w:t>
      </w:r>
    </w:p>
    <w:p xmlns:wp14="http://schemas.microsoft.com/office/word/2010/wordml" w:rsidP="40214657" w14:paraId="39DC3DE4" wp14:textId="7D4596C8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419CBFBA" wp14:textId="300B0040">
      <w:pPr>
        <w:spacing w:after="0" w:line="313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40214657" w14:paraId="77ED76FD" wp14:textId="4EFC64AF">
      <w:pPr>
        <w:pStyle w:val="ListParagraph"/>
        <w:numPr>
          <w:ilvl w:val="0"/>
          <w:numId w:val="6"/>
        </w:numPr>
        <w:spacing w:after="0"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git clone –b &lt;branch&gt; &lt;url&gt; </w:t>
      </w:r>
    </w:p>
    <w:p xmlns:wp14="http://schemas.microsoft.com/office/word/2010/wordml" w:rsidP="40214657" w14:paraId="5B243AA1" wp14:textId="1819719E">
      <w:pPr>
        <w:spacing w:after="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55CC"/>
          <w:sz w:val="22"/>
          <w:szCs w:val="22"/>
          <w:lang w:val="en-US"/>
        </w:rPr>
      </w:pPr>
      <w:proofErr w:type="spellStart"/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Eg</w:t>
      </w:r>
      <w:proofErr w:type="spellEnd"/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: git clone –b Development/</w:t>
      </w:r>
      <w:r w:rsidRPr="40214657" w:rsidR="2F001C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Demo </w:t>
      </w:r>
      <w:hyperlink r:id="R9916ed7e577349f0">
        <w:r w:rsidRPr="40214657" w:rsidR="640AC66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IN"/>
          </w:rPr>
          <w:t>https://github.com/Faithinfotech-Training/Experion-.Net-Team</w:t>
        </w:r>
        <w:r w:rsidRPr="40214657" w:rsidR="7FB8913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IN"/>
          </w:rPr>
          <w:t>3</w:t>
        </w:r>
        <w:r w:rsidRPr="40214657" w:rsidR="640AC66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IN"/>
          </w:rPr>
          <w:t>.git</w:t>
        </w:r>
      </w:hyperlink>
    </w:p>
    <w:p xmlns:wp14="http://schemas.microsoft.com/office/word/2010/wordml" w:rsidP="40214657" w14:paraId="67B7BA9B" wp14:textId="58E52645">
      <w:pPr>
        <w:spacing w:after="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031969F2" wp14:textId="5780F045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Step 2: After making any changes, if you want to upload it to a remote repository use the following commands.</w:t>
      </w:r>
    </w:p>
    <w:p xmlns:wp14="http://schemas.microsoft.com/office/word/2010/wordml" w:rsidP="40214657" w14:paraId="0C3DCE81" wp14:textId="74514A7D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5D67311A" wp14:textId="0E68EAE9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git add &lt;file name&gt; </w:t>
      </w:r>
    </w:p>
    <w:p xmlns:wp14="http://schemas.microsoft.com/office/word/2010/wordml" w:rsidP="40214657" w14:paraId="1557492A" wp14:textId="4FFCA32A">
      <w:pPr>
        <w:spacing w:after="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or </w:t>
      </w:r>
    </w:p>
    <w:p xmlns:wp14="http://schemas.microsoft.com/office/word/2010/wordml" w:rsidP="40214657" w14:paraId="7EDFA781" wp14:textId="44F0D26A">
      <w:pPr>
        <w:spacing w:after="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git add -A</w:t>
      </w:r>
    </w:p>
    <w:p xmlns:wp14="http://schemas.microsoft.com/office/word/2010/wordml" w:rsidP="40214657" w14:paraId="4BC6DEEC" wp14:textId="2B69C640">
      <w:pPr>
        <w:spacing w:after="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7806774B" wp14:textId="4E271326">
      <w:pPr>
        <w:spacing w:after="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6CE40E6F" wp14:textId="328905F3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Git commit -m “&lt;message&gt;”</w:t>
      </w:r>
    </w:p>
    <w:p xmlns:wp14="http://schemas.microsoft.com/office/word/2010/wordml" w:rsidP="40214657" w14:paraId="51C5DC4B" wp14:textId="05872293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223134E5" wp14:textId="48546043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Git push &lt;remote name&gt; &lt;branch&gt;</w:t>
      </w:r>
    </w:p>
    <w:p xmlns:wp14="http://schemas.microsoft.com/office/word/2010/wordml" w:rsidP="40214657" w14:paraId="2B137BEA" wp14:textId="249EBF2E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proofErr w:type="spellStart"/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Eg</w:t>
      </w:r>
      <w:proofErr w:type="spellEnd"/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: git push origin Development/</w:t>
      </w:r>
      <w:r w:rsidRPr="40214657" w:rsidR="1CAE2C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Demo</w:t>
      </w:r>
    </w:p>
    <w:p xmlns:wp14="http://schemas.microsoft.com/office/word/2010/wordml" w:rsidP="40214657" w14:paraId="7F02A8BF" wp14:textId="37791034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63FF4984" wp14:textId="0D622EF5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42584B66" wp14:textId="3F4B03E8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After initialising and cloning procedure every time when a user wants to upload their changes they have to take a pull from a remote repository.</w:t>
      </w:r>
    </w:p>
    <w:p xmlns:wp14="http://schemas.microsoft.com/office/word/2010/wordml" w:rsidP="40214657" w14:paraId="1DD0FB70" wp14:textId="320C3A00">
      <w:pPr>
        <w:spacing w:after="0" w:line="276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5E8A52F8" wp14:textId="6E69F219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git checkout &lt;branch&gt;</w:t>
      </w:r>
    </w:p>
    <w:p xmlns:wp14="http://schemas.microsoft.com/office/word/2010/wordml" w:rsidP="40214657" w14:paraId="2E849BE4" wp14:textId="5CBA3DAD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proofErr w:type="spellStart"/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Eg</w:t>
      </w:r>
      <w:proofErr w:type="spellEnd"/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: git checkout Development/</w:t>
      </w:r>
      <w:r w:rsidRPr="40214657" w:rsidR="5F0B03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Demo</w:t>
      </w:r>
    </w:p>
    <w:p xmlns:wp14="http://schemas.microsoft.com/office/word/2010/wordml" w:rsidP="40214657" w14:paraId="69AAFB47" wp14:textId="64C78222">
      <w:pPr>
        <w:pStyle w:val="ListParagraph"/>
        <w:numPr>
          <w:ilvl w:val="0"/>
          <w:numId w:val="9"/>
        </w:numPr>
        <w:spacing w:after="0"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Git pull</w:t>
      </w:r>
    </w:p>
    <w:p xmlns:wp14="http://schemas.microsoft.com/office/word/2010/wordml" w:rsidP="40214657" w14:paraId="6520F012" wp14:textId="7B877C41">
      <w:pPr>
        <w:spacing w:after="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Note: Sometimes git pull will result conflicts in the file  so we have to check where the conflict is occurring and resolve the conflict and after all the conflicts are resolved,</w:t>
      </w:r>
    </w:p>
    <w:p xmlns:wp14="http://schemas.microsoft.com/office/word/2010/wordml" w:rsidP="40214657" w14:paraId="30CB6EBE" wp14:textId="43211E60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Make the changes as staged and commit the changes.</w:t>
      </w:r>
    </w:p>
    <w:p xmlns:wp14="http://schemas.microsoft.com/office/word/2010/wordml" w:rsidP="40214657" w14:paraId="4C0224E8" wp14:textId="269E5EDA">
      <w:pPr>
        <w:pStyle w:val="ListParagraph"/>
        <w:numPr>
          <w:ilvl w:val="0"/>
          <w:numId w:val="10"/>
        </w:numPr>
        <w:spacing w:after="0"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Git add -A</w:t>
      </w:r>
    </w:p>
    <w:p xmlns:wp14="http://schemas.microsoft.com/office/word/2010/wordml" w:rsidP="40214657" w14:paraId="2D0FA607" wp14:textId="20E60641">
      <w:pPr>
        <w:pStyle w:val="ListParagraph"/>
        <w:numPr>
          <w:ilvl w:val="0"/>
          <w:numId w:val="10"/>
        </w:numPr>
        <w:spacing w:after="0" w:line="276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Git commit -m ”&lt;message&gt;”</w:t>
      </w:r>
    </w:p>
    <w:p xmlns:wp14="http://schemas.microsoft.com/office/word/2010/wordml" w:rsidP="40214657" w14:paraId="16BFCDEF" wp14:textId="4BB2797E">
      <w:pPr>
        <w:spacing w:after="0" w:line="276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769F237F" wp14:textId="34227DC3">
      <w:pPr>
        <w:spacing w:after="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03BEC7A3" wp14:textId="71F0D6CD">
      <w:pPr>
        <w:spacing w:after="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25179B66" wp14:textId="5D3D36AD">
      <w:pPr>
        <w:spacing w:after="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3390BF96" wp14:textId="45A62F42">
      <w:pPr>
        <w:spacing w:after="0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1BE103E8" wp14:textId="26C81EC9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07DF6EF0" wp14:textId="0A99770F">
      <w:pPr>
        <w:spacing w:after="0" w:line="276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0A6B2F6B" wp14:textId="07C83097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214657" w:rsidR="640AC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xmlns:wp14="http://schemas.microsoft.com/office/word/2010/wordml" w:rsidP="40214657" w14:paraId="53415E47" wp14:textId="6F632250">
      <w:pPr>
        <w:spacing w:after="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0214657" w14:paraId="2C078E63" wp14:textId="257E651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Arial, Arial_MSFontService, sans-serif" w:hAnsi="Arial, Arial_MSFontService, 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05F684"/>
    <w:rsid w:val="0482C387"/>
    <w:rsid w:val="07D42951"/>
    <w:rsid w:val="0DB68D93"/>
    <w:rsid w:val="1166EE5A"/>
    <w:rsid w:val="1CAE2CAD"/>
    <w:rsid w:val="270C4DB5"/>
    <w:rsid w:val="2F001C48"/>
    <w:rsid w:val="3A05F684"/>
    <w:rsid w:val="3A61FFC7"/>
    <w:rsid w:val="3F3570EA"/>
    <w:rsid w:val="40214657"/>
    <w:rsid w:val="4ABBEB90"/>
    <w:rsid w:val="5AEBDA5D"/>
    <w:rsid w:val="5EA082B3"/>
    <w:rsid w:val="5F0B03CE"/>
    <w:rsid w:val="62373273"/>
    <w:rsid w:val="640AC66D"/>
    <w:rsid w:val="72C8E1D5"/>
    <w:rsid w:val="7464B236"/>
    <w:rsid w:val="7C8C6290"/>
    <w:rsid w:val="7FB89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F684"/>
  <w15:chartTrackingRefBased/>
  <w15:docId w15:val="{48F25F22-7DF0-42F2-9584-DBE3885C5F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Faithinfotech-Training/Experion-.Net-Team1.git" TargetMode="External" Id="Rfe74e06aa1b2421e" /><Relationship Type="http://schemas.openxmlformats.org/officeDocument/2006/relationships/image" Target="/media/image.png" Id="Rb3434afd1812400f" /><Relationship Type="http://schemas.openxmlformats.org/officeDocument/2006/relationships/image" Target="/media/image2.png" Id="R9ebfe7d364424650" /><Relationship Type="http://schemas.openxmlformats.org/officeDocument/2006/relationships/hyperlink" Target="https://github.com/Faithinfotech-Training/Experion-.Net-Team1.git" TargetMode="External" Id="R9916ed7e577349f0" /><Relationship Type="http://schemas.openxmlformats.org/officeDocument/2006/relationships/numbering" Target="numbering.xml" Id="Rfcc7e10b4dc64d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2021-12-06T14:36:02.5773651Z</dcterms:created>
  <dcterms:modified xsi:type="dcterms:W3CDTF">2021-12-06T14:42:47.0823752Z</dcterms:modified>
  <dc:creator>Sneha P</dc:creator>
  <lastModifiedBy>Sneha P</lastModifiedBy>
</coreProperties>
</file>