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1j726z1isluv" w:id="0"/>
      <w:bookmarkEnd w:id="0"/>
      <w:r w:rsidDel="00000000" w:rsidR="00000000" w:rsidRPr="00000000">
        <w:rPr>
          <w:rtl w:val="0"/>
        </w:rPr>
        <w:t xml:space="preserve">Git Repository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Using a git repository for collaboration contains several steps and has a different approach.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Initializing git repository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1: create a remote repository on github or git lab.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2:create a project on a local device.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 3: initialise project folder as  git folder by using  ‘git init’  command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 4: make initial commit by using following command: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add -A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“&lt;message&gt;”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Step 5: connect local project folder to remote git repository by following command: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Git add remote &lt;remote name&gt; &lt;git url&gt;</w:t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>
          <w:rtl w:val="0"/>
        </w:rPr>
        <w:t xml:space="preserve">Eg: git add remote origin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https://github.com/junaidkv/sample.git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Step 6:  make new branches if needed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-b &lt;branch name&gt;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Eg: git checkout -b development/ui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Step 7: push committed changes to remote repository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 -u -f &lt;remote name&gt; &lt;branch name&gt;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Eg: git push -u -f origin development/ui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After step 7 the contents in local project repository will be uploaded to remote repository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8917" cy="2890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8289" l="8803" r="20930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5448917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7478" cy="30085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6412" l="8471" r="21096" t="15465"/>
                    <a:stretch>
                      <a:fillRect/>
                    </a:stretch>
                  </pic:blipFill>
                  <pic:spPr>
                    <a:xfrm>
                      <a:off x="0" y="0"/>
                      <a:ext cx="5517478" cy="300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Clone and using existing git repository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Step1 : use following command to clone existing remote git repository and use it in local system.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3.8456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clone &lt;url&gt;  - -branch &lt;branch&gt;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Eg: git clone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https://github.com/junaidkv/sample.git</w:t>
        </w:r>
      </w:hyperlink>
      <w:r w:rsidDel="00000000" w:rsidR="00000000" w:rsidRPr="00000000">
        <w:rPr>
          <w:rtl w:val="0"/>
        </w:rPr>
        <w:t xml:space="preserve"> - - branch development/ui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Step 2: after making any changes  and want to upload it to a remote repository use the following commands.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add &lt;file name&gt; 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git add -A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“&lt;message&gt;”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 &lt;remote name&gt; &lt;branch&gt;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Eg: git push origin development/ui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initialising and cloning  procedure  every time when a user wants to upload their changes they have to take a pull from a remote repository.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&lt;branch&gt;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Eg:git checkout development/ui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pull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Note: Sometimes git pull will result  conflicts in the file  so we have to check where the conflict is occurring and resolve the conflict  git gui system enable 3 option for resolving the conflict  that are  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Accept incoming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Accept local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Accept both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          We have to choose this options accordingly and  after all the conflict are resolved,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Make the changes as staged and commit the changes.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Git add -A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”&lt;message&gt;”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unaidkv/sample.git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junaidkv/sample.g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