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ADF9" w14:textId="77777777" w:rsidR="001150C9" w:rsidRDefault="001150C9" w:rsidP="001150C9">
      <w:r>
        <w:t>South African Soccer Dataset – SQL</w:t>
      </w:r>
    </w:p>
    <w:p w14:paraId="7FF6F834" w14:textId="590C1BC3" w:rsidR="001150C9" w:rsidRDefault="001150C9" w:rsidP="007F0FA4">
      <w:pPr>
        <w:pStyle w:val="ListParagraph"/>
        <w:numPr>
          <w:ilvl w:val="0"/>
          <w:numId w:val="3"/>
        </w:numPr>
      </w:pPr>
      <w:r>
        <w:t>View the first 100 rows of the dataset to understand its structure.</w:t>
      </w:r>
    </w:p>
    <w:p w14:paraId="100F60CD" w14:textId="46D4E537" w:rsidR="005518FF" w:rsidRDefault="005518FF" w:rsidP="005518FF">
      <w:pPr>
        <w:pStyle w:val="ListParagraph"/>
      </w:pPr>
      <w:r w:rsidRPr="005518FF">
        <w:rPr>
          <w:noProof/>
        </w:rPr>
        <w:drawing>
          <wp:inline distT="0" distB="0" distL="0" distR="0" wp14:anchorId="706A5568" wp14:editId="57AC201B">
            <wp:extent cx="5731510" cy="3013075"/>
            <wp:effectExtent l="0" t="0" r="2540" b="0"/>
            <wp:docPr id="125235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FFAB" w14:textId="77777777" w:rsidR="007F0FA4" w:rsidRDefault="007F0FA4" w:rsidP="007F0FA4"/>
    <w:p w14:paraId="409CDF6C" w14:textId="1E074BC7" w:rsidR="001150C9" w:rsidRDefault="001150C9" w:rsidP="00BE649B">
      <w:pPr>
        <w:pStyle w:val="ListParagraph"/>
        <w:numPr>
          <w:ilvl w:val="0"/>
          <w:numId w:val="3"/>
        </w:numPr>
      </w:pPr>
      <w:r>
        <w:t>Count the total number of players in the dataset.</w:t>
      </w:r>
    </w:p>
    <w:p w14:paraId="5DB1CDD0" w14:textId="44CC32CE" w:rsidR="00670237" w:rsidRDefault="00670237" w:rsidP="00670237">
      <w:pPr>
        <w:pStyle w:val="ListParagraph"/>
      </w:pPr>
      <w:r w:rsidRPr="00670237">
        <w:rPr>
          <w:noProof/>
        </w:rPr>
        <w:drawing>
          <wp:inline distT="0" distB="0" distL="0" distR="0" wp14:anchorId="68C5EC7D" wp14:editId="39F017E9">
            <wp:extent cx="5731510" cy="3013075"/>
            <wp:effectExtent l="0" t="0" r="2540" b="0"/>
            <wp:docPr id="2208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9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3DF3" w14:textId="77777777" w:rsidR="00BE649B" w:rsidRDefault="00BE649B" w:rsidP="00BE649B">
      <w:pPr>
        <w:pStyle w:val="ListParagraph"/>
      </w:pPr>
    </w:p>
    <w:p w14:paraId="5D3407E0" w14:textId="26CDFB8A" w:rsidR="001150C9" w:rsidRDefault="001150C9" w:rsidP="00C33E3A">
      <w:pPr>
        <w:pStyle w:val="ListParagraph"/>
        <w:numPr>
          <w:ilvl w:val="0"/>
          <w:numId w:val="3"/>
        </w:numPr>
      </w:pPr>
      <w:r>
        <w:t>List all unique teams in the league.</w:t>
      </w:r>
    </w:p>
    <w:p w14:paraId="5ADB0BDB" w14:textId="69A65600" w:rsidR="0016013A" w:rsidRDefault="0016013A" w:rsidP="0016013A">
      <w:pPr>
        <w:pStyle w:val="ListParagraph"/>
      </w:pPr>
      <w:r w:rsidRPr="0016013A">
        <w:rPr>
          <w:noProof/>
        </w:rPr>
        <w:lastRenderedPageBreak/>
        <w:drawing>
          <wp:inline distT="0" distB="0" distL="0" distR="0" wp14:anchorId="2D3E3FB4" wp14:editId="18FEF547">
            <wp:extent cx="5731510" cy="3013075"/>
            <wp:effectExtent l="0" t="0" r="2540" b="0"/>
            <wp:docPr id="11047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6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13AF" w14:textId="77777777" w:rsidR="00C33E3A" w:rsidRDefault="00C33E3A" w:rsidP="00C33E3A"/>
    <w:p w14:paraId="301F0DD1" w14:textId="2F37AA83" w:rsidR="001150C9" w:rsidRDefault="001150C9" w:rsidP="003E4324">
      <w:pPr>
        <w:pStyle w:val="ListParagraph"/>
        <w:numPr>
          <w:ilvl w:val="0"/>
          <w:numId w:val="3"/>
        </w:numPr>
      </w:pPr>
      <w:r>
        <w:t xml:space="preserve">Count how many players are in each </w:t>
      </w:r>
      <w:proofErr w:type="spellStart"/>
      <w:proofErr w:type="gramStart"/>
      <w:r>
        <w:t>team.</w:t>
      </w:r>
      <w:r w:rsidR="001C5BD8">
        <w:t>T</w:t>
      </w:r>
      <w:proofErr w:type="spellEnd"/>
      <w:proofErr w:type="gramEnd"/>
    </w:p>
    <w:p w14:paraId="49E9908E" w14:textId="73AC30DA" w:rsidR="001C5BD8" w:rsidRDefault="001C5BD8" w:rsidP="001C5BD8">
      <w:pPr>
        <w:pStyle w:val="ListParagraph"/>
      </w:pPr>
      <w:r w:rsidRPr="001C5BD8">
        <w:rPr>
          <w:noProof/>
        </w:rPr>
        <w:drawing>
          <wp:inline distT="0" distB="0" distL="0" distR="0" wp14:anchorId="2FDB237E" wp14:editId="2A6C4BB3">
            <wp:extent cx="5731510" cy="3013075"/>
            <wp:effectExtent l="0" t="0" r="2540" b="0"/>
            <wp:docPr id="5339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1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7199" w14:textId="77777777" w:rsidR="003E4324" w:rsidRDefault="003E4324" w:rsidP="003E4324"/>
    <w:p w14:paraId="4EBCBD01" w14:textId="77777777" w:rsidR="003E4324" w:rsidRDefault="003E4324" w:rsidP="003E4324"/>
    <w:p w14:paraId="095343E5" w14:textId="77777777" w:rsidR="003E4324" w:rsidRDefault="003E4324" w:rsidP="003E4324"/>
    <w:p w14:paraId="3D3685F7" w14:textId="77777777" w:rsidR="003E4324" w:rsidRDefault="003E4324" w:rsidP="003E4324"/>
    <w:p w14:paraId="6FB115D4" w14:textId="77777777" w:rsidR="003E4324" w:rsidRDefault="003E4324" w:rsidP="003E4324"/>
    <w:p w14:paraId="3521F222" w14:textId="77777777" w:rsidR="003E4324" w:rsidRDefault="003E4324" w:rsidP="003E4324"/>
    <w:p w14:paraId="6C77BC45" w14:textId="77777777" w:rsidR="003E4324" w:rsidRDefault="003E4324" w:rsidP="003E4324"/>
    <w:p w14:paraId="3261E4EA" w14:textId="6394A186" w:rsidR="001150C9" w:rsidRDefault="001150C9" w:rsidP="00581051">
      <w:pPr>
        <w:pStyle w:val="ListParagraph"/>
        <w:numPr>
          <w:ilvl w:val="0"/>
          <w:numId w:val="3"/>
        </w:numPr>
      </w:pPr>
      <w:r>
        <w:lastRenderedPageBreak/>
        <w:t>Identify the top 10 players with the most goals.</w:t>
      </w:r>
    </w:p>
    <w:p w14:paraId="68A02ABE" w14:textId="4F88D055" w:rsidR="00581051" w:rsidRDefault="008B03F9" w:rsidP="00581051">
      <w:r w:rsidRPr="008B03F9">
        <w:rPr>
          <w:noProof/>
        </w:rPr>
        <w:drawing>
          <wp:inline distT="0" distB="0" distL="0" distR="0" wp14:anchorId="4EAD2179" wp14:editId="1931A1E6">
            <wp:extent cx="5731510" cy="3013075"/>
            <wp:effectExtent l="0" t="0" r="2540" b="0"/>
            <wp:docPr id="21331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7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C49D" w14:textId="35FAA525" w:rsidR="001150C9" w:rsidRDefault="001150C9" w:rsidP="005E46EA">
      <w:pPr>
        <w:pStyle w:val="ListParagraph"/>
        <w:numPr>
          <w:ilvl w:val="0"/>
          <w:numId w:val="3"/>
        </w:numPr>
      </w:pPr>
      <w:r>
        <w:t>Find the average salary for players in each team.</w:t>
      </w:r>
    </w:p>
    <w:p w14:paraId="1F65C8E9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ED95F99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TEAM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43538F7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average_salary_zar</w:t>
      </w:r>
      <w:proofErr w:type="spellEnd"/>
    </w:p>
    <w:p w14:paraId="58D7210A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14:paraId="501B5725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ketro_sa_soccer_dataset_advanced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3EB1077" w14:textId="77777777" w:rsidR="00FC34B9" w:rsidRDefault="00FC34B9" w:rsidP="00FC3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14:paraId="0BB4E67B" w14:textId="7A16A0AB" w:rsidR="005E46EA" w:rsidRDefault="00FC34B9" w:rsidP="005E46E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TEA</w:t>
      </w:r>
      <w:r w:rsidR="00DE3A27">
        <w:rPr>
          <w:rFonts w:ascii="Cascadia Mono" w:hAnsi="Cascadia Mono" w:cs="Cascadia Mono"/>
          <w:color w:val="000000"/>
          <w:sz w:val="19"/>
          <w:szCs w:val="19"/>
        </w:rPr>
        <w:t>M</w:t>
      </w:r>
    </w:p>
    <w:p w14:paraId="2124602A" w14:textId="5681D0A2" w:rsidR="00DE3A27" w:rsidRDefault="00477439" w:rsidP="005E46EA"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Average_salary_zar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could not be recognised.</w:t>
      </w:r>
    </w:p>
    <w:p w14:paraId="1B367059" w14:textId="77777777" w:rsidR="005E46EA" w:rsidRDefault="005E46EA" w:rsidP="005E46EA"/>
    <w:p w14:paraId="095EB28D" w14:textId="2E52EDE9" w:rsidR="001150C9" w:rsidRDefault="001150C9" w:rsidP="008B59DE">
      <w:pPr>
        <w:pStyle w:val="ListParagraph"/>
        <w:numPr>
          <w:ilvl w:val="0"/>
          <w:numId w:val="3"/>
        </w:numPr>
      </w:pPr>
      <w:r>
        <w:t>Retrieve the top 10 players with the highest market value.</w:t>
      </w:r>
    </w:p>
    <w:p w14:paraId="7ED4371A" w14:textId="3DF9C17D" w:rsidR="008B59DE" w:rsidRDefault="00CA7DBB" w:rsidP="008B59DE">
      <w:r w:rsidRPr="00CA7DBB">
        <w:rPr>
          <w:noProof/>
        </w:rPr>
        <w:drawing>
          <wp:inline distT="0" distB="0" distL="0" distR="0" wp14:anchorId="3180A0DE" wp14:editId="7F3B57F5">
            <wp:extent cx="5731510" cy="3013075"/>
            <wp:effectExtent l="0" t="0" r="2540" b="0"/>
            <wp:docPr id="1723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8AEE" w14:textId="77777777" w:rsidR="008B59DE" w:rsidRDefault="008B59DE" w:rsidP="008B59DE"/>
    <w:p w14:paraId="10F473E9" w14:textId="41748149" w:rsidR="001150C9" w:rsidRDefault="001150C9" w:rsidP="008A47E5">
      <w:pPr>
        <w:pStyle w:val="ListParagraph"/>
        <w:numPr>
          <w:ilvl w:val="0"/>
          <w:numId w:val="3"/>
        </w:numPr>
      </w:pPr>
      <w:r>
        <w:t>Calculate the average passing accuracy for each position.</w:t>
      </w:r>
    </w:p>
    <w:p w14:paraId="00874E3C" w14:textId="179D0FF2" w:rsidR="008A47E5" w:rsidRDefault="008A47E5" w:rsidP="008A47E5">
      <w:r w:rsidRPr="008A47E5">
        <w:rPr>
          <w:noProof/>
        </w:rPr>
        <w:drawing>
          <wp:inline distT="0" distB="0" distL="0" distR="0" wp14:anchorId="26F2E6E7" wp14:editId="16214F6A">
            <wp:extent cx="5731510" cy="3013075"/>
            <wp:effectExtent l="0" t="0" r="2540" b="0"/>
            <wp:docPr id="14399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7D53" w14:textId="61A5349C" w:rsidR="001150C9" w:rsidRDefault="001150C9" w:rsidP="000C251C">
      <w:pPr>
        <w:pStyle w:val="ListParagraph"/>
        <w:numPr>
          <w:ilvl w:val="0"/>
          <w:numId w:val="3"/>
        </w:numPr>
      </w:pPr>
      <w:r>
        <w:t>Compare shot accuracy with goals to find correlations.</w:t>
      </w:r>
    </w:p>
    <w:p w14:paraId="40499350" w14:textId="042C0722" w:rsidR="000C251C" w:rsidRDefault="000C251C" w:rsidP="000C251C">
      <w:pPr>
        <w:pStyle w:val="ListParagraph"/>
      </w:pPr>
      <w:r w:rsidRPr="000C251C">
        <w:rPr>
          <w:noProof/>
        </w:rPr>
        <w:drawing>
          <wp:inline distT="0" distB="0" distL="0" distR="0" wp14:anchorId="281A5495" wp14:editId="319E3014">
            <wp:extent cx="5731510" cy="3013075"/>
            <wp:effectExtent l="0" t="0" r="2540" b="0"/>
            <wp:docPr id="168475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3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9E2A" w14:textId="6E39ACC3" w:rsidR="001150C9" w:rsidRDefault="001150C9" w:rsidP="007D09AE">
      <w:pPr>
        <w:pStyle w:val="ListParagraph"/>
        <w:numPr>
          <w:ilvl w:val="0"/>
          <w:numId w:val="3"/>
        </w:numPr>
      </w:pPr>
      <w:r>
        <w:t>Compute total goals and assists for each team.</w:t>
      </w:r>
    </w:p>
    <w:p w14:paraId="1C0E5E05" w14:textId="22C4B022" w:rsidR="007D09AE" w:rsidRDefault="007D09AE" w:rsidP="007D09AE">
      <w:pPr>
        <w:ind w:left="360"/>
      </w:pPr>
      <w:r w:rsidRPr="007D09AE">
        <w:rPr>
          <w:noProof/>
        </w:rPr>
        <w:lastRenderedPageBreak/>
        <w:drawing>
          <wp:inline distT="0" distB="0" distL="0" distR="0" wp14:anchorId="6EA5D78C" wp14:editId="12E5A5B2">
            <wp:extent cx="5731510" cy="3013075"/>
            <wp:effectExtent l="0" t="0" r="2540" b="0"/>
            <wp:docPr id="33781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2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6FE6" w14:textId="1402DB92" w:rsidR="001150C9" w:rsidRDefault="001150C9" w:rsidP="002521F8">
      <w:pPr>
        <w:pStyle w:val="ListParagraph"/>
        <w:numPr>
          <w:ilvl w:val="0"/>
          <w:numId w:val="3"/>
        </w:numPr>
      </w:pPr>
      <w:r>
        <w:t>Count players by their marital status.</w:t>
      </w:r>
    </w:p>
    <w:p w14:paraId="62C75488" w14:textId="21948EF4" w:rsidR="002521F8" w:rsidRDefault="002521F8" w:rsidP="002521F8">
      <w:pPr>
        <w:ind w:left="360"/>
      </w:pPr>
      <w:r w:rsidRPr="002521F8">
        <w:rPr>
          <w:noProof/>
        </w:rPr>
        <w:drawing>
          <wp:inline distT="0" distB="0" distL="0" distR="0" wp14:anchorId="5B3CF816" wp14:editId="030C756F">
            <wp:extent cx="5731510" cy="3013075"/>
            <wp:effectExtent l="0" t="0" r="2540" b="0"/>
            <wp:docPr id="9881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2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9EB4" w14:textId="5BFF017F" w:rsidR="001150C9" w:rsidRDefault="001150C9" w:rsidP="00F73FD6">
      <w:pPr>
        <w:pStyle w:val="ListParagraph"/>
        <w:numPr>
          <w:ilvl w:val="0"/>
          <w:numId w:val="3"/>
        </w:numPr>
      </w:pPr>
      <w:r>
        <w:t>Count players by nationality.</w:t>
      </w:r>
    </w:p>
    <w:p w14:paraId="39926182" w14:textId="79C1478E" w:rsidR="00732400" w:rsidRDefault="00732400" w:rsidP="00732400">
      <w:pPr>
        <w:pStyle w:val="ListParagraph"/>
      </w:pPr>
      <w:r w:rsidRPr="00732400">
        <w:rPr>
          <w:noProof/>
        </w:rPr>
        <w:lastRenderedPageBreak/>
        <w:drawing>
          <wp:inline distT="0" distB="0" distL="0" distR="0" wp14:anchorId="06E2FE09" wp14:editId="4547FBAB">
            <wp:extent cx="5731510" cy="3013075"/>
            <wp:effectExtent l="0" t="0" r="2540" b="0"/>
            <wp:docPr id="96341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5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A015" w14:textId="77777777" w:rsidR="00F73FD6" w:rsidRDefault="00F73FD6" w:rsidP="00F73FD6"/>
    <w:p w14:paraId="73E51230" w14:textId="418D9575" w:rsidR="001150C9" w:rsidRDefault="001150C9" w:rsidP="00E425DA">
      <w:pPr>
        <w:pStyle w:val="ListParagraph"/>
        <w:numPr>
          <w:ilvl w:val="0"/>
          <w:numId w:val="3"/>
        </w:numPr>
      </w:pPr>
      <w:r>
        <w:t>Find average market value grouped by nationality.</w:t>
      </w:r>
    </w:p>
    <w:p w14:paraId="58DD6C38" w14:textId="705114CE" w:rsidR="00E425DA" w:rsidRDefault="00E425DA" w:rsidP="00E425DA">
      <w:r w:rsidRPr="00E425DA">
        <w:rPr>
          <w:noProof/>
        </w:rPr>
        <w:drawing>
          <wp:inline distT="0" distB="0" distL="0" distR="0" wp14:anchorId="71981DDE" wp14:editId="1702FD6C">
            <wp:extent cx="5731510" cy="3013075"/>
            <wp:effectExtent l="0" t="0" r="2540" b="0"/>
            <wp:docPr id="11253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1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C17C" w14:textId="4FCCA50B" w:rsidR="001150C9" w:rsidRDefault="001150C9" w:rsidP="00A83A08">
      <w:pPr>
        <w:pStyle w:val="ListParagraph"/>
        <w:numPr>
          <w:ilvl w:val="0"/>
          <w:numId w:val="3"/>
        </w:numPr>
      </w:pPr>
      <w:r>
        <w:t>Determine how many player contracts end in each year.</w:t>
      </w:r>
    </w:p>
    <w:p w14:paraId="5847A688" w14:textId="39A1CBDE" w:rsidR="00A83A08" w:rsidRDefault="00A83A08" w:rsidP="00A83A08">
      <w:r w:rsidRPr="00A83A08">
        <w:rPr>
          <w:noProof/>
        </w:rPr>
        <w:lastRenderedPageBreak/>
        <w:drawing>
          <wp:inline distT="0" distB="0" distL="0" distR="0" wp14:anchorId="0F16E954" wp14:editId="058882FD">
            <wp:extent cx="5731510" cy="3013075"/>
            <wp:effectExtent l="0" t="0" r="2540" b="0"/>
            <wp:docPr id="73197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0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8A3C" w14:textId="30E523CD" w:rsidR="001150C9" w:rsidRDefault="001150C9" w:rsidP="008C733E">
      <w:pPr>
        <w:pStyle w:val="ListParagraph"/>
        <w:numPr>
          <w:ilvl w:val="0"/>
          <w:numId w:val="3"/>
        </w:numPr>
      </w:pPr>
      <w:r>
        <w:t>Identify players whose contracts end next year.</w:t>
      </w:r>
    </w:p>
    <w:p w14:paraId="0638175E" w14:textId="52C44D49" w:rsidR="008C733E" w:rsidRDefault="00A841A9" w:rsidP="008C733E">
      <w:r w:rsidRPr="00A841A9">
        <w:rPr>
          <w:noProof/>
        </w:rPr>
        <w:drawing>
          <wp:inline distT="0" distB="0" distL="0" distR="0" wp14:anchorId="4FD5D6B0" wp14:editId="5D50CF09">
            <wp:extent cx="5731510" cy="3013075"/>
            <wp:effectExtent l="0" t="0" r="2540" b="0"/>
            <wp:docPr id="15125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51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4563" w14:textId="77777777" w:rsidR="008C733E" w:rsidRDefault="008C733E" w:rsidP="008C733E"/>
    <w:p w14:paraId="67B217FB" w14:textId="061A429F" w:rsidR="001150C9" w:rsidRDefault="001150C9" w:rsidP="00183F2C">
      <w:pPr>
        <w:pStyle w:val="ListParagraph"/>
        <w:numPr>
          <w:ilvl w:val="0"/>
          <w:numId w:val="3"/>
        </w:numPr>
      </w:pPr>
      <w:r>
        <w:t>Summarize the number of players by injury status.</w:t>
      </w:r>
    </w:p>
    <w:p w14:paraId="0F63E379" w14:textId="72FA791A" w:rsidR="00183F2C" w:rsidRDefault="00183F2C" w:rsidP="00183F2C">
      <w:pPr>
        <w:ind w:left="360"/>
      </w:pPr>
      <w:r w:rsidRPr="00183F2C">
        <w:rPr>
          <w:noProof/>
        </w:rPr>
        <w:lastRenderedPageBreak/>
        <w:drawing>
          <wp:inline distT="0" distB="0" distL="0" distR="0" wp14:anchorId="0E04D1CF" wp14:editId="52C128F7">
            <wp:extent cx="5731510" cy="3013075"/>
            <wp:effectExtent l="0" t="0" r="2540" b="0"/>
            <wp:docPr id="727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DF83" w14:textId="1A571B78" w:rsidR="001150C9" w:rsidRDefault="001150C9" w:rsidP="00796ACB">
      <w:pPr>
        <w:pStyle w:val="ListParagraph"/>
        <w:numPr>
          <w:ilvl w:val="0"/>
          <w:numId w:val="3"/>
        </w:numPr>
      </w:pPr>
      <w:r>
        <w:t>Calculate goals per match ratio for each player.</w:t>
      </w:r>
    </w:p>
    <w:p w14:paraId="772D27A7" w14:textId="53559E61" w:rsidR="00796ACB" w:rsidRDefault="00796ACB" w:rsidP="00796ACB">
      <w:pPr>
        <w:pStyle w:val="ListParagraph"/>
      </w:pPr>
      <w:r w:rsidRPr="00796ACB">
        <w:rPr>
          <w:noProof/>
        </w:rPr>
        <w:drawing>
          <wp:inline distT="0" distB="0" distL="0" distR="0" wp14:anchorId="16A9CE40" wp14:editId="4B5DD510">
            <wp:extent cx="5731510" cy="3013075"/>
            <wp:effectExtent l="0" t="0" r="2540" b="0"/>
            <wp:docPr id="1620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7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6A94" w14:textId="32844695" w:rsidR="001150C9" w:rsidRDefault="001150C9" w:rsidP="000E4E72">
      <w:pPr>
        <w:pStyle w:val="ListParagraph"/>
        <w:numPr>
          <w:ilvl w:val="0"/>
          <w:numId w:val="3"/>
        </w:numPr>
      </w:pPr>
      <w:r>
        <w:t>Count how many players are managed by each agent.</w:t>
      </w:r>
    </w:p>
    <w:p w14:paraId="0050B033" w14:textId="419EF7FC" w:rsidR="000E4E72" w:rsidRDefault="000A0943" w:rsidP="000E4E72">
      <w:pPr>
        <w:pStyle w:val="ListParagraph"/>
      </w:pPr>
      <w:r w:rsidRPr="000A0943">
        <w:rPr>
          <w:noProof/>
        </w:rPr>
        <w:lastRenderedPageBreak/>
        <w:drawing>
          <wp:inline distT="0" distB="0" distL="0" distR="0" wp14:anchorId="0A9C4F79" wp14:editId="0FC362CB">
            <wp:extent cx="5731510" cy="3013075"/>
            <wp:effectExtent l="0" t="0" r="2540" b="0"/>
            <wp:docPr id="14230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1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974" w14:textId="77777777" w:rsidR="000E4E72" w:rsidRDefault="000E4E72" w:rsidP="000E4E72">
      <w:pPr>
        <w:pStyle w:val="ListParagraph"/>
      </w:pPr>
    </w:p>
    <w:p w14:paraId="04C255E8" w14:textId="66BB4B2F" w:rsidR="001150C9" w:rsidRDefault="001150C9" w:rsidP="00A256E5">
      <w:pPr>
        <w:pStyle w:val="ListParagraph"/>
        <w:numPr>
          <w:ilvl w:val="0"/>
          <w:numId w:val="3"/>
        </w:numPr>
      </w:pPr>
      <w:r>
        <w:t>Calculate average height and weight by player position.</w:t>
      </w:r>
    </w:p>
    <w:p w14:paraId="5CC40331" w14:textId="2A01B111" w:rsidR="00A256E5" w:rsidRDefault="00A256E5" w:rsidP="00A256E5">
      <w:r w:rsidRPr="00A256E5">
        <w:rPr>
          <w:noProof/>
        </w:rPr>
        <w:drawing>
          <wp:inline distT="0" distB="0" distL="0" distR="0" wp14:anchorId="1DF2A741" wp14:editId="1E3CD383">
            <wp:extent cx="5731510" cy="3013075"/>
            <wp:effectExtent l="0" t="0" r="2540" b="0"/>
            <wp:docPr id="3426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3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41A7" w14:textId="1B9A5E2E" w:rsidR="00B42F28" w:rsidRDefault="001150C9" w:rsidP="009C6655">
      <w:pPr>
        <w:pStyle w:val="ListParagraph"/>
        <w:numPr>
          <w:ilvl w:val="0"/>
          <w:numId w:val="3"/>
        </w:numPr>
      </w:pPr>
      <w:r>
        <w:t>Identify players with the highest combined goals and assists.</w:t>
      </w:r>
    </w:p>
    <w:p w14:paraId="573EB45E" w14:textId="68A9708E" w:rsidR="009C6655" w:rsidRDefault="009C6655" w:rsidP="009C6655">
      <w:pPr>
        <w:pStyle w:val="ListParagraph"/>
      </w:pPr>
      <w:r w:rsidRPr="009C6655">
        <w:rPr>
          <w:noProof/>
        </w:rPr>
        <w:lastRenderedPageBreak/>
        <w:drawing>
          <wp:inline distT="0" distB="0" distL="0" distR="0" wp14:anchorId="474FE548" wp14:editId="76FE251E">
            <wp:extent cx="5731510" cy="3013075"/>
            <wp:effectExtent l="0" t="0" r="2540" b="0"/>
            <wp:docPr id="18863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1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F29" w14:textId="77777777" w:rsidR="00487E97" w:rsidRPr="00487E97" w:rsidRDefault="00487E97" w:rsidP="00487E97"/>
    <w:p w14:paraId="76ABE69B" w14:textId="77777777" w:rsidR="00487E97" w:rsidRDefault="00487E97" w:rsidP="00487E97"/>
    <w:sectPr w:rsidR="00487E97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B032" w14:textId="77777777" w:rsidR="00373364" w:rsidRDefault="00373364" w:rsidP="00DA4998">
      <w:pPr>
        <w:spacing w:after="0" w:line="240" w:lineRule="auto"/>
      </w:pPr>
      <w:r>
        <w:separator/>
      </w:r>
    </w:p>
  </w:endnote>
  <w:endnote w:type="continuationSeparator" w:id="0">
    <w:p w14:paraId="7B34138F" w14:textId="77777777" w:rsidR="00373364" w:rsidRDefault="00373364" w:rsidP="00DA4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135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28F84D" w14:textId="5F645286" w:rsidR="00DE293C" w:rsidRDefault="00DE293C">
        <w:pPr>
          <w:pStyle w:val="Footer"/>
        </w:pPr>
        <w:r>
          <w:rPr>
            <w:noProof/>
          </w:rPr>
          <w:t xml:space="preserve">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910B3" w14:textId="77777777" w:rsidR="00373364" w:rsidRDefault="00373364" w:rsidP="00DA4998">
      <w:pPr>
        <w:spacing w:after="0" w:line="240" w:lineRule="auto"/>
      </w:pPr>
      <w:r>
        <w:separator/>
      </w:r>
    </w:p>
  </w:footnote>
  <w:footnote w:type="continuationSeparator" w:id="0">
    <w:p w14:paraId="20497F9B" w14:textId="77777777" w:rsidR="00373364" w:rsidRDefault="00373364" w:rsidP="00DA4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E0FA" w14:textId="4383CB71" w:rsidR="00DE293C" w:rsidRPr="00B42F28" w:rsidRDefault="00DE293C">
    <w:pPr>
      <w:pStyle w:val="Header"/>
      <w:rPr>
        <w:b/>
      </w:rPr>
    </w:pPr>
    <w:r>
      <w:t xml:space="preserve">                                     </w:t>
    </w:r>
    <w:r w:rsidR="001150C9">
      <w:rPr>
        <w:b/>
      </w:rPr>
      <w:t>MOTAUNG FAITH</w:t>
    </w:r>
    <w:r w:rsidR="007F0FA4">
      <w:rPr>
        <w:b/>
      </w:rPr>
      <w:t xml:space="preserve">      SSMS EXCERCISE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352"/>
    <w:multiLevelType w:val="multilevel"/>
    <w:tmpl w:val="5D504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1A6180B"/>
    <w:multiLevelType w:val="hybridMultilevel"/>
    <w:tmpl w:val="D9203D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53E9F"/>
    <w:multiLevelType w:val="hybridMultilevel"/>
    <w:tmpl w:val="D97A95F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342151">
    <w:abstractNumId w:val="0"/>
  </w:num>
  <w:num w:numId="2" w16cid:durableId="1689914204">
    <w:abstractNumId w:val="2"/>
  </w:num>
  <w:num w:numId="3" w16cid:durableId="161317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08"/>
    <w:rsid w:val="0000395F"/>
    <w:rsid w:val="00010CCD"/>
    <w:rsid w:val="00012D35"/>
    <w:rsid w:val="00013AC1"/>
    <w:rsid w:val="00020FCB"/>
    <w:rsid w:val="00023643"/>
    <w:rsid w:val="000254F4"/>
    <w:rsid w:val="00032CFF"/>
    <w:rsid w:val="00042F32"/>
    <w:rsid w:val="00047F72"/>
    <w:rsid w:val="00051011"/>
    <w:rsid w:val="00057E1D"/>
    <w:rsid w:val="00062136"/>
    <w:rsid w:val="000670DB"/>
    <w:rsid w:val="00074E31"/>
    <w:rsid w:val="0008327D"/>
    <w:rsid w:val="00084A3A"/>
    <w:rsid w:val="000919D4"/>
    <w:rsid w:val="00095B7E"/>
    <w:rsid w:val="000A0943"/>
    <w:rsid w:val="000B312C"/>
    <w:rsid w:val="000B68CA"/>
    <w:rsid w:val="000C251C"/>
    <w:rsid w:val="000C397B"/>
    <w:rsid w:val="000C6609"/>
    <w:rsid w:val="000E4E72"/>
    <w:rsid w:val="000E5852"/>
    <w:rsid w:val="000F0A8C"/>
    <w:rsid w:val="000F341F"/>
    <w:rsid w:val="000F6833"/>
    <w:rsid w:val="00102EB1"/>
    <w:rsid w:val="00103524"/>
    <w:rsid w:val="00104339"/>
    <w:rsid w:val="00105372"/>
    <w:rsid w:val="00105B14"/>
    <w:rsid w:val="00113740"/>
    <w:rsid w:val="00114304"/>
    <w:rsid w:val="001150C9"/>
    <w:rsid w:val="0012124A"/>
    <w:rsid w:val="001246A2"/>
    <w:rsid w:val="00130623"/>
    <w:rsid w:val="001336BF"/>
    <w:rsid w:val="00143F91"/>
    <w:rsid w:val="00156623"/>
    <w:rsid w:val="0016013A"/>
    <w:rsid w:val="00164C75"/>
    <w:rsid w:val="0016507C"/>
    <w:rsid w:val="001653DB"/>
    <w:rsid w:val="00172041"/>
    <w:rsid w:val="001720EE"/>
    <w:rsid w:val="00176343"/>
    <w:rsid w:val="001837EC"/>
    <w:rsid w:val="00183F2C"/>
    <w:rsid w:val="0019619B"/>
    <w:rsid w:val="001A15F2"/>
    <w:rsid w:val="001A2486"/>
    <w:rsid w:val="001A4070"/>
    <w:rsid w:val="001A6A26"/>
    <w:rsid w:val="001A73DB"/>
    <w:rsid w:val="001B2F2C"/>
    <w:rsid w:val="001C3AEC"/>
    <w:rsid w:val="001C5BD8"/>
    <w:rsid w:val="001D62A0"/>
    <w:rsid w:val="001D7A4B"/>
    <w:rsid w:val="001E19C5"/>
    <w:rsid w:val="001E38B9"/>
    <w:rsid w:val="001E4E6B"/>
    <w:rsid w:val="001F0CAC"/>
    <w:rsid w:val="001F353A"/>
    <w:rsid w:val="001F3FE5"/>
    <w:rsid w:val="001F44C7"/>
    <w:rsid w:val="001F5AA2"/>
    <w:rsid w:val="001F5B17"/>
    <w:rsid w:val="001F7A88"/>
    <w:rsid w:val="00202D5A"/>
    <w:rsid w:val="00203CCB"/>
    <w:rsid w:val="002065C7"/>
    <w:rsid w:val="00206A91"/>
    <w:rsid w:val="00207970"/>
    <w:rsid w:val="002163ED"/>
    <w:rsid w:val="002309C2"/>
    <w:rsid w:val="002316D8"/>
    <w:rsid w:val="00231F0D"/>
    <w:rsid w:val="002413A0"/>
    <w:rsid w:val="00242237"/>
    <w:rsid w:val="002521F8"/>
    <w:rsid w:val="002543AA"/>
    <w:rsid w:val="0025786E"/>
    <w:rsid w:val="00267010"/>
    <w:rsid w:val="00270A65"/>
    <w:rsid w:val="002728A6"/>
    <w:rsid w:val="0028027C"/>
    <w:rsid w:val="00282AF4"/>
    <w:rsid w:val="00283944"/>
    <w:rsid w:val="0028640B"/>
    <w:rsid w:val="00293837"/>
    <w:rsid w:val="00295CBE"/>
    <w:rsid w:val="00295FC2"/>
    <w:rsid w:val="002A106E"/>
    <w:rsid w:val="002A4D37"/>
    <w:rsid w:val="002B0F2D"/>
    <w:rsid w:val="002B3916"/>
    <w:rsid w:val="002C09E2"/>
    <w:rsid w:val="002C0C3C"/>
    <w:rsid w:val="002D1937"/>
    <w:rsid w:val="002E0988"/>
    <w:rsid w:val="0030748B"/>
    <w:rsid w:val="00312D9A"/>
    <w:rsid w:val="00320619"/>
    <w:rsid w:val="00320E10"/>
    <w:rsid w:val="00321C94"/>
    <w:rsid w:val="00334AD9"/>
    <w:rsid w:val="00334D8A"/>
    <w:rsid w:val="00341737"/>
    <w:rsid w:val="00343A89"/>
    <w:rsid w:val="00344B7C"/>
    <w:rsid w:val="00346095"/>
    <w:rsid w:val="0034724B"/>
    <w:rsid w:val="00351845"/>
    <w:rsid w:val="00353F75"/>
    <w:rsid w:val="0035475C"/>
    <w:rsid w:val="0036069D"/>
    <w:rsid w:val="003633EB"/>
    <w:rsid w:val="00371A16"/>
    <w:rsid w:val="00373364"/>
    <w:rsid w:val="00376273"/>
    <w:rsid w:val="00381236"/>
    <w:rsid w:val="0038268C"/>
    <w:rsid w:val="003856AD"/>
    <w:rsid w:val="003A2FDF"/>
    <w:rsid w:val="003A3922"/>
    <w:rsid w:val="003A4CDE"/>
    <w:rsid w:val="003A6131"/>
    <w:rsid w:val="003B373B"/>
    <w:rsid w:val="003C0B06"/>
    <w:rsid w:val="003C39C6"/>
    <w:rsid w:val="003C49B0"/>
    <w:rsid w:val="003D363F"/>
    <w:rsid w:val="003E0A51"/>
    <w:rsid w:val="003E4324"/>
    <w:rsid w:val="003E4D49"/>
    <w:rsid w:val="003F32FC"/>
    <w:rsid w:val="003F5429"/>
    <w:rsid w:val="004036CF"/>
    <w:rsid w:val="004043F5"/>
    <w:rsid w:val="00406217"/>
    <w:rsid w:val="00414D29"/>
    <w:rsid w:val="0041523A"/>
    <w:rsid w:val="00417C2A"/>
    <w:rsid w:val="00424EFA"/>
    <w:rsid w:val="004269D4"/>
    <w:rsid w:val="00433B77"/>
    <w:rsid w:val="00444CA1"/>
    <w:rsid w:val="004476B5"/>
    <w:rsid w:val="00451A3C"/>
    <w:rsid w:val="00454087"/>
    <w:rsid w:val="00464604"/>
    <w:rsid w:val="00465248"/>
    <w:rsid w:val="00475BFF"/>
    <w:rsid w:val="00477439"/>
    <w:rsid w:val="004829A0"/>
    <w:rsid w:val="004833A5"/>
    <w:rsid w:val="00487E97"/>
    <w:rsid w:val="004A42BB"/>
    <w:rsid w:val="004B0C93"/>
    <w:rsid w:val="004B1DBD"/>
    <w:rsid w:val="004B66E6"/>
    <w:rsid w:val="004C1960"/>
    <w:rsid w:val="004E29AD"/>
    <w:rsid w:val="004E5027"/>
    <w:rsid w:val="004E59D8"/>
    <w:rsid w:val="004F16D9"/>
    <w:rsid w:val="004F343A"/>
    <w:rsid w:val="004F4A68"/>
    <w:rsid w:val="005004EC"/>
    <w:rsid w:val="00503BDB"/>
    <w:rsid w:val="005071B5"/>
    <w:rsid w:val="00510EAE"/>
    <w:rsid w:val="0051310D"/>
    <w:rsid w:val="00513B5F"/>
    <w:rsid w:val="00515A55"/>
    <w:rsid w:val="00520E95"/>
    <w:rsid w:val="00531F21"/>
    <w:rsid w:val="00532692"/>
    <w:rsid w:val="00532D92"/>
    <w:rsid w:val="00550EF1"/>
    <w:rsid w:val="005518FF"/>
    <w:rsid w:val="005638A4"/>
    <w:rsid w:val="00570CFE"/>
    <w:rsid w:val="0057243F"/>
    <w:rsid w:val="00573F3D"/>
    <w:rsid w:val="00575C77"/>
    <w:rsid w:val="0057674B"/>
    <w:rsid w:val="00577D5A"/>
    <w:rsid w:val="00581051"/>
    <w:rsid w:val="00591975"/>
    <w:rsid w:val="00592E92"/>
    <w:rsid w:val="00592E93"/>
    <w:rsid w:val="00595D0E"/>
    <w:rsid w:val="005A1B42"/>
    <w:rsid w:val="005A24DE"/>
    <w:rsid w:val="005A3E97"/>
    <w:rsid w:val="005B1019"/>
    <w:rsid w:val="005B161A"/>
    <w:rsid w:val="005B2931"/>
    <w:rsid w:val="005E46EA"/>
    <w:rsid w:val="005F16E5"/>
    <w:rsid w:val="005F7A61"/>
    <w:rsid w:val="00602BFD"/>
    <w:rsid w:val="00603E6C"/>
    <w:rsid w:val="00605C38"/>
    <w:rsid w:val="006075DF"/>
    <w:rsid w:val="00633D63"/>
    <w:rsid w:val="00636C5C"/>
    <w:rsid w:val="00647022"/>
    <w:rsid w:val="006675F9"/>
    <w:rsid w:val="00670237"/>
    <w:rsid w:val="00673CDE"/>
    <w:rsid w:val="00674013"/>
    <w:rsid w:val="006742CE"/>
    <w:rsid w:val="00675267"/>
    <w:rsid w:val="0068478D"/>
    <w:rsid w:val="0069106A"/>
    <w:rsid w:val="00697CA5"/>
    <w:rsid w:val="006B0293"/>
    <w:rsid w:val="006B4E65"/>
    <w:rsid w:val="006C2B27"/>
    <w:rsid w:val="006D26CD"/>
    <w:rsid w:val="006D73CC"/>
    <w:rsid w:val="006E1668"/>
    <w:rsid w:val="006E2C1B"/>
    <w:rsid w:val="006F37E8"/>
    <w:rsid w:val="00702F7A"/>
    <w:rsid w:val="00703FB5"/>
    <w:rsid w:val="00707BD1"/>
    <w:rsid w:val="00711123"/>
    <w:rsid w:val="007119F3"/>
    <w:rsid w:val="00713FE9"/>
    <w:rsid w:val="00715F1D"/>
    <w:rsid w:val="00732400"/>
    <w:rsid w:val="00736C9C"/>
    <w:rsid w:val="00736D9E"/>
    <w:rsid w:val="00737265"/>
    <w:rsid w:val="00741E2B"/>
    <w:rsid w:val="00743F62"/>
    <w:rsid w:val="007456AF"/>
    <w:rsid w:val="007509ED"/>
    <w:rsid w:val="00793B01"/>
    <w:rsid w:val="00796ACB"/>
    <w:rsid w:val="0079771C"/>
    <w:rsid w:val="007A23EF"/>
    <w:rsid w:val="007B2FB2"/>
    <w:rsid w:val="007B756E"/>
    <w:rsid w:val="007C0420"/>
    <w:rsid w:val="007D09AE"/>
    <w:rsid w:val="007D793C"/>
    <w:rsid w:val="007E1EB1"/>
    <w:rsid w:val="007E3F0C"/>
    <w:rsid w:val="007E7FF0"/>
    <w:rsid w:val="007F0C31"/>
    <w:rsid w:val="007F0FA4"/>
    <w:rsid w:val="00800A75"/>
    <w:rsid w:val="00800EB9"/>
    <w:rsid w:val="00813D98"/>
    <w:rsid w:val="0081545C"/>
    <w:rsid w:val="00823765"/>
    <w:rsid w:val="0082700E"/>
    <w:rsid w:val="00841E07"/>
    <w:rsid w:val="00841ED3"/>
    <w:rsid w:val="00842C43"/>
    <w:rsid w:val="00844FA7"/>
    <w:rsid w:val="0085018B"/>
    <w:rsid w:val="00851511"/>
    <w:rsid w:val="008571EA"/>
    <w:rsid w:val="00857286"/>
    <w:rsid w:val="00865E08"/>
    <w:rsid w:val="00877C77"/>
    <w:rsid w:val="00885F59"/>
    <w:rsid w:val="008935FE"/>
    <w:rsid w:val="0089462A"/>
    <w:rsid w:val="00896E78"/>
    <w:rsid w:val="008A0364"/>
    <w:rsid w:val="008A3899"/>
    <w:rsid w:val="008A47E5"/>
    <w:rsid w:val="008A5E64"/>
    <w:rsid w:val="008B03F9"/>
    <w:rsid w:val="008B5812"/>
    <w:rsid w:val="008B59DE"/>
    <w:rsid w:val="008C3369"/>
    <w:rsid w:val="008C733E"/>
    <w:rsid w:val="008D50B9"/>
    <w:rsid w:val="008D6BCA"/>
    <w:rsid w:val="008E751E"/>
    <w:rsid w:val="008E7DA3"/>
    <w:rsid w:val="008F213E"/>
    <w:rsid w:val="00904AC2"/>
    <w:rsid w:val="009053F1"/>
    <w:rsid w:val="00907E3A"/>
    <w:rsid w:val="00912045"/>
    <w:rsid w:val="009161D0"/>
    <w:rsid w:val="009168C9"/>
    <w:rsid w:val="0093220E"/>
    <w:rsid w:val="00940C1B"/>
    <w:rsid w:val="0094430E"/>
    <w:rsid w:val="00945794"/>
    <w:rsid w:val="00951A98"/>
    <w:rsid w:val="00953C69"/>
    <w:rsid w:val="009556C2"/>
    <w:rsid w:val="00962D44"/>
    <w:rsid w:val="00963E13"/>
    <w:rsid w:val="0096709B"/>
    <w:rsid w:val="009674A0"/>
    <w:rsid w:val="00970593"/>
    <w:rsid w:val="0097581C"/>
    <w:rsid w:val="0098377C"/>
    <w:rsid w:val="009849B4"/>
    <w:rsid w:val="00986CC2"/>
    <w:rsid w:val="0099374B"/>
    <w:rsid w:val="00994202"/>
    <w:rsid w:val="009A1055"/>
    <w:rsid w:val="009B4F01"/>
    <w:rsid w:val="009B574D"/>
    <w:rsid w:val="009C6655"/>
    <w:rsid w:val="009D18CF"/>
    <w:rsid w:val="009E6023"/>
    <w:rsid w:val="009E6ADC"/>
    <w:rsid w:val="009E7497"/>
    <w:rsid w:val="009F39E4"/>
    <w:rsid w:val="009F59DD"/>
    <w:rsid w:val="00A0665D"/>
    <w:rsid w:val="00A11452"/>
    <w:rsid w:val="00A24D52"/>
    <w:rsid w:val="00A256E5"/>
    <w:rsid w:val="00A321B4"/>
    <w:rsid w:val="00A352DF"/>
    <w:rsid w:val="00A41074"/>
    <w:rsid w:val="00A46C12"/>
    <w:rsid w:val="00A51D05"/>
    <w:rsid w:val="00A643C1"/>
    <w:rsid w:val="00A667CA"/>
    <w:rsid w:val="00A72C58"/>
    <w:rsid w:val="00A74828"/>
    <w:rsid w:val="00A83A08"/>
    <w:rsid w:val="00A841A9"/>
    <w:rsid w:val="00A8522B"/>
    <w:rsid w:val="00A863EC"/>
    <w:rsid w:val="00A930EA"/>
    <w:rsid w:val="00AA61F9"/>
    <w:rsid w:val="00AB1434"/>
    <w:rsid w:val="00AB2BB7"/>
    <w:rsid w:val="00AB3755"/>
    <w:rsid w:val="00AB5398"/>
    <w:rsid w:val="00AB66D5"/>
    <w:rsid w:val="00AC33A8"/>
    <w:rsid w:val="00AC6933"/>
    <w:rsid w:val="00AC7261"/>
    <w:rsid w:val="00AD4C74"/>
    <w:rsid w:val="00AD595E"/>
    <w:rsid w:val="00AE3E74"/>
    <w:rsid w:val="00AE7042"/>
    <w:rsid w:val="00B03D04"/>
    <w:rsid w:val="00B1545A"/>
    <w:rsid w:val="00B16CEA"/>
    <w:rsid w:val="00B3163A"/>
    <w:rsid w:val="00B34342"/>
    <w:rsid w:val="00B40B58"/>
    <w:rsid w:val="00B42F28"/>
    <w:rsid w:val="00B43B68"/>
    <w:rsid w:val="00B44CF7"/>
    <w:rsid w:val="00B45253"/>
    <w:rsid w:val="00B45998"/>
    <w:rsid w:val="00B45C04"/>
    <w:rsid w:val="00B57B00"/>
    <w:rsid w:val="00B71FC2"/>
    <w:rsid w:val="00B74692"/>
    <w:rsid w:val="00B7506F"/>
    <w:rsid w:val="00B7768F"/>
    <w:rsid w:val="00B817DD"/>
    <w:rsid w:val="00B81E6F"/>
    <w:rsid w:val="00BA7B46"/>
    <w:rsid w:val="00BB6E4F"/>
    <w:rsid w:val="00BC08FA"/>
    <w:rsid w:val="00BC68A2"/>
    <w:rsid w:val="00BC74B1"/>
    <w:rsid w:val="00BC7CA2"/>
    <w:rsid w:val="00BD4D91"/>
    <w:rsid w:val="00BD627A"/>
    <w:rsid w:val="00BE29AD"/>
    <w:rsid w:val="00BE4A49"/>
    <w:rsid w:val="00BE649B"/>
    <w:rsid w:val="00BF1963"/>
    <w:rsid w:val="00BF66F1"/>
    <w:rsid w:val="00C055A3"/>
    <w:rsid w:val="00C13A2F"/>
    <w:rsid w:val="00C22323"/>
    <w:rsid w:val="00C327FE"/>
    <w:rsid w:val="00C3356B"/>
    <w:rsid w:val="00C33DDE"/>
    <w:rsid w:val="00C33E3A"/>
    <w:rsid w:val="00C45FEB"/>
    <w:rsid w:val="00C60058"/>
    <w:rsid w:val="00C62375"/>
    <w:rsid w:val="00C66568"/>
    <w:rsid w:val="00C75861"/>
    <w:rsid w:val="00C761C3"/>
    <w:rsid w:val="00C80C10"/>
    <w:rsid w:val="00C85CB2"/>
    <w:rsid w:val="00C866FC"/>
    <w:rsid w:val="00C93FE4"/>
    <w:rsid w:val="00CA20E1"/>
    <w:rsid w:val="00CA7DBB"/>
    <w:rsid w:val="00CA7E94"/>
    <w:rsid w:val="00CB1655"/>
    <w:rsid w:val="00CB6D68"/>
    <w:rsid w:val="00CC16BE"/>
    <w:rsid w:val="00CC32AC"/>
    <w:rsid w:val="00CC7EBA"/>
    <w:rsid w:val="00CD21DB"/>
    <w:rsid w:val="00CD5B58"/>
    <w:rsid w:val="00CE0CA4"/>
    <w:rsid w:val="00CE1B58"/>
    <w:rsid w:val="00CF04DB"/>
    <w:rsid w:val="00D027DC"/>
    <w:rsid w:val="00D15E03"/>
    <w:rsid w:val="00D26188"/>
    <w:rsid w:val="00D26278"/>
    <w:rsid w:val="00D352DA"/>
    <w:rsid w:val="00D40697"/>
    <w:rsid w:val="00D458F1"/>
    <w:rsid w:val="00D5702F"/>
    <w:rsid w:val="00D61070"/>
    <w:rsid w:val="00D64929"/>
    <w:rsid w:val="00D7412E"/>
    <w:rsid w:val="00D82C20"/>
    <w:rsid w:val="00DA1409"/>
    <w:rsid w:val="00DA4998"/>
    <w:rsid w:val="00DB5EDC"/>
    <w:rsid w:val="00DC29DA"/>
    <w:rsid w:val="00DC44A1"/>
    <w:rsid w:val="00DE0F40"/>
    <w:rsid w:val="00DE293C"/>
    <w:rsid w:val="00DE3A27"/>
    <w:rsid w:val="00DF4F4B"/>
    <w:rsid w:val="00DF6A7C"/>
    <w:rsid w:val="00E17667"/>
    <w:rsid w:val="00E2443C"/>
    <w:rsid w:val="00E339E0"/>
    <w:rsid w:val="00E33F2A"/>
    <w:rsid w:val="00E425DA"/>
    <w:rsid w:val="00E47A80"/>
    <w:rsid w:val="00E518BB"/>
    <w:rsid w:val="00E56FA3"/>
    <w:rsid w:val="00E72124"/>
    <w:rsid w:val="00E81031"/>
    <w:rsid w:val="00E86436"/>
    <w:rsid w:val="00E869D5"/>
    <w:rsid w:val="00E91282"/>
    <w:rsid w:val="00E94E7E"/>
    <w:rsid w:val="00EA0C8D"/>
    <w:rsid w:val="00EA41B0"/>
    <w:rsid w:val="00EA6175"/>
    <w:rsid w:val="00EB00FC"/>
    <w:rsid w:val="00EB64BF"/>
    <w:rsid w:val="00EC1F2A"/>
    <w:rsid w:val="00EC382C"/>
    <w:rsid w:val="00EC3F8D"/>
    <w:rsid w:val="00ED1A0C"/>
    <w:rsid w:val="00ED6872"/>
    <w:rsid w:val="00ED68AE"/>
    <w:rsid w:val="00ED6DEE"/>
    <w:rsid w:val="00ED7B45"/>
    <w:rsid w:val="00EE318A"/>
    <w:rsid w:val="00EE48FA"/>
    <w:rsid w:val="00EF29E6"/>
    <w:rsid w:val="00EF72C7"/>
    <w:rsid w:val="00EF7BCD"/>
    <w:rsid w:val="00F03795"/>
    <w:rsid w:val="00F03FBE"/>
    <w:rsid w:val="00F04262"/>
    <w:rsid w:val="00F11997"/>
    <w:rsid w:val="00F16810"/>
    <w:rsid w:val="00F27F82"/>
    <w:rsid w:val="00F332B1"/>
    <w:rsid w:val="00F412D2"/>
    <w:rsid w:val="00F41E27"/>
    <w:rsid w:val="00F45232"/>
    <w:rsid w:val="00F56DE0"/>
    <w:rsid w:val="00F671A7"/>
    <w:rsid w:val="00F73FD6"/>
    <w:rsid w:val="00F74661"/>
    <w:rsid w:val="00F82502"/>
    <w:rsid w:val="00F86061"/>
    <w:rsid w:val="00F86992"/>
    <w:rsid w:val="00F91A93"/>
    <w:rsid w:val="00F91AD2"/>
    <w:rsid w:val="00F91D92"/>
    <w:rsid w:val="00FA36C6"/>
    <w:rsid w:val="00FA6174"/>
    <w:rsid w:val="00FA689B"/>
    <w:rsid w:val="00FB3A13"/>
    <w:rsid w:val="00FB46C6"/>
    <w:rsid w:val="00FC1008"/>
    <w:rsid w:val="00FC3492"/>
    <w:rsid w:val="00FC34B9"/>
    <w:rsid w:val="00FC499D"/>
    <w:rsid w:val="00FC5963"/>
    <w:rsid w:val="00FD16C0"/>
    <w:rsid w:val="00FE5828"/>
    <w:rsid w:val="00FE65D4"/>
    <w:rsid w:val="00FF542D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247B8"/>
  <w15:chartTrackingRefBased/>
  <w15:docId w15:val="{AC7A9526-5331-44CD-B3F3-1B82436F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A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5E08"/>
    <w:pPr>
      <w:ind w:left="720"/>
      <w:contextualSpacing/>
    </w:pPr>
  </w:style>
  <w:style w:type="table" w:styleId="TableGrid">
    <w:name w:val="Table Grid"/>
    <w:basedOn w:val="TableNormal"/>
    <w:uiPriority w:val="39"/>
    <w:rsid w:val="002C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00A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00A7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A4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998"/>
  </w:style>
  <w:style w:type="paragraph" w:styleId="Footer">
    <w:name w:val="footer"/>
    <w:basedOn w:val="Normal"/>
    <w:link w:val="FooterChar"/>
    <w:uiPriority w:val="99"/>
    <w:unhideWhenUsed/>
    <w:rsid w:val="00DA4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F51ECE2077C4C987C9369DCB6250D" ma:contentTypeVersion="18" ma:contentTypeDescription="Create a new document." ma:contentTypeScope="" ma:versionID="2ecd0fbbff0cbcd4e91c5168ff1f05aa">
  <xsd:schema xmlns:xsd="http://www.w3.org/2001/XMLSchema" xmlns:xs="http://www.w3.org/2001/XMLSchema" xmlns:p="http://schemas.microsoft.com/office/2006/metadata/properties" xmlns:ns3="ca10ff93-6650-4820-b1be-134ff41067b6" xmlns:ns4="58ecff24-7b7c-436a-929a-8631ba6fe65d" targetNamespace="http://schemas.microsoft.com/office/2006/metadata/properties" ma:root="true" ma:fieldsID="3f452343a11088f91f8fd5c3d0bed16e" ns3:_="" ns4:_="">
    <xsd:import namespace="ca10ff93-6650-4820-b1be-134ff41067b6"/>
    <xsd:import namespace="58ecff24-7b7c-436a-929a-8631ba6fe6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0ff93-6650-4820-b1be-134ff41067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cff24-7b7c-436a-929a-8631ba6fe65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10ff93-6650-4820-b1be-134ff41067b6" xsi:nil="true"/>
  </documentManagement>
</p:properties>
</file>

<file path=customXml/itemProps1.xml><?xml version="1.0" encoding="utf-8"?>
<ds:datastoreItem xmlns:ds="http://schemas.openxmlformats.org/officeDocument/2006/customXml" ds:itemID="{6148859D-2EB8-4D8A-9959-FCAC23D583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376A4-3F58-49E1-99CC-FBC10B240C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10ff93-6650-4820-b1be-134ff41067b6"/>
    <ds:schemaRef ds:uri="58ecff24-7b7c-436a-929a-8631ba6fe6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A1D92B-023C-43D9-A9DD-235A0296D0E8}">
  <ds:schemaRefs>
    <ds:schemaRef ds:uri="http://schemas.microsoft.com/office/2006/metadata/properties"/>
    <ds:schemaRef ds:uri="http://schemas.microsoft.com/office/infopath/2007/PartnerControls"/>
    <ds:schemaRef ds:uri="ca10ff93-6650-4820-b1be-134ff41067b6"/>
  </ds:schemaRefs>
</ds:datastoreItem>
</file>

<file path=docMetadata/LabelInfo.xml><?xml version="1.0" encoding="utf-8"?>
<clbl:labelList xmlns:clbl="http://schemas.microsoft.com/office/2020/mipLabelMetadata">
  <clbl:label id="{82841147-68eb-4773-96f7-ecfe7651b643}" enabled="0" method="" siteId="{82841147-68eb-4773-96f7-ecfe7651b6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10</Pages>
  <Words>158</Words>
  <Characters>1087</Characters>
  <Application>Microsoft Office Word</Application>
  <DocSecurity>0</DocSecurity>
  <Lines>43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Mintek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43</cp:revision>
  <cp:lastPrinted>2025-07-01T09:41:00Z</cp:lastPrinted>
  <dcterms:created xsi:type="dcterms:W3CDTF">2025-11-16T16:52:00Z</dcterms:created>
  <dcterms:modified xsi:type="dcterms:W3CDTF">2025-11-17T11:45:00Z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0x010100C64F51ECE2077C4C987C9369DCB6250D</vt:lpwstr>
  </property>
  <property fmtid="{D5CDD505-2E9C-101B-9397-08002B2CF9AE}" pid="3" name="GrammarlyDocumentId">
    <vt:lpwstr>97130f0e-cdb1-4923-b3d5-72ec0319530b</vt:lpwstr>
  </property>
</Properties>
</file>