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2618" w14:textId="5FCC2896" w:rsidR="00925BE1" w:rsidRDefault="00212F42" w:rsidP="00B554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F42">
        <w:rPr>
          <w:rFonts w:ascii="Times New Roman" w:hAnsi="Times New Roman" w:cs="Times New Roman"/>
          <w:b/>
          <w:bCs/>
          <w:sz w:val="24"/>
          <w:szCs w:val="24"/>
        </w:rPr>
        <w:t>CSC 423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</w:p>
    <w:p w14:paraId="78CA31B2" w14:textId="58B6871E" w:rsidR="00212F42" w:rsidRDefault="00212F42" w:rsidP="00B554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OLANIRAN FAITH</w:t>
      </w:r>
    </w:p>
    <w:p w14:paraId="28C2B5D4" w14:textId="49802F55" w:rsidR="00212F42" w:rsidRDefault="00212F42" w:rsidP="00B554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MATRIC NO: 20CG028118</w:t>
      </w:r>
    </w:p>
    <w:p w14:paraId="2C3D44EB" w14:textId="457EAFAF" w:rsidR="00212F42" w:rsidRDefault="00212F42" w:rsidP="00B554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 COMPUTER SCIENCE</w:t>
      </w:r>
    </w:p>
    <w:p w14:paraId="075DF411" w14:textId="0C216A44" w:rsidR="00212F42" w:rsidRDefault="00212F42" w:rsidP="00B55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python pure interpretation or hybrid implementation?</w:t>
      </w:r>
    </w:p>
    <w:p w14:paraId="227544F5" w14:textId="0E25D434" w:rsidR="00212F42" w:rsidRDefault="00212F42" w:rsidP="00B554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F42">
        <w:rPr>
          <w:rFonts w:ascii="Times New Roman" w:hAnsi="Times New Roman" w:cs="Times New Roman"/>
          <w:sz w:val="24"/>
          <w:szCs w:val="24"/>
        </w:rPr>
        <w:t xml:space="preserve">Python is hybrid </w:t>
      </w:r>
      <w:r w:rsidR="00B55474" w:rsidRPr="00212F42">
        <w:rPr>
          <w:rFonts w:ascii="Times New Roman" w:hAnsi="Times New Roman" w:cs="Times New Roman"/>
          <w:sz w:val="24"/>
          <w:szCs w:val="24"/>
        </w:rPr>
        <w:t>i</w:t>
      </w:r>
      <w:r w:rsidR="00B55474">
        <w:rPr>
          <w:rFonts w:ascii="Times New Roman" w:hAnsi="Times New Roman" w:cs="Times New Roman"/>
          <w:sz w:val="24"/>
          <w:szCs w:val="24"/>
        </w:rPr>
        <w:t>mplementation</w:t>
      </w:r>
      <w:r w:rsidRPr="00212F42">
        <w:rPr>
          <w:rFonts w:ascii="Times New Roman" w:hAnsi="Times New Roman" w:cs="Times New Roman"/>
          <w:sz w:val="24"/>
          <w:szCs w:val="24"/>
        </w:rPr>
        <w:t>.</w:t>
      </w:r>
    </w:p>
    <w:p w14:paraId="668A8D39" w14:textId="53ECF487" w:rsidR="00212F42" w:rsidRDefault="00212F42" w:rsidP="00B55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history in the light of the above</w:t>
      </w:r>
      <w:r w:rsidR="002244A0">
        <w:rPr>
          <w:rFonts w:ascii="Times New Roman" w:hAnsi="Times New Roman" w:cs="Times New Roman"/>
          <w:sz w:val="24"/>
          <w:szCs w:val="24"/>
        </w:rPr>
        <w:t>.</w:t>
      </w:r>
    </w:p>
    <w:p w14:paraId="3EC26D36" w14:textId="4E28F32A" w:rsidR="001D7F03" w:rsidRPr="001D7F03" w:rsidRDefault="001D7F03" w:rsidP="001D7F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F03">
        <w:rPr>
          <w:rFonts w:ascii="Times New Roman" w:hAnsi="Times New Roman" w:cs="Times New Roman"/>
          <w:sz w:val="24"/>
          <w:szCs w:val="24"/>
        </w:rPr>
        <w:t xml:space="preserve">Python began its transition towards a hybrid implementation with the introduction of alternative implementations like </w:t>
      </w:r>
      <w:proofErr w:type="spellStart"/>
      <w:r w:rsidRPr="001D7F03">
        <w:rPr>
          <w:rFonts w:ascii="Times New Roman" w:hAnsi="Times New Roman" w:cs="Times New Roman"/>
          <w:sz w:val="24"/>
          <w:szCs w:val="24"/>
        </w:rPr>
        <w:t>PyPy</w:t>
      </w:r>
      <w:proofErr w:type="spellEnd"/>
      <w:r w:rsidRPr="001D7F03">
        <w:rPr>
          <w:rFonts w:ascii="Times New Roman" w:hAnsi="Times New Roman" w:cs="Times New Roman"/>
          <w:sz w:val="24"/>
          <w:szCs w:val="24"/>
        </w:rPr>
        <w:t xml:space="preserve"> in the mid-2000s, which brought Just-In-Time (JIT) compilation techniques to enhance performance.</w:t>
      </w:r>
    </w:p>
    <w:p w14:paraId="400FCB23" w14:textId="5CC5C0BA" w:rsidR="002244A0" w:rsidRDefault="002244A0" w:rsidP="00B554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0">
        <w:rPr>
          <w:rFonts w:ascii="Times New Roman" w:hAnsi="Times New Roman" w:cs="Times New Roman"/>
          <w:sz w:val="24"/>
          <w:szCs w:val="24"/>
        </w:rPr>
        <w:t xml:space="preserve">Python code is executed by the Python interpreter, which reads and interprets the code line by line. The interpreter converts the code into bytecode, </w:t>
      </w:r>
      <w:r>
        <w:rPr>
          <w:rFonts w:ascii="Times New Roman" w:hAnsi="Times New Roman" w:cs="Times New Roman"/>
          <w:sz w:val="24"/>
          <w:szCs w:val="24"/>
        </w:rPr>
        <w:t>it is then</w:t>
      </w:r>
      <w:r w:rsidRPr="002244A0">
        <w:rPr>
          <w:rFonts w:ascii="Times New Roman" w:hAnsi="Times New Roman" w:cs="Times New Roman"/>
          <w:sz w:val="24"/>
          <w:szCs w:val="24"/>
        </w:rPr>
        <w:t xml:space="preserve"> executed by the Python virtual machine.</w:t>
      </w:r>
    </w:p>
    <w:p w14:paraId="1AC61E4B" w14:textId="7535C10E" w:rsidR="002244A0" w:rsidRDefault="002244A0" w:rsidP="00B554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0">
        <w:rPr>
          <w:rFonts w:ascii="Times New Roman" w:hAnsi="Times New Roman" w:cs="Times New Roman"/>
          <w:sz w:val="24"/>
          <w:szCs w:val="24"/>
        </w:rPr>
        <w:t xml:space="preserve">Bytecode is a low-level representation of Python code that is </w:t>
      </w:r>
      <w:r w:rsidR="009350D6">
        <w:rPr>
          <w:rFonts w:ascii="Times New Roman" w:hAnsi="Times New Roman" w:cs="Times New Roman"/>
          <w:sz w:val="24"/>
          <w:szCs w:val="24"/>
        </w:rPr>
        <w:t>us</w:t>
      </w:r>
      <w:r w:rsidRPr="002244A0">
        <w:rPr>
          <w:rFonts w:ascii="Times New Roman" w:hAnsi="Times New Roman" w:cs="Times New Roman"/>
          <w:sz w:val="24"/>
          <w:szCs w:val="24"/>
        </w:rPr>
        <w:t>ed for execution by the Python virtual machine. The virtual machine is a software program that runs on the computer and provides the environment for executing Python code.</w:t>
      </w:r>
    </w:p>
    <w:p w14:paraId="5F4B9322" w14:textId="249F6BBE" w:rsidR="002244A0" w:rsidRDefault="002244A0" w:rsidP="00B554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A0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ust in time</w:t>
      </w:r>
      <w:r w:rsidRPr="002244A0">
        <w:rPr>
          <w:rFonts w:ascii="Times New Roman" w:hAnsi="Times New Roman" w:cs="Times New Roman"/>
          <w:sz w:val="24"/>
          <w:szCs w:val="24"/>
        </w:rPr>
        <w:t xml:space="preserve"> compilation converts bytecode into machine code at runtime</w:t>
      </w:r>
      <w:r w:rsidR="00B71024">
        <w:rPr>
          <w:rFonts w:ascii="Times New Roman" w:hAnsi="Times New Roman" w:cs="Times New Roman"/>
          <w:sz w:val="24"/>
          <w:szCs w:val="24"/>
        </w:rPr>
        <w:t xml:space="preserve">. It also </w:t>
      </w:r>
      <w:r w:rsidRPr="002244A0">
        <w:rPr>
          <w:rFonts w:ascii="Times New Roman" w:hAnsi="Times New Roman" w:cs="Times New Roman"/>
          <w:sz w:val="24"/>
          <w:szCs w:val="24"/>
        </w:rPr>
        <w:t>speed</w:t>
      </w:r>
      <w:r w:rsidR="00B71024">
        <w:rPr>
          <w:rFonts w:ascii="Times New Roman" w:hAnsi="Times New Roman" w:cs="Times New Roman"/>
          <w:sz w:val="24"/>
          <w:szCs w:val="24"/>
        </w:rPr>
        <w:t>s</w:t>
      </w:r>
      <w:r w:rsidRPr="002244A0">
        <w:rPr>
          <w:rFonts w:ascii="Times New Roman" w:hAnsi="Times New Roman" w:cs="Times New Roman"/>
          <w:sz w:val="24"/>
          <w:szCs w:val="24"/>
        </w:rPr>
        <w:t xml:space="preserve"> up the execution of frequently used code</w:t>
      </w:r>
      <w:r w:rsidR="00B55474">
        <w:rPr>
          <w:rFonts w:ascii="Times New Roman" w:hAnsi="Times New Roman" w:cs="Times New Roman"/>
          <w:sz w:val="24"/>
          <w:szCs w:val="24"/>
        </w:rPr>
        <w:t>.</w:t>
      </w:r>
    </w:p>
    <w:p w14:paraId="5DB2EB94" w14:textId="7F6C43DB" w:rsidR="00B55474" w:rsidRPr="002244A0" w:rsidRDefault="00B55474" w:rsidP="00B554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5474" w:rsidRPr="0022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6DB2"/>
    <w:multiLevelType w:val="hybridMultilevel"/>
    <w:tmpl w:val="0B18D2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22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2F42"/>
    <w:rsid w:val="001518CF"/>
    <w:rsid w:val="00167FD3"/>
    <w:rsid w:val="001D7F03"/>
    <w:rsid w:val="00212F42"/>
    <w:rsid w:val="002244A0"/>
    <w:rsid w:val="003D6931"/>
    <w:rsid w:val="003F018B"/>
    <w:rsid w:val="005332E2"/>
    <w:rsid w:val="005574AB"/>
    <w:rsid w:val="0071689C"/>
    <w:rsid w:val="007A5329"/>
    <w:rsid w:val="00925BE1"/>
    <w:rsid w:val="009350D6"/>
    <w:rsid w:val="009C2098"/>
    <w:rsid w:val="00A84B0E"/>
    <w:rsid w:val="00AA43C5"/>
    <w:rsid w:val="00B55474"/>
    <w:rsid w:val="00B71024"/>
    <w:rsid w:val="00D57CB5"/>
    <w:rsid w:val="00E14BE7"/>
    <w:rsid w:val="00E42613"/>
    <w:rsid w:val="00EB1480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7C4"/>
  <w15:chartTrackingRefBased/>
  <w15:docId w15:val="{86FC1A43-6B60-4678-BBC3-266476D0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F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F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F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F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F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F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F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F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F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F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F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OLUWAFISAYO OLANIRAN</dc:creator>
  <cp:keywords/>
  <dc:description/>
  <cp:lastModifiedBy>FAITH OLUWAFISAYO OLANIRAN</cp:lastModifiedBy>
  <cp:revision>2</cp:revision>
  <dcterms:created xsi:type="dcterms:W3CDTF">2024-04-09T08:15:00Z</dcterms:created>
  <dcterms:modified xsi:type="dcterms:W3CDTF">2024-04-09T08:15:00Z</dcterms:modified>
</cp:coreProperties>
</file>