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032A3862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HASIL PRAKTIKUM </w:t>
      </w:r>
      <w:r w:rsidR="00D841B9">
        <w:rPr>
          <w:rFonts w:ascii="Times New Roman" w:hAnsi="Times New Roman" w:cs="Times New Roman"/>
          <w:b/>
          <w:bCs/>
          <w:sz w:val="24"/>
          <w:szCs w:val="24"/>
          <w:lang w:val="id-ID"/>
        </w:rPr>
        <w:t>ALSD</w:t>
      </w:r>
    </w:p>
    <w:p w14:paraId="3F8882E7" w14:textId="7D4EE672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D777A8">
        <w:rPr>
          <w:rFonts w:ascii="Times New Roman" w:hAnsi="Times New Roman" w:cs="Times New Roman"/>
          <w:b/>
          <w:bCs/>
          <w:sz w:val="24"/>
          <w:szCs w:val="24"/>
          <w:lang w:val="id-ID"/>
        </w:rPr>
        <w:t>7 SEARCHING</w:t>
      </w:r>
    </w:p>
    <w:p w14:paraId="7965793F" w14:textId="44E962F1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224F6C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4DA5E4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ECCE595" w:rsidR="003007B4" w:rsidRPr="003A0FC6" w:rsidRDefault="003A0FC6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7C55D650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 w:rsidR="007A14DC">
        <w:rPr>
          <w:rFonts w:ascii="Times New Roman" w:hAnsi="Times New Roman" w:cs="Times New Roman"/>
          <w:b/>
          <w:bCs/>
          <w:sz w:val="24"/>
          <w:szCs w:val="24"/>
          <w:lang w:val="id-ID"/>
        </w:rPr>
        <w:t>RAKTIKUM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265613AD" w:rsidR="003007B4" w:rsidRPr="004F0D0F" w:rsidRDefault="00931B53" w:rsidP="004F0D0F">
      <w:pPr>
        <w:pStyle w:val="ListParagraph"/>
        <w:numPr>
          <w:ilvl w:val="1"/>
          <w:numId w:val="19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F0D0F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4F0D0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  <w:r w:rsidR="004F0D0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(Searching – Sequential Search)</w:t>
      </w:r>
    </w:p>
    <w:p w14:paraId="51CBE6FE" w14:textId="57704D6A" w:rsidR="008F0627" w:rsidRDefault="00D777A8" w:rsidP="0059782D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77A8">
        <w:rPr>
          <w:rFonts w:ascii="Times New Roman" w:hAnsi="Times New Roman" w:cs="Times New Roman"/>
          <w:sz w:val="24"/>
          <w:szCs w:val="24"/>
          <w:lang w:val="id-ID"/>
        </w:rPr>
        <w:t xml:space="preserve">Buat folder baru bernama </w:t>
      </w:r>
      <w:r w:rsidRPr="00D777A8">
        <w:rPr>
          <w:rFonts w:ascii="Times New Roman" w:hAnsi="Times New Roman" w:cs="Times New Roman"/>
          <w:b/>
          <w:sz w:val="24"/>
          <w:szCs w:val="24"/>
          <w:lang w:val="id-ID"/>
        </w:rPr>
        <w:t>Jobsheet7</w:t>
      </w:r>
      <w:r w:rsidRPr="00D777A8">
        <w:rPr>
          <w:rFonts w:ascii="Times New Roman" w:hAnsi="Times New Roman" w:cs="Times New Roman"/>
          <w:sz w:val="24"/>
          <w:szCs w:val="24"/>
          <w:lang w:val="id-ID"/>
        </w:rPr>
        <w:t>, kemudian b</w:t>
      </w:r>
      <w:r w:rsidR="0059782D">
        <w:rPr>
          <w:rFonts w:ascii="Times New Roman" w:hAnsi="Times New Roman" w:cs="Times New Roman"/>
          <w:sz w:val="24"/>
          <w:szCs w:val="24"/>
          <w:lang w:val="id-ID"/>
        </w:rPr>
        <w:t xml:space="preserve">uka ketiga class dari Jobsheet sebelumnya </w:t>
      </w:r>
      <w:r w:rsidRPr="00D777A8">
        <w:rPr>
          <w:rFonts w:ascii="Times New Roman" w:hAnsi="Times New Roman" w:cs="Times New Roman"/>
          <w:sz w:val="24"/>
          <w:szCs w:val="24"/>
          <w:lang w:val="id-ID"/>
        </w:rPr>
        <w:t xml:space="preserve">dan copy ke folder Jobsheet 7 </w:t>
      </w:r>
      <w:r w:rsidR="001753CB" w:rsidRPr="00D777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80708BF" w14:textId="0B023DF9" w:rsidR="0059782D" w:rsidRDefault="0059782D" w:rsidP="0059782D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00A8ED94" wp14:editId="6422C497">
            <wp:extent cx="1468877" cy="1526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530" cy="15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4D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7A14DC">
        <w:rPr>
          <w:noProof/>
          <w:lang w:val="en-US"/>
        </w:rPr>
        <w:drawing>
          <wp:inline distT="0" distB="0" distL="0" distR="0" wp14:anchorId="7010303A" wp14:editId="4BAFD902">
            <wp:extent cx="2908832" cy="1525272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547" cy="15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D6D" w14:textId="7C0171DD" w:rsidR="000D4B12" w:rsidRPr="0059782D" w:rsidRDefault="0059782D" w:rsidP="0059782D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F0A200" wp14:editId="27D14056">
                <wp:simplePos x="0" y="0"/>
                <wp:positionH relativeFrom="margin">
                  <wp:posOffset>457200</wp:posOffset>
                </wp:positionH>
                <wp:positionV relativeFrom="paragraph">
                  <wp:posOffset>1001111</wp:posOffset>
                </wp:positionV>
                <wp:extent cx="5282119" cy="4951379"/>
                <wp:effectExtent l="0" t="0" r="1397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4951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DEC4B" w14:textId="63A9FA56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</w:t>
                            </w:r>
                            <w:r w:rsidRPr="0059782D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sequentialSearching</w:t>
                            </w:r>
                          </w:p>
                          <w:p w14:paraId="400EC5D3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sequentialSearching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1C7FB8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-1;</w:t>
                            </w:r>
                          </w:p>
                          <w:p w14:paraId="400A5080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j=0; j&lt;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66BF1723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[j].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==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BE79559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j;</w:t>
                            </w:r>
                          </w:p>
                          <w:p w14:paraId="0E5945E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DCAA0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5974B8D2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DE3330B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2A1645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9A536D9" w14:textId="77777777" w:rsid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AF5AA35" w14:textId="548121C8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tampilPosisi</w:t>
                            </w:r>
                          </w:p>
                          <w:p w14:paraId="4235FE3F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tampilPosisi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(double x,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C67817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!=-1) {</w:t>
                            </w:r>
                          </w:p>
                          <w:p w14:paraId="19DD9BA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IPK :" +x+ "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indeks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14:paraId="65A81F37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DC275DD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"data " +x+ 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830AD47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E74385C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BA30AC5" w14:textId="77777777" w:rsid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8F9D869" w14:textId="4DA573A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tampilDataSearch</w:t>
                            </w:r>
                          </w:p>
                          <w:p w14:paraId="38E1103E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tampilDataSearch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(double x,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D38EAEC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!=-1) {</w:t>
                            </w:r>
                          </w:p>
                          <w:p w14:paraId="7B9935C0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AFF4AC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4A2FF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1E190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\t : "+x);</w:t>
                            </w:r>
                          </w:p>
                          <w:p w14:paraId="0EB1F6C9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C553211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IPK " +x+ "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B6EA718" w14:textId="77777777" w:rsidR="0059782D" w:rsidRPr="0059782D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B63613B" w14:textId="6F0D134A" w:rsidR="0059782D" w:rsidRPr="00A95A74" w:rsidRDefault="0059782D" w:rsidP="005978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782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36pt;margin-top:78.85pt;width:415.9pt;height:38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" fillcolor="white [3212]" strokecolor="black [3213]" strokeweight="1pt">
                <v:textbox>
                  <w:txbxContent>
                    <w:p w14:paraId="1C6DEC4B" w14:textId="63A9FA56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</w:t>
                      </w:r>
                      <w:r w:rsidRPr="0059782D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sequentialSearching</w:t>
                      </w:r>
                    </w:p>
                    <w:p w14:paraId="400EC5D3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sequentialSearching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11C7FB8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-1;</w:t>
                      </w:r>
                    </w:p>
                    <w:p w14:paraId="400A5080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j=0; j&lt;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66BF1723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[j].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==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BE79559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j;</w:t>
                      </w:r>
                    </w:p>
                    <w:p w14:paraId="0E5945E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break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1DCAA0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5974B8D2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DE3330B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402A1645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9A536D9" w14:textId="77777777" w:rsid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0AF5AA35" w14:textId="548121C8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tampilPosisi</w:t>
                      </w:r>
                    </w:p>
                    <w:p w14:paraId="4235FE3F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tampilPosisi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(double x,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C67817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!=-1) {</w:t>
                      </w:r>
                    </w:p>
                    <w:p w14:paraId="19DD9BA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IPK :" +x+ "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indeks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);</w:t>
                      </w:r>
                    </w:p>
                    <w:p w14:paraId="65A81F37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DC275DD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"data " +x+ 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");</w:t>
                      </w:r>
                    </w:p>
                    <w:p w14:paraId="2830AD47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E74385C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BA30AC5" w14:textId="77777777" w:rsid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78F9D869" w14:textId="4DA573A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tampilDataSearch</w:t>
                      </w:r>
                    </w:p>
                    <w:p w14:paraId="38E1103E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tampilDataSearch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(double x,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D38EAEC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!=-1) {</w:t>
                      </w:r>
                    </w:p>
                    <w:p w14:paraId="7B9935C0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FAFF4AC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C4A2FF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51E190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\t : "+x);</w:t>
                      </w:r>
                    </w:p>
                    <w:p w14:paraId="0EB1F6C9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C553211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IPK " +x+ "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");</w:t>
                      </w:r>
                    </w:p>
                    <w:p w14:paraId="4B6EA718" w14:textId="77777777" w:rsidR="0059782D" w:rsidRPr="0059782D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B63613B" w14:textId="6F0D134A" w:rsidR="0059782D" w:rsidRPr="00A95A74" w:rsidRDefault="0059782D" w:rsidP="0059782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59782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sequentialSearching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integer dengan parameter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cari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double. Buatlah method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tampilPosisi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void dan deklarasikan isi dari method.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method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tampilDataSearch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bertipe void dan deklarasikan isi dari method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class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MahasiswaBerprestasi09.</w:t>
      </w:r>
    </w:p>
    <w:p w14:paraId="63C9EFAB" w14:textId="503AD4C5" w:rsidR="0059782D" w:rsidRPr="0059782D" w:rsidRDefault="0059782D" w:rsidP="0059782D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CB1560" w14:textId="77777777" w:rsidR="001B3649" w:rsidRDefault="001B3649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FEDA16E" w14:textId="77777777" w:rsidR="001753CB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EFD3682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320C3A3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AFE16B6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0BA1D6F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F07F295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E41A447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7480ECA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26C0A70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5D94739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B8E3C0F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AA2E9EF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6F5518A" w14:textId="77777777" w:rsidR="0059782D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56B786" w14:textId="77777777" w:rsidR="001753CB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F52A914" w14:textId="77777777" w:rsidR="0059782D" w:rsidRPr="000D4B12" w:rsidRDefault="0059782D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A33F9C1" w14:textId="346345B5" w:rsidR="00E97D3A" w:rsidRPr="00D7266D" w:rsidRDefault="000F7732" w:rsidP="00D7266D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77952A" wp14:editId="5F76087E">
                <wp:simplePos x="0" y="0"/>
                <wp:positionH relativeFrom="margin">
                  <wp:posOffset>446405</wp:posOffset>
                </wp:positionH>
                <wp:positionV relativeFrom="paragraph">
                  <wp:posOffset>455930</wp:posOffset>
                </wp:positionV>
                <wp:extent cx="5281930" cy="6828790"/>
                <wp:effectExtent l="0" t="0" r="1397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6828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3721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Jobsheet7;</w:t>
                            </w:r>
                          </w:p>
                          <w:p w14:paraId="651BA90D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313E5F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32BCE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MahasiswaDemo09 {     </w:t>
                            </w:r>
                          </w:p>
                          <w:p w14:paraId="7A84825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488825F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System.in);  </w:t>
                            </w:r>
                          </w:p>
                          <w:p w14:paraId="2A24FB4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MahasiswaBerprestasi09 list = new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MahasiswaBerprestasi09(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67C7988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jumMhs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14:paraId="6F33111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2372F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jumMhs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0BFEAF9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44A24A3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"NIM   : ");</w:t>
                            </w:r>
                          </w:p>
                          <w:p w14:paraId="2105A8C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1278AE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: ");</w:t>
                            </w:r>
                          </w:p>
                          <w:p w14:paraId="15082F1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023161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");</w:t>
                            </w:r>
                          </w:p>
                          <w:p w14:paraId="4D2D5BC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26158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  : ");</w:t>
                            </w:r>
                          </w:p>
                          <w:p w14:paraId="301536D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E5723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Double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Double.parseDouble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5B132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21FA85F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list.tambah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new Mahasiswa09(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2F2944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14:paraId="4F2E1937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68A352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25579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pencarian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sequential</w:t>
                            </w:r>
                          </w:p>
                          <w:p w14:paraId="069EB1A0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1110F23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Pencarian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data");</w:t>
                            </w:r>
                          </w:p>
                          <w:p w14:paraId="5228C61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0144AE0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");</w:t>
                            </w:r>
                          </w:p>
                          <w:p w14:paraId="42D559E6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: ");</w:t>
                            </w:r>
                          </w:p>
                          <w:p w14:paraId="0DE6A31A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sc.nextDouble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40BD38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BE5C33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sequential searching");</w:t>
                            </w:r>
                          </w:p>
                          <w:p w14:paraId="05E3E3ED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list.sequentialSearching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ABB4F2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pss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496414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list.tampilPosisi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pss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914DFF" w14:textId="77777777" w:rsid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list.tampilDataSearch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pss</w:t>
                            </w:r>
                            <w:proofErr w:type="spellEnd"/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293485" w14:textId="77777777" w:rsidR="000F7732" w:rsidRPr="000F7732" w:rsidRDefault="000F7732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36A1DB5" w14:textId="77777777" w:rsidR="00D7266D" w:rsidRPr="00D7266D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   </w:t>
                            </w:r>
                          </w:p>
                          <w:p w14:paraId="35A9E37D" w14:textId="09027C27" w:rsidR="00D7266D" w:rsidRPr="00A95A74" w:rsidRDefault="00D7266D" w:rsidP="00D726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266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35.15pt;margin-top:35.9pt;width:415.9pt;height:537.7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" fillcolor="white [3212]" strokecolor="black [3213]" strokeweight="1pt">
                <v:textbox>
                  <w:txbxContent>
                    <w:p w14:paraId="3F63721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Jobsheet7;</w:t>
                      </w:r>
                    </w:p>
                    <w:p w14:paraId="651BA90D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313E5F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932BCE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MahasiswaDemo09 {     </w:t>
                      </w:r>
                    </w:p>
                    <w:p w14:paraId="7A84825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488825F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System.in);  </w:t>
                      </w:r>
                    </w:p>
                    <w:p w14:paraId="2A24FB4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MahasiswaBerprestasi09 list = new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MahasiswaBerprestasi09(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67C7988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jumMhs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5;</w:t>
                      </w:r>
                    </w:p>
                    <w:p w14:paraId="6F33111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2372F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jumMhs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0BFEAF9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44A24A3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"NIM   : ");</w:t>
                      </w:r>
                    </w:p>
                    <w:p w14:paraId="2105A8C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1278AE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: ");</w:t>
                      </w:r>
                    </w:p>
                    <w:p w14:paraId="15082F1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6023161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");</w:t>
                      </w:r>
                    </w:p>
                    <w:p w14:paraId="4D2D5BC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026158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  : ");</w:t>
                      </w:r>
                    </w:p>
                    <w:p w14:paraId="301536D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8E5723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Double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Double.parseDouble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55B132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21FA85F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list.tambah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new Mahasiswa09(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));</w:t>
                      </w:r>
                    </w:p>
                    <w:p w14:paraId="22F2944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  </w:t>
                      </w:r>
                    </w:p>
                    <w:p w14:paraId="4F2E1937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68A352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F25579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//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sequential</w:t>
                      </w:r>
                    </w:p>
                    <w:p w14:paraId="069EB1A0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1110F23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data");</w:t>
                      </w:r>
                    </w:p>
                    <w:p w14:paraId="5228C61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0144AE0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");</w:t>
                      </w:r>
                    </w:p>
                    <w:p w14:paraId="42D559E6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: ");</w:t>
                      </w:r>
                    </w:p>
                    <w:p w14:paraId="0DE6A31A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sc.nextDouble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640BD38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BE5C33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sequential searching");</w:t>
                      </w:r>
                    </w:p>
                    <w:p w14:paraId="05E3E3ED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list.sequentialSearching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2ABB4F2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pss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60496414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list.tampilPosisi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pss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A914DFF" w14:textId="77777777" w:rsid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list.tampilDataSearch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pss</w:t>
                      </w:r>
                      <w:proofErr w:type="spellEnd"/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C293485" w14:textId="77777777" w:rsidR="000F7732" w:rsidRPr="000F7732" w:rsidRDefault="000F7732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336A1DB5" w14:textId="77777777" w:rsidR="00D7266D" w:rsidRPr="00D7266D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    </w:t>
                      </w:r>
                    </w:p>
                    <w:p w14:paraId="35A9E37D" w14:textId="09027C27" w:rsidR="00D7266D" w:rsidRPr="00A95A74" w:rsidRDefault="00D7266D" w:rsidP="00D7266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7266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266D"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="00D7266D" w:rsidRPr="00D7266D">
        <w:rPr>
          <w:rFonts w:ascii="Times New Roman" w:hAnsi="Times New Roman" w:cs="Times New Roman"/>
          <w:b/>
          <w:sz w:val="24"/>
          <w:szCs w:val="24"/>
          <w:lang w:val="id-ID"/>
        </w:rPr>
        <w:t>MahasiswaDemo09</w:t>
      </w:r>
      <w:r w:rsidR="0059782D" w:rsidRPr="0059782D">
        <w:rPr>
          <w:rFonts w:ascii="Times New Roman" w:hAnsi="Times New Roman" w:cs="Times New Roman"/>
          <w:sz w:val="24"/>
          <w:szCs w:val="24"/>
          <w:lang w:val="id-ID"/>
        </w:rPr>
        <w:t xml:space="preserve"> , tambahkan kode program berikut ini untuk melakukan </w:t>
      </w:r>
      <w:r w:rsidR="0059782D" w:rsidRPr="00D7266D">
        <w:rPr>
          <w:rFonts w:ascii="Times New Roman" w:hAnsi="Times New Roman" w:cs="Times New Roman"/>
          <w:sz w:val="24"/>
          <w:szCs w:val="24"/>
          <w:lang w:val="id-ID"/>
        </w:rPr>
        <w:t>pencarian data dengan algoritma sequential searching.</w:t>
      </w:r>
    </w:p>
    <w:p w14:paraId="202BD323" w14:textId="43371D13" w:rsidR="003007B4" w:rsidRPr="005D423D" w:rsidRDefault="003007B4" w:rsidP="008F0627">
      <w:pPr>
        <w:pStyle w:val="ListParagraph"/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sv-SE"/>
        </w:rPr>
      </w:pPr>
    </w:p>
    <w:p w14:paraId="06A6A436" w14:textId="77777777" w:rsidR="00931B53" w:rsidRDefault="00931B53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FDDDE6A" w14:textId="085743B0" w:rsidR="00841789" w:rsidRDefault="00841789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DAA4F9D" w14:textId="1C07773A" w:rsidR="00841789" w:rsidRPr="000D4B1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90898A" wp14:editId="6CBE6C4C">
                <wp:simplePos x="0" y="0"/>
                <wp:positionH relativeFrom="column">
                  <wp:posOffset>1108953</wp:posOffset>
                </wp:positionH>
                <wp:positionV relativeFrom="paragraph">
                  <wp:posOffset>273644</wp:posOffset>
                </wp:positionV>
                <wp:extent cx="1235413" cy="174625"/>
                <wp:effectExtent l="0" t="0" r="22225" b="1587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3" cy="1746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8" o:spid="_x0000_s1026" style="position:absolute;margin-left:87.3pt;margin-top:21.55pt;width:97.3pt;height:13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5413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" path="m,l1235413,r,174625l,174625,,xm21828,21828r,130969l1213585,152797r,-130969l21828,21828xe" fillcolor="red" strokecolor="#1f3763 [1604]" strokeweight="1pt">
                <v:stroke joinstyle="miter"/>
                <v:path arrowok="t" o:connecttype="custom" o:connectlocs="0,0;1235413,0;1235413,174625;0,174625;0,0;21828,21828;21828,152797;1213585,152797;1213585,21828;21828,21828" o:connectangles="0,0,0,0,0,0,0,0,0,0"/>
              </v:shape>
            </w:pict>
          </mc:Fallback>
        </mc:AlternateContent>
      </w:r>
    </w:p>
    <w:p w14:paraId="3707F34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D9AA1" w14:textId="6575A16B" w:rsidR="00C5387C" w:rsidRDefault="005474AE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3E7D6B3" wp14:editId="2233B677">
                <wp:simplePos x="0" y="0"/>
                <wp:positionH relativeFrom="column">
                  <wp:posOffset>2635682</wp:posOffset>
                </wp:positionH>
                <wp:positionV relativeFrom="paragraph">
                  <wp:posOffset>74930</wp:posOffset>
                </wp:positionV>
                <wp:extent cx="603115" cy="174625"/>
                <wp:effectExtent l="0" t="0" r="26035" b="15875"/>
                <wp:wrapNone/>
                <wp:docPr id="77" name="Fram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15" cy="1746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7" o:spid="_x0000_s1026" style="position:absolute;margin-left:207.55pt;margin-top:5.9pt;width:47.5pt;height:13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115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" path="m,l603115,r,174625l,174625,,xm21828,21828r,130969l581287,152797r,-130969l21828,21828xe" fillcolor="red" strokecolor="#1f3763 [1604]" strokeweight="1pt">
                <v:stroke joinstyle="miter"/>
                <v:path arrowok="t" o:connecttype="custom" o:connectlocs="0,0;603115,0;603115,174625;0,174625;0,0;21828,21828;21828,152797;581287,152797;581287,21828;21828,21828" o:connectangles="0,0,0,0,0,0,0,0,0,0"/>
              </v:shape>
            </w:pict>
          </mc:Fallback>
        </mc:AlternateContent>
      </w:r>
    </w:p>
    <w:p w14:paraId="4C839AA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64F3A3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87A65D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E63A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E12D6D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2DD614A" w14:textId="54712E40" w:rsid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CAF6E81" w14:textId="77777777" w:rsidR="004053D8" w:rsidRDefault="004053D8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F619E03" w14:textId="77777777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EF7BB9F" w14:textId="77777777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0E59722" w14:textId="23C36DAC" w:rsidR="00D7266D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702C88" wp14:editId="37B338F6">
                <wp:simplePos x="0" y="0"/>
                <wp:positionH relativeFrom="column">
                  <wp:posOffset>-421640</wp:posOffset>
                </wp:positionH>
                <wp:positionV relativeFrom="paragraph">
                  <wp:posOffset>2669540</wp:posOffset>
                </wp:positionV>
                <wp:extent cx="6964045" cy="155575"/>
                <wp:effectExtent l="0" t="0" r="0" b="0"/>
                <wp:wrapNone/>
                <wp:docPr id="45" name="Min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045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45" o:spid="_x0000_s1026" style="position:absolute;margin-left:-33.2pt;margin-top:210.2pt;width:548.35pt;height:12.2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6404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" path="m923084,59492r5117877,l6040961,96083r-5117877,l923084,59492xe" fillcolor="red" strokecolor="#1f3763 [1604]" strokeweight="1pt">
                <v:stroke joinstyle="miter"/>
                <v:path arrowok="t" o:connecttype="custom" o:connectlocs="923084,59492;6040961,59492;6040961,96083;923084,96083;923084,5949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43B8DA" wp14:editId="6215DEF8">
                <wp:simplePos x="0" y="0"/>
                <wp:positionH relativeFrom="column">
                  <wp:posOffset>-417830</wp:posOffset>
                </wp:positionH>
                <wp:positionV relativeFrom="paragraph">
                  <wp:posOffset>144145</wp:posOffset>
                </wp:positionV>
                <wp:extent cx="6964045" cy="155575"/>
                <wp:effectExtent l="0" t="0" r="0" b="0"/>
                <wp:wrapNone/>
                <wp:docPr id="30" name="Min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045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30" o:spid="_x0000_s1026" style="position:absolute;margin-left:-32.9pt;margin-top:11.35pt;width:548.35pt;height:12.2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6404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" path="m923084,59492r5117877,l6040961,96083r-5117877,l923084,59492xe" fillcolor="red" strokecolor="#1f3763 [1604]" strokeweight="1pt">
                <v:stroke joinstyle="miter"/>
                <v:path arrowok="t" o:connecttype="custom" o:connectlocs="923084,59492;6040961,59492;6040961,96083;923084,96083;923084,59492" o:connectangles="0,0,0,0,0"/>
              </v:shape>
            </w:pict>
          </mc:Fallback>
        </mc:AlternateContent>
      </w:r>
    </w:p>
    <w:p w14:paraId="22E3BB0F" w14:textId="335A8210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58C01C6" w14:textId="7CD01C8B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72CBBCF" w14:textId="77777777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A2DB47D" w14:textId="1B53349B" w:rsidR="00D7266D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4B78316" wp14:editId="52B17988">
                <wp:simplePos x="0" y="0"/>
                <wp:positionH relativeFrom="column">
                  <wp:posOffset>-1225867</wp:posOffset>
                </wp:positionH>
                <wp:positionV relativeFrom="paragraph">
                  <wp:posOffset>240144</wp:posOffset>
                </wp:positionV>
                <wp:extent cx="3491230" cy="155575"/>
                <wp:effectExtent l="0" t="0" r="0" b="0"/>
                <wp:wrapNone/>
                <wp:docPr id="69" name="Min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1230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69" o:spid="_x0000_s1026" style="position:absolute;margin-left:-96.5pt;margin-top:18.9pt;width:274.9pt;height:12.25pt;rotation:90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91230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" path="m462763,59492r2565704,l3028467,96083r-2565704,l462763,59492xe" fillcolor="red" strokecolor="#1f3763 [1604]" strokeweight="1pt">
                <v:stroke joinstyle="miter"/>
                <v:path arrowok="t" o:connecttype="custom" o:connectlocs="462763,59492;3028467,59492;3028467,96083;462763,96083;462763,5949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E719F1" wp14:editId="4B73EEF6">
                <wp:simplePos x="0" y="0"/>
                <wp:positionH relativeFrom="column">
                  <wp:posOffset>3860483</wp:posOffset>
                </wp:positionH>
                <wp:positionV relativeFrom="paragraph">
                  <wp:posOffset>242684</wp:posOffset>
                </wp:positionV>
                <wp:extent cx="3491230" cy="155575"/>
                <wp:effectExtent l="0" t="0" r="0" b="0"/>
                <wp:wrapNone/>
                <wp:docPr id="68" name="Minu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1230" cy="15557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68" o:spid="_x0000_s1026" style="position:absolute;margin-left:304pt;margin-top:19.1pt;width:274.9pt;height:12.25pt;rotation:90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91230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" path="m462763,59492r2565704,l3028467,96083r-2565704,l462763,59492xe" fillcolor="red" strokecolor="#1f3763 [1604]" strokeweight="1pt">
                <v:stroke joinstyle="miter"/>
                <v:path arrowok="t" o:connecttype="custom" o:connectlocs="462763,59492;3028467,59492;3028467,96083;462763,96083;462763,59492" o:connectangles="0,0,0,0,0"/>
              </v:shape>
            </w:pict>
          </mc:Fallback>
        </mc:AlternateContent>
      </w:r>
    </w:p>
    <w:p w14:paraId="5671F367" w14:textId="1400C2D5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7377573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FC3639B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C93A802" w14:textId="7E11D94F" w:rsidR="00D7266D" w:rsidRDefault="00D7266D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B1A9F48" w14:textId="77777777" w:rsidR="001753CB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5D13184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5654056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8620399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330F50D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835BFDA" w14:textId="77777777" w:rsidR="000F7732" w:rsidRDefault="000F7732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75D528B" w14:textId="77777777" w:rsidR="001753CB" w:rsidRPr="004053D8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FED9CA" w14:textId="28F08DD3" w:rsidR="000D4B12" w:rsidRDefault="000D4B12" w:rsidP="00BD7352">
      <w:pPr>
        <w:pStyle w:val="ListParagraph"/>
        <w:numPr>
          <w:ilvl w:val="0"/>
          <w:numId w:val="1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390561"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2F7DA19C" w14:textId="3B111778" w:rsidR="008F0627" w:rsidRPr="008F0627" w:rsidRDefault="00972840" w:rsidP="008F0627">
      <w:pPr>
        <w:pStyle w:val="ListParagraph"/>
        <w:tabs>
          <w:tab w:val="left" w:pos="6240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910144" behindDoc="0" locked="0" layoutInCell="1" allowOverlap="1" wp14:anchorId="3DC5CAA4" wp14:editId="403A5435">
            <wp:simplePos x="0" y="0"/>
            <wp:positionH relativeFrom="column">
              <wp:posOffset>3453320</wp:posOffset>
            </wp:positionH>
            <wp:positionV relativeFrom="paragraph">
              <wp:posOffset>-4404</wp:posOffset>
            </wp:positionV>
            <wp:extent cx="3012732" cy="488328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77" cy="4883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F692502" wp14:editId="0FBD91B9">
            <wp:extent cx="2667000" cy="48863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51E4321" w14:textId="77777777" w:rsidR="000D4B12" w:rsidRDefault="000D4B12" w:rsidP="001B36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140DDAC" w14:textId="1629A355" w:rsidR="00FC33FD" w:rsidRPr="004F0D0F" w:rsidRDefault="004F0D0F" w:rsidP="004F0D0F">
      <w:pPr>
        <w:pStyle w:val="ListParagraph"/>
        <w:numPr>
          <w:ilvl w:val="0"/>
          <w:numId w:val="20"/>
        </w:numPr>
        <w:tabs>
          <w:tab w:val="left" w:pos="6240"/>
        </w:tabs>
        <w:ind w:left="284" w:hanging="284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5E96EF7D" w14:textId="3CD21652" w:rsidR="00FC33FD" w:rsidRDefault="004F0D0F" w:rsidP="004F0D0F">
      <w:pPr>
        <w:pStyle w:val="ListParagraph"/>
        <w:numPr>
          <w:ilvl w:val="0"/>
          <w:numId w:val="12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D0F">
        <w:rPr>
          <w:rFonts w:ascii="Times New Roman" w:hAnsi="Times New Roman" w:cs="Times New Roman"/>
          <w:sz w:val="24"/>
          <w:szCs w:val="24"/>
          <w:lang w:val="id-ID"/>
        </w:rPr>
        <w:t xml:space="preserve">Jelaskan perbedaan metod </w:t>
      </w:r>
      <w:r w:rsidRPr="004F0D0F">
        <w:rPr>
          <w:rFonts w:ascii="Times New Roman" w:hAnsi="Times New Roman" w:cs="Times New Roman"/>
          <w:b/>
          <w:sz w:val="24"/>
          <w:szCs w:val="24"/>
          <w:lang w:val="id-ID"/>
        </w:rPr>
        <w:t>tampilDataSearch</w:t>
      </w:r>
      <w:r w:rsidRPr="004F0D0F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4F0D0F">
        <w:rPr>
          <w:rFonts w:ascii="Times New Roman" w:hAnsi="Times New Roman" w:cs="Times New Roman"/>
          <w:b/>
          <w:sz w:val="24"/>
          <w:szCs w:val="24"/>
          <w:lang w:val="id-ID"/>
        </w:rPr>
        <w:t>tampilPosisi</w:t>
      </w:r>
      <w:r w:rsidRPr="004F0D0F">
        <w:rPr>
          <w:rFonts w:ascii="Times New Roman" w:hAnsi="Times New Roman" w:cs="Times New Roman"/>
          <w:sz w:val="24"/>
          <w:szCs w:val="24"/>
          <w:lang w:val="id-ID"/>
        </w:rPr>
        <w:t xml:space="preserve"> pada class MahasiswaBerprestasi</w:t>
      </w:r>
      <w:r w:rsidR="00742FA0">
        <w:rPr>
          <w:rFonts w:ascii="Times New Roman" w:hAnsi="Times New Roman" w:cs="Times New Roman"/>
          <w:sz w:val="24"/>
          <w:szCs w:val="24"/>
          <w:lang w:val="id-ID"/>
        </w:rPr>
        <w:t>09</w:t>
      </w:r>
      <w:r w:rsidRPr="004F0D0F">
        <w:rPr>
          <w:rFonts w:ascii="Times New Roman" w:hAnsi="Times New Roman" w:cs="Times New Roman"/>
          <w:sz w:val="24"/>
          <w:szCs w:val="24"/>
          <w:lang w:val="id-ID"/>
        </w:rPr>
        <w:t>!</w:t>
      </w:r>
      <w:bookmarkStart w:id="0" w:name="_GoBack"/>
      <w:bookmarkEnd w:id="0"/>
    </w:p>
    <w:p w14:paraId="496ECBD8" w14:textId="137CC900" w:rsidR="00357782" w:rsidRDefault="00357782" w:rsidP="00357782">
      <w:pPr>
        <w:pStyle w:val="ListParagraph"/>
        <w:numPr>
          <w:ilvl w:val="0"/>
          <w:numId w:val="2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D0F">
        <w:rPr>
          <w:rFonts w:ascii="Times New Roman" w:hAnsi="Times New Roman" w:cs="Times New Roman"/>
          <w:b/>
          <w:sz w:val="24"/>
          <w:szCs w:val="24"/>
          <w:lang w:val="id-ID"/>
        </w:rPr>
        <w:t>tampilDataSearch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14:paraId="3537BF85" w14:textId="295A14FD" w:rsidR="00357782" w:rsidRDefault="00357782" w:rsidP="00357782">
      <w:pPr>
        <w:pStyle w:val="ListParagraph"/>
        <w:numPr>
          <w:ilvl w:val="0"/>
          <w:numId w:val="2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D0F">
        <w:rPr>
          <w:rFonts w:ascii="Times New Roman" w:hAnsi="Times New Roman" w:cs="Times New Roman"/>
          <w:b/>
          <w:sz w:val="24"/>
          <w:szCs w:val="24"/>
          <w:lang w:val="id-ID"/>
        </w:rPr>
        <w:t>tampilPosisi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</w:t>
      </w:r>
    </w:p>
    <w:p w14:paraId="465AF214" w14:textId="3ABBAD3D" w:rsidR="004F0D0F" w:rsidRDefault="004F0D0F" w:rsidP="004F0D0F">
      <w:pPr>
        <w:pStyle w:val="ListParagraph"/>
        <w:numPr>
          <w:ilvl w:val="0"/>
          <w:numId w:val="12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Jelaskan fungsi break pada kode program berikut!</w:t>
      </w:r>
    </w:p>
    <w:p w14:paraId="2A05C74D" w14:textId="294AD54A" w:rsidR="004F0D0F" w:rsidRPr="004F0D0F" w:rsidRDefault="004F0D0F" w:rsidP="004F0D0F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36E532DA" wp14:editId="11DCAD2A">
            <wp:extent cx="2600325" cy="9906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2169" w14:textId="6527BAAD" w:rsidR="00F34FB7" w:rsidRDefault="00F34FB7" w:rsidP="00357782">
      <w:pPr>
        <w:pStyle w:val="ListParagraph"/>
        <w:numPr>
          <w:ilvl w:val="0"/>
          <w:numId w:val="25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5C79ED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EBFE24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2579C7A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61AA506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739B39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32BF7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B6339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26FC25C" w14:textId="4FD57128" w:rsidR="005474AE" w:rsidRPr="005474AE" w:rsidRDefault="004F0D0F" w:rsidP="005474AE">
      <w:pPr>
        <w:pStyle w:val="ListParagraph"/>
        <w:numPr>
          <w:ilvl w:val="1"/>
          <w:numId w:val="19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Percobaan 2 (Searching – Binary Search)</w:t>
      </w:r>
    </w:p>
    <w:p w14:paraId="2DD52346" w14:textId="7337C6F4" w:rsidR="006C6B95" w:rsidRDefault="006C6B95" w:rsidP="006C6B95">
      <w:pPr>
        <w:pStyle w:val="ListParagraph"/>
        <w:numPr>
          <w:ilvl w:val="0"/>
          <w:numId w:val="21"/>
        </w:numPr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D7C7E49" wp14:editId="315F6611">
                <wp:simplePos x="0" y="0"/>
                <wp:positionH relativeFrom="margin">
                  <wp:posOffset>680936</wp:posOffset>
                </wp:positionH>
                <wp:positionV relativeFrom="paragraph">
                  <wp:posOffset>554233</wp:posOffset>
                </wp:positionV>
                <wp:extent cx="5281930" cy="2101175"/>
                <wp:effectExtent l="0" t="0" r="1397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210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C02F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findBinarySearch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left,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right) {</w:t>
                            </w:r>
                          </w:p>
                          <w:p w14:paraId="5E9F86CA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mid;</w:t>
                            </w:r>
                          </w:p>
                          <w:p w14:paraId="2902EAAC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(right &gt;= left) {</w:t>
                            </w:r>
                          </w:p>
                          <w:p w14:paraId="6FF1828D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mid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left+right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14:paraId="1F2A52A9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[mid].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5B1E567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(mid);</w:t>
                            </w:r>
                          </w:p>
                          <w:p w14:paraId="04BA6941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 else if (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mid].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E648500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findBinarySearch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left, mid-1);</w:t>
                            </w:r>
                          </w:p>
                          <w:p w14:paraId="714F5F83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0D1010DD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findBinarySearch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mid+1, right);</w:t>
                            </w:r>
                          </w:p>
                          <w:p w14:paraId="3C63B3E5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57F92837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889F86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-1;</w:t>
                            </w:r>
                          </w:p>
                          <w:p w14:paraId="018A407E" w14:textId="705C8D7A" w:rsidR="006C6B95" w:rsidRPr="00A95A74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8" style="position:absolute;left:0;text-align:left;margin-left:53.6pt;margin-top:43.65pt;width:415.9pt;height:165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" fillcolor="white [3212]" strokecolor="black [3213]" strokeweight="1pt">
                <v:textbox>
                  <w:txbxContent>
                    <w:p w14:paraId="097EC02F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findBinarySearch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left,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right) {</w:t>
                      </w:r>
                    </w:p>
                    <w:p w14:paraId="5E9F86CA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mid;</w:t>
                      </w:r>
                    </w:p>
                    <w:p w14:paraId="2902EAAC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(right &gt;= left) {</w:t>
                      </w:r>
                    </w:p>
                    <w:p w14:paraId="6FF1828D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mid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left+right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)/2;</w:t>
                      </w:r>
                    </w:p>
                    <w:p w14:paraId="1F2A52A9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[mid].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35B1E567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(mid);</w:t>
                      </w:r>
                    </w:p>
                    <w:p w14:paraId="04BA6941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 else if (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mid].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7E648500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findBinarySearch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, left, mid-1);</w:t>
                      </w:r>
                    </w:p>
                    <w:p w14:paraId="714F5F83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0D1010DD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findBinarySearch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, mid+1, right);</w:t>
                      </w:r>
                    </w:p>
                    <w:p w14:paraId="3C63B3E5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57F92837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C889F86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-1;</w:t>
                      </w:r>
                    </w:p>
                    <w:p w14:paraId="018A407E" w14:textId="705C8D7A" w:rsidR="006C6B95" w:rsidRPr="00A95A74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D0F"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 w:rsidR="004F0D0F" w:rsidRPr="006C6B95">
        <w:rPr>
          <w:rFonts w:ascii="Times New Roman" w:hAnsi="Times New Roman" w:cs="Times New Roman"/>
          <w:b/>
          <w:sz w:val="24"/>
          <w:szCs w:val="24"/>
          <w:lang w:val="id-ID"/>
        </w:rPr>
        <w:t>findBinarySearch</w:t>
      </w:r>
      <w:r w:rsidR="004F0D0F"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 bertipe int pada class </w:t>
      </w:r>
      <w:r w:rsidR="004F0D0F" w:rsidRPr="006C6B95">
        <w:rPr>
          <w:rFonts w:ascii="Times New Roman" w:hAnsi="Times New Roman" w:cs="Times New Roman"/>
          <w:b/>
          <w:sz w:val="24"/>
          <w:szCs w:val="24"/>
          <w:lang w:val="id-ID"/>
        </w:rPr>
        <w:t>MahasiswaBerprestasi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09.</w:t>
      </w: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Deklarasikan isi method 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findBinarySearch</w:t>
      </w: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 dengan algoritma pencarian data menggunakan teknik binary searching.</w:t>
      </w:r>
    </w:p>
    <w:p w14:paraId="1864D08F" w14:textId="2F7671B4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A1C5BA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14A33C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C7177B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DC85A1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FF30F5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05D4B5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BE1C50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510CF1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6A5855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CBAC77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2B7139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9B857" w14:textId="62EF1441" w:rsidR="006C6B95" w:rsidRPr="006C6B95" w:rsidRDefault="006C6B95" w:rsidP="006C6B95">
      <w:pPr>
        <w:pStyle w:val="ListParagraph"/>
        <w:numPr>
          <w:ilvl w:val="0"/>
          <w:numId w:val="21"/>
        </w:numPr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Panggil method 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findBinarySearch</w:t>
      </w: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 terdapat pada class 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MahasiswaBerprestasi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di kelas 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MahasiswaDemo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. Kemudia panggil method 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tampilPosisi</w:t>
      </w:r>
      <w:r w:rsidRPr="006C6B95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6C6B95">
        <w:rPr>
          <w:rFonts w:ascii="Times New Roman" w:hAnsi="Times New Roman" w:cs="Times New Roman"/>
          <w:b/>
          <w:sz w:val="24"/>
          <w:szCs w:val="24"/>
          <w:lang w:val="id-ID"/>
        </w:rPr>
        <w:t>tampilDataSearch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</w:p>
    <w:p w14:paraId="6AA4272C" w14:textId="3DD8631F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F2E2E9" wp14:editId="0A8D832C">
                <wp:simplePos x="0" y="0"/>
                <wp:positionH relativeFrom="margin">
                  <wp:posOffset>680936</wp:posOffset>
                </wp:positionH>
                <wp:positionV relativeFrom="paragraph">
                  <wp:posOffset>9930</wp:posOffset>
                </wp:positionV>
                <wp:extent cx="5281930" cy="3015575"/>
                <wp:effectExtent l="0" t="0" r="13970" b="139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3015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7341E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pencarian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Binary</w:t>
                            </w:r>
                          </w:p>
                          <w:p w14:paraId="39473CD0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7CF4D033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Pencarian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data");</w:t>
                            </w:r>
                          </w:p>
                          <w:p w14:paraId="56E43028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0B18637F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");</w:t>
                            </w:r>
                          </w:p>
                          <w:p w14:paraId="41ADC75E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"IPK : ");</w:t>
                            </w:r>
                          </w:p>
                          <w:p w14:paraId="42C63EE2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sc.nextDouble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A6746DB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771628D4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sequential searching");</w:t>
                            </w:r>
                          </w:p>
                          <w:p w14:paraId="28295516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"-------------------------------------");</w:t>
                            </w:r>
                          </w:p>
                          <w:p w14:paraId="54B2016F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posisi2 = 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list.findBinarySearch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0, jumMhs-1);</w:t>
                            </w:r>
                          </w:p>
                          <w:p w14:paraId="4BEDF45D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pss2 = (</w:t>
                            </w:r>
                            <w:proofErr w:type="spell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)posisi2;</w:t>
                            </w:r>
                          </w:p>
                          <w:p w14:paraId="02C462FD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list.tampilPosisi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pss2);</w:t>
                            </w:r>
                          </w:p>
                          <w:p w14:paraId="43163729" w14:textId="77777777" w:rsidR="006C6B95" w:rsidRPr="006C6B95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list.tampilDataSearch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 pss2);</w:t>
                            </w:r>
                          </w:p>
                          <w:p w14:paraId="5939C674" w14:textId="464F0307" w:rsidR="006C6B95" w:rsidRPr="00A95A74" w:rsidRDefault="006C6B95" w:rsidP="006C6B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B9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9" style="position:absolute;left:0;text-align:left;margin-left:53.6pt;margin-top:.8pt;width:415.9pt;height:237.4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" fillcolor="white [3212]" strokecolor="black [3213]" strokeweight="1pt">
                <v:textbox>
                  <w:txbxContent>
                    <w:p w14:paraId="5367341E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 //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data Binary</w:t>
                      </w:r>
                    </w:p>
                    <w:p w14:paraId="39473CD0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7CF4D033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Pencarian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data");</w:t>
                      </w:r>
                    </w:p>
                    <w:p w14:paraId="56E43028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0B18637F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");</w:t>
                      </w:r>
                    </w:p>
                    <w:p w14:paraId="41ADC75E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"IPK : ");</w:t>
                      </w:r>
                    </w:p>
                    <w:p w14:paraId="42C63EE2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sc.nextDouble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4A6746DB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771628D4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sequential searching");</w:t>
                      </w:r>
                    </w:p>
                    <w:p w14:paraId="28295516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"-------------------------------------");</w:t>
                      </w:r>
                    </w:p>
                    <w:p w14:paraId="54B2016F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posisi2 = 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list.findBinarySearch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, 0, jumMhs-1);</w:t>
                      </w:r>
                    </w:p>
                    <w:p w14:paraId="4BEDF45D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pss2 = (</w:t>
                      </w:r>
                      <w:proofErr w:type="spell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)posisi2;</w:t>
                      </w:r>
                    </w:p>
                    <w:p w14:paraId="02C462FD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list.tampilPosisi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, pss2);</w:t>
                      </w:r>
                    </w:p>
                    <w:p w14:paraId="43163729" w14:textId="77777777" w:rsidR="006C6B95" w:rsidRPr="006C6B95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list.tampilDataSearch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, pss2);</w:t>
                      </w:r>
                    </w:p>
                    <w:p w14:paraId="5939C674" w14:textId="464F0307" w:rsidR="006C6B95" w:rsidRPr="00A95A74" w:rsidRDefault="006C6B95" w:rsidP="006C6B9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6C6B9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7FA9F0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5083039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62ED1D9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D355530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211E6BB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3CD7B09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CF5DFB5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9421FC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0E8845B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32A7FA8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0703FC0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D4A7BEC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D80D809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ECC02A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F94DE80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28CD22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1527C20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470AB51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1693E82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D8FD346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1A8FA4D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A971597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2435D8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5328034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D6D117A" w14:textId="77777777" w:rsid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AA725B1" w14:textId="77777777" w:rsidR="006C6B95" w:rsidRPr="006C6B95" w:rsidRDefault="006C6B95" w:rsidP="006C6B95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E8F4DB" w14:textId="4577B7E3" w:rsidR="006C6B95" w:rsidRDefault="006C6B95" w:rsidP="006C6B95">
      <w:pPr>
        <w:pStyle w:val="ListParagraph"/>
        <w:numPr>
          <w:ilvl w:val="0"/>
          <w:numId w:val="21"/>
        </w:numPr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5FBFB800" w14:textId="79421785" w:rsidR="00ED4DD4" w:rsidRDefault="006C6B95" w:rsidP="005474AE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911168" behindDoc="0" locked="0" layoutInCell="1" allowOverlap="1" wp14:anchorId="1B163A79" wp14:editId="1A7FC330">
            <wp:simplePos x="0" y="0"/>
            <wp:positionH relativeFrom="column">
              <wp:posOffset>3044757</wp:posOffset>
            </wp:positionH>
            <wp:positionV relativeFrom="paragraph">
              <wp:posOffset>-1256</wp:posOffset>
            </wp:positionV>
            <wp:extent cx="3112852" cy="4390273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52" cy="439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E534680" wp14:editId="4D33EAE5">
            <wp:extent cx="2295727" cy="436552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8988" cy="43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14:paraId="5902CBD7" w14:textId="77777777" w:rsidR="00ED4DD4" w:rsidRPr="00FC33FD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95FE688" w14:textId="32CF4C38" w:rsidR="00780563" w:rsidRPr="00FC33FD" w:rsidRDefault="00780563" w:rsidP="00BD7352">
      <w:pPr>
        <w:pStyle w:val="ListParagraph"/>
        <w:numPr>
          <w:ilvl w:val="0"/>
          <w:numId w:val="4"/>
        </w:numPr>
        <w:tabs>
          <w:tab w:val="left" w:pos="6240"/>
        </w:tabs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2EB48000" w14:textId="60DA05FB" w:rsidR="00390561" w:rsidRDefault="005474AE" w:rsidP="005474AE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Tunjukkan pada kode program yang mana proses </w:t>
      </w:r>
      <w:r w:rsidRPr="005474AE">
        <w:rPr>
          <w:rFonts w:ascii="Times New Roman" w:hAnsi="Times New Roman" w:cs="Times New Roman"/>
          <w:b/>
          <w:sz w:val="24"/>
          <w:szCs w:val="24"/>
          <w:lang w:val="id-ID"/>
        </w:rPr>
        <w:t>divide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dijalankan!</w:t>
      </w:r>
    </w:p>
    <w:p w14:paraId="40317443" w14:textId="4B9556D3" w:rsidR="00357782" w:rsidRDefault="00357782" w:rsidP="00357782">
      <w:pPr>
        <w:pStyle w:val="ListParagraph"/>
        <w:numPr>
          <w:ilvl w:val="0"/>
          <w:numId w:val="25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A3D793" w14:textId="65CD7403" w:rsidR="005474AE" w:rsidRDefault="005474AE" w:rsidP="005474AE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Tunjukkan pada kode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program yang mana proses </w:t>
      </w:r>
      <w:r w:rsidRPr="005474AE">
        <w:rPr>
          <w:rFonts w:ascii="Times New Roman" w:hAnsi="Times New Roman" w:cs="Times New Roman"/>
          <w:b/>
          <w:sz w:val="24"/>
          <w:szCs w:val="24"/>
          <w:lang w:val="id-ID"/>
        </w:rPr>
        <w:t>conquer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dijalankan!</w:t>
      </w:r>
    </w:p>
    <w:p w14:paraId="3B30C1A8" w14:textId="12CC7D84" w:rsidR="00357782" w:rsidRDefault="00357782" w:rsidP="00357782">
      <w:pPr>
        <w:pStyle w:val="ListParagraph"/>
        <w:numPr>
          <w:ilvl w:val="0"/>
          <w:numId w:val="25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7223F4" w14:textId="27817F8D" w:rsidR="005474AE" w:rsidRDefault="005474AE" w:rsidP="005474AE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474AE">
        <w:rPr>
          <w:rFonts w:ascii="Times New Roman" w:hAnsi="Times New Roman" w:cs="Times New Roman"/>
          <w:sz w:val="24"/>
          <w:szCs w:val="24"/>
          <w:lang w:val="id-ID"/>
        </w:rPr>
        <w:t>Jika data IPK yang dimasukkan tidak urut. Apakah program masih dapat berjalan? Mengapa demikian!</w:t>
      </w:r>
    </w:p>
    <w:p w14:paraId="49F7EA46" w14:textId="1AA260B7" w:rsidR="00357782" w:rsidRPr="005474AE" w:rsidRDefault="00357782" w:rsidP="00357782">
      <w:pPr>
        <w:pStyle w:val="ListParagraph"/>
        <w:numPr>
          <w:ilvl w:val="0"/>
          <w:numId w:val="25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CE88E8" w14:textId="16BAE250" w:rsidR="00804ABD" w:rsidRDefault="005474AE" w:rsidP="005474AE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474AE">
        <w:rPr>
          <w:rFonts w:ascii="Times New Roman" w:hAnsi="Times New Roman" w:cs="Times New Roman"/>
          <w:sz w:val="24"/>
          <w:szCs w:val="24"/>
          <w:lang w:val="id-ID"/>
        </w:rPr>
        <w:t>Jika IPK yang dimasukkan dari IPK terbesar ke terkecil (missal : 3.8, 3.7, 3.5, 3.4, 3.2) dan elemen yang dicari adalah 3.2. Bagaimana hasil dari binary search? Apakah sesuai? Jika tidak sesuai maka ubahlah kode program binary seach agar hasilnya sesuai</w:t>
      </w:r>
    </w:p>
    <w:p w14:paraId="62651190" w14:textId="2387998C" w:rsidR="00357782" w:rsidRPr="005474AE" w:rsidRDefault="00357782" w:rsidP="00357782">
      <w:pPr>
        <w:pStyle w:val="ListParagraph"/>
        <w:numPr>
          <w:ilvl w:val="0"/>
          <w:numId w:val="25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316FA4" w14:textId="5D5777B5" w:rsidR="001C1145" w:rsidRDefault="005474AE" w:rsidP="005474AE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474AE">
        <w:rPr>
          <w:rFonts w:ascii="Times New Roman" w:hAnsi="Times New Roman" w:cs="Times New Roman"/>
          <w:sz w:val="24"/>
          <w:szCs w:val="24"/>
          <w:lang w:val="id-ID"/>
        </w:rPr>
        <w:t>Modifikasilah program diatas yang mana jumlah mahasiswa yang di inputkan sesuai dengan masukan dari keyboard.</w:t>
      </w:r>
    </w:p>
    <w:p w14:paraId="241A430A" w14:textId="443A41D6" w:rsidR="00357782" w:rsidRPr="005474AE" w:rsidRDefault="00357782" w:rsidP="00357782">
      <w:pPr>
        <w:pStyle w:val="ListParagraph"/>
        <w:numPr>
          <w:ilvl w:val="0"/>
          <w:numId w:val="25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3E0DBD" w14:textId="29E43AF0" w:rsidR="00BD7352" w:rsidRDefault="00BD7352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7FF42E" w14:textId="77777777" w:rsidR="004832EC" w:rsidRDefault="004832EC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C74B66" w14:textId="77777777" w:rsidR="004832EC" w:rsidRDefault="004832EC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A454DC" w14:textId="77777777" w:rsidR="004832EC" w:rsidRDefault="004832EC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58365E" w14:textId="77777777" w:rsidR="004832EC" w:rsidRDefault="004832EC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2A81B3" w14:textId="77777777" w:rsidR="004832EC" w:rsidRDefault="004832EC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485C35" w14:textId="18DC9EBC" w:rsidR="005474AE" w:rsidRPr="005474AE" w:rsidRDefault="005474AE" w:rsidP="005474AE">
      <w:pPr>
        <w:pStyle w:val="ListParagraph"/>
        <w:numPr>
          <w:ilvl w:val="1"/>
          <w:numId w:val="2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74AE">
        <w:rPr>
          <w:rFonts w:ascii="Times New Roman" w:hAnsi="Times New Roman" w:cs="Times New Roman"/>
          <w:b/>
          <w:bCs/>
          <w:sz w:val="24"/>
          <w:szCs w:val="24"/>
          <w:lang w:val="id-ID"/>
        </w:rPr>
        <w:t>Latihan Praktikum</w:t>
      </w:r>
    </w:p>
    <w:p w14:paraId="695483FD" w14:textId="77777777" w:rsidR="005474AE" w:rsidRPr="005474AE" w:rsidRDefault="005474AE" w:rsidP="004832EC">
      <w:pPr>
        <w:pStyle w:val="ListParagraph"/>
        <w:numPr>
          <w:ilvl w:val="0"/>
          <w:numId w:val="23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Pada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Latihan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praktikum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pertemuan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sebelumnya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pada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Jobsheet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6 yang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terdapat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3 class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yaitu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 w:rsidRPr="005474AE">
        <w:rPr>
          <w:rFonts w:ascii="Times New Roman" w:hAnsi="Times New Roman" w:cs="Times New Roman"/>
          <w:b/>
          <w:bCs/>
          <w:sz w:val="24"/>
          <w:szCs w:val="24"/>
          <w:lang w:val="id-ID"/>
        </w:rPr>
        <w:t>09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474AE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DataDosen</w:t>
      </w:r>
      <w:proofErr w:type="spellEnd"/>
      <w:r w:rsidRPr="005474AE">
        <w:rPr>
          <w:rFonts w:ascii="Times New Roman" w:hAnsi="Times New Roman" w:cs="Times New Roman"/>
          <w:b/>
          <w:bCs/>
          <w:sz w:val="24"/>
          <w:szCs w:val="24"/>
          <w:lang w:val="id-ID"/>
        </w:rPr>
        <w:t>09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DosenDemo</w:t>
      </w:r>
      <w:proofErr w:type="spellEnd"/>
      <w:r w:rsidRPr="005474AE">
        <w:rPr>
          <w:rFonts w:ascii="Times New Roman" w:hAnsi="Times New Roman" w:cs="Times New Roman"/>
          <w:b/>
          <w:bCs/>
          <w:sz w:val="24"/>
          <w:szCs w:val="24"/>
          <w:lang w:val="id-ID"/>
        </w:rPr>
        <w:t>09</w:t>
      </w:r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tambahkan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method: </w:t>
      </w:r>
    </w:p>
    <w:p w14:paraId="12490CBD" w14:textId="77777777" w:rsidR="004832EC" w:rsidRPr="004832EC" w:rsidRDefault="005474AE" w:rsidP="004832EC">
      <w:pPr>
        <w:pStyle w:val="ListParagraph"/>
        <w:numPr>
          <w:ilvl w:val="1"/>
          <w:numId w:val="24"/>
        </w:numPr>
        <w:tabs>
          <w:tab w:val="center" w:pos="523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Penc</w:t>
      </w:r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>aria</w:t>
      </w:r>
      <w:proofErr w:type="spellEnd"/>
      <w:r w:rsidR="004832E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n </w:t>
      </w:r>
      <w:proofErr w:type="spellStart"/>
      <w:proofErr w:type="gramStart"/>
      <w:r w:rsidR="004832EC" w:rsidRPr="004832EC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DataSequential</w:t>
      </w:r>
      <w:proofErr w:type="spellEnd"/>
      <w:r w:rsidR="004832EC" w:rsidRPr="004832EC">
        <w:rPr>
          <w:rFonts w:ascii="Times New Roman" w:hAnsi="Times New Roman" w:cs="Times New Roman"/>
          <w:b/>
          <w:bCs/>
          <w:sz w:val="24"/>
          <w:szCs w:val="24"/>
          <w:lang w:val="id-ID"/>
        </w:rPr>
        <w:t>09</w:t>
      </w:r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:</w:t>
      </w:r>
      <w:proofErr w:type="gram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digunakan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>mencari</w:t>
      </w:r>
      <w:proofErr w:type="spellEnd"/>
      <w:r w:rsidRPr="005474A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</w:t>
      </w:r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>dosen</w:t>
      </w:r>
      <w:proofErr w:type="spellEnd"/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>berdasarkan</w:t>
      </w:r>
      <w:proofErr w:type="spellEnd"/>
      <w:r w:rsidR="004832E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nama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algoritma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sequential search. </w:t>
      </w:r>
    </w:p>
    <w:p w14:paraId="2D09A04C" w14:textId="77777777" w:rsidR="004832EC" w:rsidRPr="004832EC" w:rsidRDefault="005474AE" w:rsidP="004832EC">
      <w:pPr>
        <w:pStyle w:val="ListParagraph"/>
        <w:numPr>
          <w:ilvl w:val="1"/>
          <w:numId w:val="24"/>
        </w:numPr>
        <w:tabs>
          <w:tab w:val="center" w:pos="523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Pencarian</w:t>
      </w:r>
      <w:proofErr w:type="spellEnd"/>
      <w:r w:rsidR="004832E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4832EC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DataBinary</w:t>
      </w:r>
      <w:proofErr w:type="spellEnd"/>
      <w:r w:rsidR="004832EC" w:rsidRPr="004832EC">
        <w:rPr>
          <w:rFonts w:ascii="Times New Roman" w:hAnsi="Times New Roman" w:cs="Times New Roman"/>
          <w:b/>
          <w:bCs/>
          <w:sz w:val="24"/>
          <w:szCs w:val="24"/>
          <w:lang w:val="id-ID"/>
        </w:rPr>
        <w:t>09</w:t>
      </w:r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digunakan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mencari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dosen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berdasarkan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usia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4832E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den</w:t>
      </w:r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>gan</w:t>
      </w:r>
      <w:proofErr w:type="spellEnd"/>
      <w:proofErr w:type="gramEnd"/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>algoritma</w:t>
      </w:r>
      <w:proofErr w:type="spellEnd"/>
      <w:r w:rsid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Binary Search. </w:t>
      </w:r>
    </w:p>
    <w:p w14:paraId="2CDC0BD9" w14:textId="2D76A5F9" w:rsidR="005474AE" w:rsidRPr="004832EC" w:rsidRDefault="005474AE" w:rsidP="004832EC">
      <w:pPr>
        <w:pStyle w:val="ListParagraph"/>
        <w:numPr>
          <w:ilvl w:val="1"/>
          <w:numId w:val="24"/>
        </w:numPr>
        <w:tabs>
          <w:tab w:val="center" w:pos="523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Buat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aturan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mendeteksi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hasil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pencarian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lebih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dari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1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hasil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dalam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bentuk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kalimat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peringatan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!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Pastikan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algoritma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diterapkan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sesuai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kasus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diberikan</w:t>
      </w:r>
      <w:proofErr w:type="spellEnd"/>
      <w:r w:rsidRPr="004832EC">
        <w:rPr>
          <w:rFonts w:ascii="Times New Roman" w:hAnsi="Times New Roman" w:cs="Times New Roman"/>
          <w:bCs/>
          <w:sz w:val="24"/>
          <w:szCs w:val="24"/>
          <w:lang w:val="en-GB"/>
        </w:rPr>
        <w:t>!</w:t>
      </w:r>
    </w:p>
    <w:p w14:paraId="4A62E718" w14:textId="77777777" w:rsidR="005474AE" w:rsidRPr="005474AE" w:rsidRDefault="005474AE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474AE" w:rsidRPr="005474AE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E20F3D"/>
    <w:multiLevelType w:val="hybridMultilevel"/>
    <w:tmpl w:val="848EE408"/>
    <w:lvl w:ilvl="0" w:tplc="817E4D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DF3298"/>
    <w:multiLevelType w:val="hybridMultilevel"/>
    <w:tmpl w:val="7FF0B38A"/>
    <w:lvl w:ilvl="0" w:tplc="59DE219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EB1C19"/>
    <w:multiLevelType w:val="hybridMultilevel"/>
    <w:tmpl w:val="526C70DA"/>
    <w:lvl w:ilvl="0" w:tplc="59DE219A">
      <w:start w:val="1"/>
      <w:numFmt w:val="lowerLetter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8243413"/>
    <w:multiLevelType w:val="hybridMultilevel"/>
    <w:tmpl w:val="4D66A8C4"/>
    <w:lvl w:ilvl="0" w:tplc="8F76142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777B46"/>
    <w:multiLevelType w:val="hybridMultilevel"/>
    <w:tmpl w:val="8C62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10FF5"/>
    <w:multiLevelType w:val="hybridMultilevel"/>
    <w:tmpl w:val="715086B2"/>
    <w:lvl w:ilvl="0" w:tplc="88243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A656729"/>
    <w:multiLevelType w:val="hybridMultilevel"/>
    <w:tmpl w:val="9D3A5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77029"/>
    <w:multiLevelType w:val="hybridMultilevel"/>
    <w:tmpl w:val="656E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90319F"/>
    <w:multiLevelType w:val="multilevel"/>
    <w:tmpl w:val="FFD06F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2F04331"/>
    <w:multiLevelType w:val="hybridMultilevel"/>
    <w:tmpl w:val="8FF06152"/>
    <w:lvl w:ilvl="0" w:tplc="9C22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CED58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5283209B"/>
    <w:multiLevelType w:val="multilevel"/>
    <w:tmpl w:val="32AA25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5">
    <w:nsid w:val="58003545"/>
    <w:multiLevelType w:val="hybridMultilevel"/>
    <w:tmpl w:val="93989160"/>
    <w:lvl w:ilvl="0" w:tplc="F4249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0653B06"/>
    <w:multiLevelType w:val="hybridMultilevel"/>
    <w:tmpl w:val="33BC3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1568C"/>
    <w:multiLevelType w:val="multilevel"/>
    <w:tmpl w:val="191826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A592EFA"/>
    <w:multiLevelType w:val="hybridMultilevel"/>
    <w:tmpl w:val="22F68086"/>
    <w:lvl w:ilvl="0" w:tplc="5EE0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571549"/>
    <w:multiLevelType w:val="hybridMultilevel"/>
    <w:tmpl w:val="3F62FFCC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>
    <w:nsid w:val="7009667D"/>
    <w:multiLevelType w:val="hybridMultilevel"/>
    <w:tmpl w:val="22F0A0F4"/>
    <w:lvl w:ilvl="0" w:tplc="2D9AC28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72F20E0B"/>
    <w:multiLevelType w:val="hybridMultilevel"/>
    <w:tmpl w:val="DEC0151E"/>
    <w:lvl w:ilvl="0" w:tplc="2A2E792A">
      <w:start w:val="6"/>
      <w:numFmt w:val="bullet"/>
      <w:lvlText w:val="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73892BB5"/>
    <w:multiLevelType w:val="hybridMultilevel"/>
    <w:tmpl w:val="D4CE7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641AF"/>
    <w:multiLevelType w:val="hybridMultilevel"/>
    <w:tmpl w:val="1C36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09E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BE7F9A"/>
    <w:multiLevelType w:val="multilevel"/>
    <w:tmpl w:val="32E83E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14"/>
  </w:num>
  <w:num w:numId="6">
    <w:abstractNumId w:val="13"/>
  </w:num>
  <w:num w:numId="7">
    <w:abstractNumId w:val="19"/>
  </w:num>
  <w:num w:numId="8">
    <w:abstractNumId w:val="10"/>
  </w:num>
  <w:num w:numId="9">
    <w:abstractNumId w:val="21"/>
  </w:num>
  <w:num w:numId="10">
    <w:abstractNumId w:val="20"/>
  </w:num>
  <w:num w:numId="11">
    <w:abstractNumId w:val="16"/>
  </w:num>
  <w:num w:numId="12">
    <w:abstractNumId w:val="18"/>
  </w:num>
  <w:num w:numId="13">
    <w:abstractNumId w:val="1"/>
  </w:num>
  <w:num w:numId="14">
    <w:abstractNumId w:val="8"/>
  </w:num>
  <w:num w:numId="15">
    <w:abstractNumId w:val="3"/>
  </w:num>
  <w:num w:numId="16">
    <w:abstractNumId w:val="5"/>
  </w:num>
  <w:num w:numId="17">
    <w:abstractNumId w:val="11"/>
  </w:num>
  <w:num w:numId="18">
    <w:abstractNumId w:val="15"/>
  </w:num>
  <w:num w:numId="19">
    <w:abstractNumId w:val="24"/>
  </w:num>
  <w:num w:numId="20">
    <w:abstractNumId w:val="22"/>
  </w:num>
  <w:num w:numId="21">
    <w:abstractNumId w:val="6"/>
  </w:num>
  <w:num w:numId="22">
    <w:abstractNumId w:val="17"/>
  </w:num>
  <w:num w:numId="23">
    <w:abstractNumId w:val="23"/>
  </w:num>
  <w:num w:numId="24">
    <w:abstractNumId w:val="2"/>
  </w:num>
  <w:num w:numId="25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42F1"/>
    <w:rsid w:val="000352CE"/>
    <w:rsid w:val="000578B3"/>
    <w:rsid w:val="000814F5"/>
    <w:rsid w:val="000839FF"/>
    <w:rsid w:val="000904F9"/>
    <w:rsid w:val="000A20F2"/>
    <w:rsid w:val="000C7EBF"/>
    <w:rsid w:val="000D0832"/>
    <w:rsid w:val="000D1BAC"/>
    <w:rsid w:val="000D3F0C"/>
    <w:rsid w:val="000D4B12"/>
    <w:rsid w:val="000D7874"/>
    <w:rsid w:val="000F7732"/>
    <w:rsid w:val="00120FED"/>
    <w:rsid w:val="001321D8"/>
    <w:rsid w:val="0014141E"/>
    <w:rsid w:val="001470E7"/>
    <w:rsid w:val="0016150A"/>
    <w:rsid w:val="00162DF5"/>
    <w:rsid w:val="001753CB"/>
    <w:rsid w:val="00177212"/>
    <w:rsid w:val="00182801"/>
    <w:rsid w:val="001A0568"/>
    <w:rsid w:val="001A4E97"/>
    <w:rsid w:val="001B1ADE"/>
    <w:rsid w:val="001B3649"/>
    <w:rsid w:val="001B6798"/>
    <w:rsid w:val="001C1145"/>
    <w:rsid w:val="001D53FE"/>
    <w:rsid w:val="001E51C0"/>
    <w:rsid w:val="002037E6"/>
    <w:rsid w:val="00223554"/>
    <w:rsid w:val="0023143A"/>
    <w:rsid w:val="002532B7"/>
    <w:rsid w:val="00254CFD"/>
    <w:rsid w:val="0026326F"/>
    <w:rsid w:val="0026759B"/>
    <w:rsid w:val="0027678B"/>
    <w:rsid w:val="00287940"/>
    <w:rsid w:val="002C21C2"/>
    <w:rsid w:val="002D497D"/>
    <w:rsid w:val="003007B4"/>
    <w:rsid w:val="0030228D"/>
    <w:rsid w:val="003121D0"/>
    <w:rsid w:val="00317F63"/>
    <w:rsid w:val="003243FD"/>
    <w:rsid w:val="00351396"/>
    <w:rsid w:val="00357782"/>
    <w:rsid w:val="00376E3D"/>
    <w:rsid w:val="00376F56"/>
    <w:rsid w:val="00384EB8"/>
    <w:rsid w:val="00390561"/>
    <w:rsid w:val="00392F9F"/>
    <w:rsid w:val="003A0FC6"/>
    <w:rsid w:val="003B46CA"/>
    <w:rsid w:val="003C1A36"/>
    <w:rsid w:val="003D2F04"/>
    <w:rsid w:val="003D48B2"/>
    <w:rsid w:val="003F718C"/>
    <w:rsid w:val="004004FC"/>
    <w:rsid w:val="004053D8"/>
    <w:rsid w:val="0042490F"/>
    <w:rsid w:val="00446CCC"/>
    <w:rsid w:val="004700D8"/>
    <w:rsid w:val="004832EC"/>
    <w:rsid w:val="00495D7B"/>
    <w:rsid w:val="0049680F"/>
    <w:rsid w:val="004A1870"/>
    <w:rsid w:val="004A738A"/>
    <w:rsid w:val="004D0049"/>
    <w:rsid w:val="004D47C1"/>
    <w:rsid w:val="004D6048"/>
    <w:rsid w:val="004D78A8"/>
    <w:rsid w:val="004F0D0F"/>
    <w:rsid w:val="004F479F"/>
    <w:rsid w:val="00502F2A"/>
    <w:rsid w:val="00525C33"/>
    <w:rsid w:val="005474AE"/>
    <w:rsid w:val="00550682"/>
    <w:rsid w:val="005557CA"/>
    <w:rsid w:val="00563C38"/>
    <w:rsid w:val="00581442"/>
    <w:rsid w:val="00585AEE"/>
    <w:rsid w:val="005961D2"/>
    <w:rsid w:val="0059782D"/>
    <w:rsid w:val="005A4442"/>
    <w:rsid w:val="005C0216"/>
    <w:rsid w:val="005D423D"/>
    <w:rsid w:val="005E69BB"/>
    <w:rsid w:val="005E7FC5"/>
    <w:rsid w:val="00616626"/>
    <w:rsid w:val="00623ABD"/>
    <w:rsid w:val="00627BB2"/>
    <w:rsid w:val="00640B43"/>
    <w:rsid w:val="00647727"/>
    <w:rsid w:val="006607AE"/>
    <w:rsid w:val="00671EFB"/>
    <w:rsid w:val="00674CEF"/>
    <w:rsid w:val="006A7A39"/>
    <w:rsid w:val="006A7EC8"/>
    <w:rsid w:val="006B7742"/>
    <w:rsid w:val="006C51DB"/>
    <w:rsid w:val="006C6B95"/>
    <w:rsid w:val="006C7992"/>
    <w:rsid w:val="006D53B3"/>
    <w:rsid w:val="006E151B"/>
    <w:rsid w:val="006E5D44"/>
    <w:rsid w:val="006F6CCD"/>
    <w:rsid w:val="00723AA5"/>
    <w:rsid w:val="00742FA0"/>
    <w:rsid w:val="00752541"/>
    <w:rsid w:val="0077512C"/>
    <w:rsid w:val="007779C1"/>
    <w:rsid w:val="00780563"/>
    <w:rsid w:val="00793E22"/>
    <w:rsid w:val="007A14DC"/>
    <w:rsid w:val="007D2DC7"/>
    <w:rsid w:val="00804ABD"/>
    <w:rsid w:val="0081020D"/>
    <w:rsid w:val="00841789"/>
    <w:rsid w:val="00885512"/>
    <w:rsid w:val="008966E1"/>
    <w:rsid w:val="008A34B6"/>
    <w:rsid w:val="008B728A"/>
    <w:rsid w:val="008F0627"/>
    <w:rsid w:val="008F43E9"/>
    <w:rsid w:val="00905121"/>
    <w:rsid w:val="00931B53"/>
    <w:rsid w:val="00932578"/>
    <w:rsid w:val="009340DD"/>
    <w:rsid w:val="009422BC"/>
    <w:rsid w:val="009572BC"/>
    <w:rsid w:val="00972840"/>
    <w:rsid w:val="009A6F89"/>
    <w:rsid w:val="009B6274"/>
    <w:rsid w:val="009F50AC"/>
    <w:rsid w:val="00A07409"/>
    <w:rsid w:val="00A11B03"/>
    <w:rsid w:val="00A311C4"/>
    <w:rsid w:val="00A3669A"/>
    <w:rsid w:val="00A51AE9"/>
    <w:rsid w:val="00A52980"/>
    <w:rsid w:val="00A57E33"/>
    <w:rsid w:val="00A6007A"/>
    <w:rsid w:val="00A751E2"/>
    <w:rsid w:val="00A922C4"/>
    <w:rsid w:val="00A95A74"/>
    <w:rsid w:val="00AA25A8"/>
    <w:rsid w:val="00AB05A6"/>
    <w:rsid w:val="00AB4838"/>
    <w:rsid w:val="00AC4012"/>
    <w:rsid w:val="00AF4E16"/>
    <w:rsid w:val="00B004FB"/>
    <w:rsid w:val="00B12DC5"/>
    <w:rsid w:val="00B43B11"/>
    <w:rsid w:val="00B70A7B"/>
    <w:rsid w:val="00BC1EEF"/>
    <w:rsid w:val="00BC5713"/>
    <w:rsid w:val="00BD5131"/>
    <w:rsid w:val="00BD7352"/>
    <w:rsid w:val="00C05D84"/>
    <w:rsid w:val="00C13151"/>
    <w:rsid w:val="00C5387C"/>
    <w:rsid w:val="00C63488"/>
    <w:rsid w:val="00C76DDE"/>
    <w:rsid w:val="00CA1E43"/>
    <w:rsid w:val="00CC7D59"/>
    <w:rsid w:val="00CD1DD3"/>
    <w:rsid w:val="00CD7DB6"/>
    <w:rsid w:val="00D25CE4"/>
    <w:rsid w:val="00D25F88"/>
    <w:rsid w:val="00D54375"/>
    <w:rsid w:val="00D54F97"/>
    <w:rsid w:val="00D55F17"/>
    <w:rsid w:val="00D64F62"/>
    <w:rsid w:val="00D7266D"/>
    <w:rsid w:val="00D777A8"/>
    <w:rsid w:val="00D841B9"/>
    <w:rsid w:val="00D95D47"/>
    <w:rsid w:val="00D96CCE"/>
    <w:rsid w:val="00DA2687"/>
    <w:rsid w:val="00DF2521"/>
    <w:rsid w:val="00DF4E36"/>
    <w:rsid w:val="00DF5463"/>
    <w:rsid w:val="00E47210"/>
    <w:rsid w:val="00E562AC"/>
    <w:rsid w:val="00E72C79"/>
    <w:rsid w:val="00E73337"/>
    <w:rsid w:val="00E8230F"/>
    <w:rsid w:val="00E91926"/>
    <w:rsid w:val="00E957C5"/>
    <w:rsid w:val="00E97D3A"/>
    <w:rsid w:val="00ED4DD4"/>
    <w:rsid w:val="00EE2E3E"/>
    <w:rsid w:val="00F03CCC"/>
    <w:rsid w:val="00F07AC6"/>
    <w:rsid w:val="00F11BFC"/>
    <w:rsid w:val="00F348F3"/>
    <w:rsid w:val="00F34FB7"/>
    <w:rsid w:val="00F402C3"/>
    <w:rsid w:val="00F55139"/>
    <w:rsid w:val="00F847C3"/>
    <w:rsid w:val="00F862A0"/>
    <w:rsid w:val="00F87555"/>
    <w:rsid w:val="00F9039C"/>
    <w:rsid w:val="00F92A2D"/>
    <w:rsid w:val="00FC33F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C1421-BFD8-4A82-AEC0-FCBF8C32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5</cp:revision>
  <cp:lastPrinted>2025-03-26T14:21:00Z</cp:lastPrinted>
  <dcterms:created xsi:type="dcterms:W3CDTF">2025-03-26T14:24:00Z</dcterms:created>
  <dcterms:modified xsi:type="dcterms:W3CDTF">2025-04-03T13:19:00Z</dcterms:modified>
</cp:coreProperties>
</file>