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B4B3" w14:textId="1129EDFD" w:rsidR="001F4B65" w:rsidRPr="00D440FD" w:rsidRDefault="00FA5798" w:rsidP="001F4B65">
      <w:pPr>
        <w:rPr>
          <w:lang w:eastAsia="zh-TW"/>
        </w:rPr>
      </w:pPr>
      <w:r w:rsidRPr="00D440FD">
        <w:rPr>
          <w:lang w:eastAsia="zh-TW"/>
        </w:rPr>
        <w:t>Report</w:t>
      </w:r>
      <w:r w:rsidR="001F4B65" w:rsidRPr="00D440FD">
        <w:rPr>
          <w:lang w:eastAsia="zh-TW"/>
        </w:rPr>
        <w:t xml:space="preserve"> Rubric</w:t>
      </w:r>
      <w:r w:rsidR="003B3D86" w:rsidRPr="00D440FD">
        <w:rPr>
          <w:lang w:eastAsia="zh-TW"/>
        </w:rPr>
        <w:t xml:space="preserve"> –</w:t>
      </w:r>
      <w:r w:rsidR="00D440FD" w:rsidRPr="00D440FD">
        <w:rPr>
          <w:rFonts w:hint="eastAsia"/>
          <w:lang w:eastAsia="zh-TW"/>
        </w:rPr>
        <w:t xml:space="preserve"> </w:t>
      </w:r>
      <w:proofErr w:type="gramStart"/>
      <w:r w:rsidR="00D440FD" w:rsidRPr="00D440FD">
        <w:rPr>
          <w:rFonts w:hint="eastAsia"/>
          <w:lang w:eastAsia="zh-TW"/>
        </w:rPr>
        <w:t>(  /</w:t>
      </w:r>
      <w:proofErr w:type="gramEnd"/>
      <w:r w:rsidR="003B3D86" w:rsidRPr="00D440FD">
        <w:rPr>
          <w:lang w:eastAsia="zh-TW"/>
        </w:rPr>
        <w:t>100)</w:t>
      </w:r>
    </w:p>
    <w:tbl>
      <w:tblPr>
        <w:tblStyle w:val="a3"/>
        <w:tblW w:w="13036" w:type="dxa"/>
        <w:tblLayout w:type="fixed"/>
        <w:tblLook w:val="04A0" w:firstRow="1" w:lastRow="0" w:firstColumn="1" w:lastColumn="0" w:noHBand="0" w:noVBand="1"/>
      </w:tblPr>
      <w:tblGrid>
        <w:gridCol w:w="2263"/>
        <w:gridCol w:w="2154"/>
        <w:gridCol w:w="2155"/>
        <w:gridCol w:w="2154"/>
        <w:gridCol w:w="2155"/>
        <w:gridCol w:w="2155"/>
      </w:tblGrid>
      <w:tr w:rsidR="001F4B65" w:rsidRPr="00D440FD" w14:paraId="045AAC83" w14:textId="77777777" w:rsidTr="00D440FD">
        <w:tc>
          <w:tcPr>
            <w:tcW w:w="2263" w:type="dxa"/>
          </w:tcPr>
          <w:p w14:paraId="3AC71FB4" w14:textId="2FD00EFD" w:rsidR="001F4B65" w:rsidRPr="00D440FD" w:rsidRDefault="00440F25" w:rsidP="0093321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Items \ Grade</w:t>
            </w:r>
          </w:p>
        </w:tc>
        <w:tc>
          <w:tcPr>
            <w:tcW w:w="2154" w:type="dxa"/>
          </w:tcPr>
          <w:p w14:paraId="04180CB8" w14:textId="77777777" w:rsidR="001F4B65" w:rsidRPr="00D440FD" w:rsidRDefault="001F4B65" w:rsidP="0093321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A</w:t>
            </w:r>
          </w:p>
        </w:tc>
        <w:tc>
          <w:tcPr>
            <w:tcW w:w="2155" w:type="dxa"/>
          </w:tcPr>
          <w:p w14:paraId="29AC9788" w14:textId="77777777" w:rsidR="001F4B65" w:rsidRPr="00D440FD" w:rsidRDefault="001F4B65" w:rsidP="0093321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B</w:t>
            </w:r>
          </w:p>
        </w:tc>
        <w:tc>
          <w:tcPr>
            <w:tcW w:w="2154" w:type="dxa"/>
          </w:tcPr>
          <w:p w14:paraId="5D3E0815" w14:textId="77777777" w:rsidR="001F4B65" w:rsidRPr="00D440FD" w:rsidRDefault="001F4B65" w:rsidP="0093321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C</w:t>
            </w:r>
          </w:p>
        </w:tc>
        <w:tc>
          <w:tcPr>
            <w:tcW w:w="2155" w:type="dxa"/>
          </w:tcPr>
          <w:p w14:paraId="2FC8F901" w14:textId="77777777" w:rsidR="001F4B65" w:rsidRPr="00D440FD" w:rsidRDefault="001F4B65" w:rsidP="0093321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D</w:t>
            </w:r>
          </w:p>
        </w:tc>
        <w:tc>
          <w:tcPr>
            <w:tcW w:w="2155" w:type="dxa"/>
          </w:tcPr>
          <w:p w14:paraId="4C055A01" w14:textId="77777777" w:rsidR="001F4B65" w:rsidRPr="00D440FD" w:rsidRDefault="001F4B65" w:rsidP="00933219">
            <w:pPr>
              <w:jc w:val="center"/>
              <w:rPr>
                <w:lang w:eastAsia="zh-TW"/>
              </w:rPr>
            </w:pPr>
            <w:r w:rsidRPr="00D440FD">
              <w:rPr>
                <w:rFonts w:hint="eastAsia"/>
                <w:lang w:eastAsia="zh-TW"/>
              </w:rPr>
              <w:t>E</w:t>
            </w:r>
          </w:p>
        </w:tc>
      </w:tr>
      <w:tr w:rsidR="00FA5798" w:rsidRPr="00D440FD" w14:paraId="299085CC" w14:textId="77777777" w:rsidTr="00D440FD">
        <w:tc>
          <w:tcPr>
            <w:tcW w:w="2263" w:type="dxa"/>
          </w:tcPr>
          <w:p w14:paraId="4F9AC2D4" w14:textId="5C692616" w:rsidR="00FA5798" w:rsidRPr="00D440FD" w:rsidRDefault="00FA5798" w:rsidP="0093321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Word Count</w:t>
            </w:r>
          </w:p>
        </w:tc>
        <w:tc>
          <w:tcPr>
            <w:tcW w:w="2154" w:type="dxa"/>
          </w:tcPr>
          <w:p w14:paraId="7F311568" w14:textId="1AFBA156" w:rsidR="00FA5798" w:rsidRPr="00D440FD" w:rsidRDefault="00501990" w:rsidP="0093321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&gt;2000</w:t>
            </w:r>
          </w:p>
        </w:tc>
        <w:tc>
          <w:tcPr>
            <w:tcW w:w="2155" w:type="dxa"/>
          </w:tcPr>
          <w:p w14:paraId="190F212F" w14:textId="236F0460" w:rsidR="00FA5798" w:rsidRPr="00D440FD" w:rsidRDefault="00501990" w:rsidP="0093321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1500-1999</w:t>
            </w:r>
          </w:p>
        </w:tc>
        <w:tc>
          <w:tcPr>
            <w:tcW w:w="2154" w:type="dxa"/>
          </w:tcPr>
          <w:p w14:paraId="7478B8DA" w14:textId="67433DE7" w:rsidR="00FA5798" w:rsidRPr="00D440FD" w:rsidRDefault="00FA5798" w:rsidP="0093321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100</w:t>
            </w:r>
            <w:r w:rsidR="00501990" w:rsidRPr="00D440FD">
              <w:rPr>
                <w:lang w:eastAsia="zh-TW"/>
              </w:rPr>
              <w:t>0</w:t>
            </w:r>
            <w:r w:rsidRPr="00D440FD">
              <w:rPr>
                <w:lang w:eastAsia="zh-TW"/>
              </w:rPr>
              <w:t>-1</w:t>
            </w:r>
            <w:r w:rsidR="00501990" w:rsidRPr="00D440FD">
              <w:rPr>
                <w:lang w:eastAsia="zh-TW"/>
              </w:rPr>
              <w:t>499</w:t>
            </w:r>
          </w:p>
        </w:tc>
        <w:tc>
          <w:tcPr>
            <w:tcW w:w="2155" w:type="dxa"/>
          </w:tcPr>
          <w:p w14:paraId="5658668D" w14:textId="4ADBD427" w:rsidR="00FA5798" w:rsidRPr="00D440FD" w:rsidRDefault="00501990" w:rsidP="0093321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500</w:t>
            </w:r>
            <w:r w:rsidR="00FA5798" w:rsidRPr="00D440FD">
              <w:rPr>
                <w:lang w:eastAsia="zh-TW"/>
              </w:rPr>
              <w:t>-</w:t>
            </w:r>
            <w:r w:rsidRPr="00D440FD">
              <w:rPr>
                <w:lang w:eastAsia="zh-TW"/>
              </w:rPr>
              <w:t>999</w:t>
            </w:r>
          </w:p>
        </w:tc>
        <w:tc>
          <w:tcPr>
            <w:tcW w:w="2155" w:type="dxa"/>
          </w:tcPr>
          <w:p w14:paraId="186303AB" w14:textId="40727826" w:rsidR="00FA5798" w:rsidRPr="00D440FD" w:rsidRDefault="00FA5798" w:rsidP="0093321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0-</w:t>
            </w:r>
            <w:r w:rsidR="00501990" w:rsidRPr="00D440FD">
              <w:rPr>
                <w:lang w:eastAsia="zh-TW"/>
              </w:rPr>
              <w:t>499</w:t>
            </w:r>
          </w:p>
        </w:tc>
      </w:tr>
      <w:tr w:rsidR="00501990" w:rsidRPr="00D440FD" w14:paraId="16505804" w14:textId="77777777" w:rsidTr="00D440FD">
        <w:tc>
          <w:tcPr>
            <w:tcW w:w="2263" w:type="dxa"/>
          </w:tcPr>
          <w:p w14:paraId="08D790C3" w14:textId="25855082" w:rsidR="00501990" w:rsidRPr="00D440FD" w:rsidRDefault="00501990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Content</w:t>
            </w:r>
            <w:r w:rsidR="00D81681" w:rsidRPr="00D440FD">
              <w:rPr>
                <w:lang w:eastAsia="zh-TW"/>
              </w:rPr>
              <w:t xml:space="preserve"> (20%)</w:t>
            </w:r>
          </w:p>
        </w:tc>
        <w:tc>
          <w:tcPr>
            <w:tcW w:w="2154" w:type="dxa"/>
          </w:tcPr>
          <w:p w14:paraId="50D94B3A" w14:textId="6C53E363" w:rsidR="00501990" w:rsidRPr="00D440FD" w:rsidRDefault="00501990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Report includes relevant and </w:t>
            </w:r>
            <w:r w:rsidR="00E358E0" w:rsidRPr="00D440FD">
              <w:rPr>
                <w:lang w:eastAsia="zh-TW"/>
              </w:rPr>
              <w:t>excellent</w:t>
            </w:r>
            <w:r w:rsidRPr="00D440FD">
              <w:rPr>
                <w:lang w:eastAsia="zh-TW"/>
              </w:rPr>
              <w:t xml:space="preserve"> content. It contains correct </w:t>
            </w:r>
            <w:r w:rsidR="006D4B4C" w:rsidRPr="00D440FD">
              <w:rPr>
                <w:lang w:eastAsia="zh-TW"/>
              </w:rPr>
              <w:t>sections in the report.</w:t>
            </w:r>
          </w:p>
        </w:tc>
        <w:tc>
          <w:tcPr>
            <w:tcW w:w="2155" w:type="dxa"/>
          </w:tcPr>
          <w:p w14:paraId="3B27C75D" w14:textId="33BE5375" w:rsidR="00501990" w:rsidRPr="00D440FD" w:rsidRDefault="00E358E0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Report includes relevant and good content. It contains correct sections in the report.</w:t>
            </w:r>
          </w:p>
        </w:tc>
        <w:tc>
          <w:tcPr>
            <w:tcW w:w="2154" w:type="dxa"/>
          </w:tcPr>
          <w:p w14:paraId="001805B8" w14:textId="6037FDA3" w:rsidR="00501990" w:rsidRPr="00D440FD" w:rsidRDefault="00E358E0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Report includes relevant and adequate content. It contains correct sections in the report.</w:t>
            </w:r>
          </w:p>
        </w:tc>
        <w:tc>
          <w:tcPr>
            <w:tcW w:w="2155" w:type="dxa"/>
          </w:tcPr>
          <w:p w14:paraId="34A00989" w14:textId="2B83F0DA" w:rsidR="00501990" w:rsidRPr="00D440FD" w:rsidRDefault="00E358E0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Report includes relevant and inadequate content. It contains few incorrect sections in the report.</w:t>
            </w:r>
          </w:p>
        </w:tc>
        <w:tc>
          <w:tcPr>
            <w:tcW w:w="2155" w:type="dxa"/>
          </w:tcPr>
          <w:p w14:paraId="7A9A8E41" w14:textId="3ABCDC3D" w:rsidR="00501990" w:rsidRPr="00D440FD" w:rsidRDefault="00E358E0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Report includes irrelevant and inadequate content. It contains incorrect sections in the report.</w:t>
            </w:r>
          </w:p>
        </w:tc>
      </w:tr>
      <w:tr w:rsidR="00501990" w:rsidRPr="00D440FD" w14:paraId="35121937" w14:textId="77777777" w:rsidTr="00D440FD">
        <w:tc>
          <w:tcPr>
            <w:tcW w:w="2263" w:type="dxa"/>
          </w:tcPr>
          <w:p w14:paraId="71C11350" w14:textId="00925D13" w:rsidR="00501990" w:rsidRPr="00D440FD" w:rsidRDefault="00501990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Grammar</w:t>
            </w:r>
            <w:r w:rsidR="00D81681" w:rsidRPr="00D440FD">
              <w:rPr>
                <w:lang w:eastAsia="zh-TW"/>
              </w:rPr>
              <w:t xml:space="preserve"> (20%)</w:t>
            </w:r>
          </w:p>
        </w:tc>
        <w:tc>
          <w:tcPr>
            <w:tcW w:w="2154" w:type="dxa"/>
          </w:tcPr>
          <w:p w14:paraId="170EC639" w14:textId="0152F7D4" w:rsidR="00501990" w:rsidRPr="00D440FD" w:rsidRDefault="002061E1" w:rsidP="00E55F47">
            <w:pPr>
              <w:rPr>
                <w:lang w:eastAsia="zh-TW"/>
              </w:rPr>
            </w:pPr>
            <w:proofErr w:type="gramStart"/>
            <w:r w:rsidRPr="00D440FD">
              <w:rPr>
                <w:lang w:eastAsia="zh-TW"/>
              </w:rPr>
              <w:t xml:space="preserve">Student </w:t>
            </w:r>
            <w:r w:rsidR="008976DD" w:rsidRPr="00D440FD">
              <w:rPr>
                <w:lang w:eastAsia="zh-TW"/>
              </w:rPr>
              <w:t>uses</w:t>
            </w:r>
            <w:proofErr w:type="gramEnd"/>
            <w:r w:rsidR="008976DD" w:rsidRPr="00D440FD">
              <w:rPr>
                <w:lang w:eastAsia="zh-TW"/>
              </w:rPr>
              <w:t xml:space="preserve"> great and excellent grammar in the report.</w:t>
            </w:r>
          </w:p>
        </w:tc>
        <w:tc>
          <w:tcPr>
            <w:tcW w:w="2155" w:type="dxa"/>
          </w:tcPr>
          <w:p w14:paraId="2CD72A63" w14:textId="79DE73D5" w:rsidR="00501990" w:rsidRPr="00D440FD" w:rsidRDefault="002061E1" w:rsidP="00E55F47">
            <w:pPr>
              <w:rPr>
                <w:lang w:eastAsia="zh-TW"/>
              </w:rPr>
            </w:pPr>
            <w:proofErr w:type="gramStart"/>
            <w:r w:rsidRPr="00D440FD">
              <w:rPr>
                <w:lang w:eastAsia="zh-TW"/>
              </w:rPr>
              <w:t>Student</w:t>
            </w:r>
            <w:r w:rsidR="008976DD" w:rsidRPr="00D440FD">
              <w:rPr>
                <w:lang w:eastAsia="zh-TW"/>
              </w:rPr>
              <w:t xml:space="preserve"> use</w:t>
            </w:r>
            <w:r w:rsidRPr="00D440FD">
              <w:rPr>
                <w:lang w:eastAsia="zh-TW"/>
              </w:rPr>
              <w:t>s</w:t>
            </w:r>
            <w:proofErr w:type="gramEnd"/>
            <w:r w:rsidR="008976DD" w:rsidRPr="00D440FD">
              <w:rPr>
                <w:lang w:eastAsia="zh-TW"/>
              </w:rPr>
              <w:t xml:space="preserve"> very good grammar in the report</w:t>
            </w:r>
            <w:r w:rsidRPr="00D440FD">
              <w:rPr>
                <w:lang w:eastAsia="zh-TW"/>
              </w:rPr>
              <w:t>.</w:t>
            </w:r>
          </w:p>
        </w:tc>
        <w:tc>
          <w:tcPr>
            <w:tcW w:w="2154" w:type="dxa"/>
          </w:tcPr>
          <w:p w14:paraId="5581DBD9" w14:textId="66FA3763" w:rsidR="00501990" w:rsidRPr="00D440FD" w:rsidRDefault="002061E1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Student uses good grammar in the report.</w:t>
            </w:r>
          </w:p>
        </w:tc>
        <w:tc>
          <w:tcPr>
            <w:tcW w:w="2155" w:type="dxa"/>
          </w:tcPr>
          <w:p w14:paraId="71DC0366" w14:textId="1A7AC0EC" w:rsidR="00501990" w:rsidRPr="00D440FD" w:rsidRDefault="002061E1" w:rsidP="00E55F47">
            <w:pPr>
              <w:rPr>
                <w:lang w:eastAsia="zh-TW"/>
              </w:rPr>
            </w:pPr>
            <w:proofErr w:type="gramStart"/>
            <w:r w:rsidRPr="00D440FD">
              <w:rPr>
                <w:lang w:eastAsia="zh-TW"/>
              </w:rPr>
              <w:t>Student uses</w:t>
            </w:r>
            <w:proofErr w:type="gramEnd"/>
            <w:r w:rsidRPr="00D440FD">
              <w:rPr>
                <w:lang w:eastAsia="zh-TW"/>
              </w:rPr>
              <w:t xml:space="preserve"> normal grammar in the report with few grammatical mistakes.</w:t>
            </w:r>
          </w:p>
        </w:tc>
        <w:tc>
          <w:tcPr>
            <w:tcW w:w="2155" w:type="dxa"/>
          </w:tcPr>
          <w:p w14:paraId="207B4BA7" w14:textId="718D3102" w:rsidR="00501990" w:rsidRPr="00D440FD" w:rsidRDefault="002061E1" w:rsidP="00E55F47">
            <w:pPr>
              <w:rPr>
                <w:lang w:eastAsia="zh-TW"/>
              </w:rPr>
            </w:pPr>
            <w:proofErr w:type="gramStart"/>
            <w:r w:rsidRPr="00D440FD">
              <w:rPr>
                <w:lang w:eastAsia="zh-TW"/>
              </w:rPr>
              <w:t>Student uses</w:t>
            </w:r>
            <w:proofErr w:type="gramEnd"/>
            <w:r w:rsidRPr="00D440FD">
              <w:rPr>
                <w:lang w:eastAsia="zh-TW"/>
              </w:rPr>
              <w:t xml:space="preserve"> bad grammar in the report with many grammatical mistakes.</w:t>
            </w:r>
          </w:p>
        </w:tc>
      </w:tr>
      <w:tr w:rsidR="00501990" w:rsidRPr="00D440FD" w14:paraId="786E3ADE" w14:textId="77777777" w:rsidTr="00D440FD">
        <w:tc>
          <w:tcPr>
            <w:tcW w:w="2263" w:type="dxa"/>
          </w:tcPr>
          <w:p w14:paraId="0F71344F" w14:textId="7ADEEE09" w:rsidR="00501990" w:rsidRPr="00D440FD" w:rsidRDefault="00501990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Page setup</w:t>
            </w:r>
            <w:r w:rsidR="00D81681" w:rsidRPr="00D440FD">
              <w:rPr>
                <w:lang w:eastAsia="zh-TW"/>
              </w:rPr>
              <w:t xml:space="preserve"> (30%)</w:t>
            </w:r>
          </w:p>
        </w:tc>
        <w:tc>
          <w:tcPr>
            <w:tcW w:w="2154" w:type="dxa"/>
          </w:tcPr>
          <w:p w14:paraId="04F06FAD" w14:textId="43C23A62" w:rsidR="00501990" w:rsidRPr="00D440FD" w:rsidRDefault="002061E1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Report use good page setup like excellent margin, orientation format, line spacing and word spacing.</w:t>
            </w:r>
          </w:p>
        </w:tc>
        <w:tc>
          <w:tcPr>
            <w:tcW w:w="2155" w:type="dxa"/>
          </w:tcPr>
          <w:p w14:paraId="16F90370" w14:textId="5DFA1815" w:rsidR="00501990" w:rsidRPr="00D440FD" w:rsidRDefault="002061E1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Report use good page setup like very good margin, orientation format, line spacing and word spacing.</w:t>
            </w:r>
          </w:p>
        </w:tc>
        <w:tc>
          <w:tcPr>
            <w:tcW w:w="2154" w:type="dxa"/>
          </w:tcPr>
          <w:p w14:paraId="6A058D04" w14:textId="173C35F3" w:rsidR="00501990" w:rsidRPr="00D440FD" w:rsidRDefault="002061E1" w:rsidP="00E55F47">
            <w:pPr>
              <w:rPr>
                <w:lang w:eastAsia="zh-TW"/>
              </w:rPr>
            </w:pPr>
            <w:proofErr w:type="gramStart"/>
            <w:r w:rsidRPr="00D440FD">
              <w:rPr>
                <w:lang w:eastAsia="zh-TW"/>
              </w:rPr>
              <w:t>Report</w:t>
            </w:r>
            <w:proofErr w:type="gramEnd"/>
            <w:r w:rsidRPr="00D440FD">
              <w:rPr>
                <w:lang w:eastAsia="zh-TW"/>
              </w:rPr>
              <w:t xml:space="preserve"> use good page setup like good margin, orientation format, line spacing and word spacing.</w:t>
            </w:r>
          </w:p>
        </w:tc>
        <w:tc>
          <w:tcPr>
            <w:tcW w:w="2155" w:type="dxa"/>
          </w:tcPr>
          <w:p w14:paraId="71FFCE88" w14:textId="1A7CA57F" w:rsidR="00501990" w:rsidRPr="00D440FD" w:rsidRDefault="002061E1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Report use good page setup like fair margin, orientation format, line spacing and word spacing.</w:t>
            </w:r>
          </w:p>
        </w:tc>
        <w:tc>
          <w:tcPr>
            <w:tcW w:w="2155" w:type="dxa"/>
          </w:tcPr>
          <w:p w14:paraId="7DA32FD0" w14:textId="434C0F6B" w:rsidR="00501990" w:rsidRPr="00D440FD" w:rsidRDefault="002061E1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Report use good page setup like bad margin, orientation format, line spacing and word spacing.</w:t>
            </w:r>
          </w:p>
        </w:tc>
      </w:tr>
      <w:tr w:rsidR="00501990" w:rsidRPr="00D440FD" w14:paraId="7910F845" w14:textId="77777777" w:rsidTr="00D440FD">
        <w:tc>
          <w:tcPr>
            <w:tcW w:w="2263" w:type="dxa"/>
          </w:tcPr>
          <w:p w14:paraId="682F9CC7" w14:textId="1E4C2875" w:rsidR="00501990" w:rsidRPr="00D440FD" w:rsidRDefault="00501990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MS Word Technique </w:t>
            </w:r>
            <w:r w:rsidR="00D81681" w:rsidRPr="00D440FD">
              <w:rPr>
                <w:lang w:eastAsia="zh-TW"/>
              </w:rPr>
              <w:t>(30%)</w:t>
            </w:r>
          </w:p>
        </w:tc>
        <w:tc>
          <w:tcPr>
            <w:tcW w:w="2154" w:type="dxa"/>
          </w:tcPr>
          <w:p w14:paraId="059E6852" w14:textId="428CF3DC" w:rsidR="00501990" w:rsidRPr="00D440FD" w:rsidRDefault="002061E1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Report has </w:t>
            </w:r>
            <w:proofErr w:type="gramStart"/>
            <w:r w:rsidR="005E0717" w:rsidRPr="00D440FD">
              <w:rPr>
                <w:lang w:eastAsia="zh-TW"/>
              </w:rPr>
              <w:t>correct</w:t>
            </w:r>
            <w:proofErr w:type="gramEnd"/>
            <w:r w:rsidR="005E0717" w:rsidRPr="00D440FD">
              <w:rPr>
                <w:lang w:eastAsia="zh-TW"/>
              </w:rPr>
              <w:t xml:space="preserve"> and usable auto table of content and auto </w:t>
            </w:r>
            <w:r w:rsidR="00E55F47" w:rsidRPr="00D440FD">
              <w:rPr>
                <w:lang w:eastAsia="zh-TW"/>
              </w:rPr>
              <w:t>bibliography (</w:t>
            </w:r>
            <w:r w:rsidR="005E0717" w:rsidRPr="00D440FD">
              <w:rPr>
                <w:lang w:eastAsia="zh-TW"/>
              </w:rPr>
              <w:t xml:space="preserve">if it is necessary) </w:t>
            </w:r>
          </w:p>
        </w:tc>
        <w:tc>
          <w:tcPr>
            <w:tcW w:w="2155" w:type="dxa"/>
          </w:tcPr>
          <w:p w14:paraId="2914C617" w14:textId="7D204B5B" w:rsidR="00501990" w:rsidRPr="00D440FD" w:rsidRDefault="005E0717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Report has </w:t>
            </w:r>
            <w:proofErr w:type="gramStart"/>
            <w:r w:rsidRPr="00D440FD">
              <w:rPr>
                <w:lang w:eastAsia="zh-TW"/>
              </w:rPr>
              <w:t>correct</w:t>
            </w:r>
            <w:proofErr w:type="gramEnd"/>
            <w:r w:rsidRPr="00D440FD">
              <w:rPr>
                <w:lang w:eastAsia="zh-TW"/>
              </w:rPr>
              <w:t xml:space="preserve"> and updatable auto table of content and auto </w:t>
            </w:r>
            <w:r w:rsidR="00E55F47" w:rsidRPr="00D440FD">
              <w:rPr>
                <w:lang w:eastAsia="zh-TW"/>
              </w:rPr>
              <w:t>bibliography (</w:t>
            </w:r>
            <w:r w:rsidRPr="00D440FD">
              <w:rPr>
                <w:lang w:eastAsia="zh-TW"/>
              </w:rPr>
              <w:t>if it is necessary)</w:t>
            </w:r>
          </w:p>
        </w:tc>
        <w:tc>
          <w:tcPr>
            <w:tcW w:w="2154" w:type="dxa"/>
          </w:tcPr>
          <w:p w14:paraId="1D0031F4" w14:textId="4DDF6ECC" w:rsidR="00501990" w:rsidRPr="00D440FD" w:rsidRDefault="005E0717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Report has correct auto table of content and auto </w:t>
            </w:r>
            <w:r w:rsidR="00E55F47" w:rsidRPr="00D440FD">
              <w:rPr>
                <w:lang w:eastAsia="zh-TW"/>
              </w:rPr>
              <w:t>bibliography (</w:t>
            </w:r>
            <w:r w:rsidRPr="00D440FD">
              <w:rPr>
                <w:lang w:eastAsia="zh-TW"/>
              </w:rPr>
              <w:t>if it is necessary)</w:t>
            </w:r>
          </w:p>
        </w:tc>
        <w:tc>
          <w:tcPr>
            <w:tcW w:w="2155" w:type="dxa"/>
          </w:tcPr>
          <w:p w14:paraId="2B893010" w14:textId="1D7372AB" w:rsidR="00501990" w:rsidRPr="00D440FD" w:rsidRDefault="005E0717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Report has incorrect auto table of content and auto </w:t>
            </w:r>
            <w:r w:rsidR="00E55F47" w:rsidRPr="00D440FD">
              <w:rPr>
                <w:lang w:eastAsia="zh-TW"/>
              </w:rPr>
              <w:t>bibliography (</w:t>
            </w:r>
            <w:r w:rsidRPr="00D440FD">
              <w:rPr>
                <w:lang w:eastAsia="zh-TW"/>
              </w:rPr>
              <w:t>if it is necessary)</w:t>
            </w:r>
          </w:p>
        </w:tc>
        <w:tc>
          <w:tcPr>
            <w:tcW w:w="2155" w:type="dxa"/>
          </w:tcPr>
          <w:p w14:paraId="4905A829" w14:textId="51CA7E79" w:rsidR="00501990" w:rsidRPr="00D440FD" w:rsidRDefault="005E0717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Report does not correct auto table of content and auto </w:t>
            </w:r>
            <w:r w:rsidR="00E55F47" w:rsidRPr="00D440FD">
              <w:rPr>
                <w:lang w:eastAsia="zh-TW"/>
              </w:rPr>
              <w:t>bibliography (</w:t>
            </w:r>
            <w:r w:rsidRPr="00D440FD">
              <w:rPr>
                <w:lang w:eastAsia="zh-TW"/>
              </w:rPr>
              <w:t>if it is necessary)</w:t>
            </w:r>
          </w:p>
        </w:tc>
      </w:tr>
    </w:tbl>
    <w:p w14:paraId="3E6FFA33" w14:textId="77777777" w:rsidR="00FA5798" w:rsidRPr="00D440FD" w:rsidRDefault="00FA5798" w:rsidP="00E55F47">
      <w:pPr>
        <w:rPr>
          <w:lang w:eastAsia="zh-TW"/>
        </w:rPr>
      </w:pPr>
      <w:r w:rsidRPr="00D440FD">
        <w:rPr>
          <w:lang w:eastAsia="zh-TW"/>
        </w:rPr>
        <w:br w:type="page"/>
      </w:r>
    </w:p>
    <w:p w14:paraId="549E93BC" w14:textId="4AC9E4A3" w:rsidR="00CC0E9D" w:rsidRPr="00D440FD" w:rsidRDefault="00FA5798" w:rsidP="00E55F47">
      <w:pPr>
        <w:rPr>
          <w:lang w:eastAsia="zh-TW"/>
        </w:rPr>
      </w:pPr>
      <w:r w:rsidRPr="00D440FD">
        <w:rPr>
          <w:lang w:eastAsia="zh-TW"/>
        </w:rPr>
        <w:lastRenderedPageBreak/>
        <w:t>Presentation Rubric</w:t>
      </w:r>
    </w:p>
    <w:tbl>
      <w:tblPr>
        <w:tblStyle w:val="a3"/>
        <w:tblW w:w="13036" w:type="dxa"/>
        <w:tblLayout w:type="fixed"/>
        <w:tblLook w:val="04A0" w:firstRow="1" w:lastRow="0" w:firstColumn="1" w:lastColumn="0" w:noHBand="0" w:noVBand="1"/>
      </w:tblPr>
      <w:tblGrid>
        <w:gridCol w:w="2263"/>
        <w:gridCol w:w="2154"/>
        <w:gridCol w:w="2155"/>
        <w:gridCol w:w="2154"/>
        <w:gridCol w:w="2155"/>
        <w:gridCol w:w="2155"/>
      </w:tblGrid>
      <w:tr w:rsidR="005E34F0" w:rsidRPr="00D440FD" w14:paraId="516C795E" w14:textId="77777777" w:rsidTr="00D440FD">
        <w:trPr>
          <w:trHeight w:val="390"/>
        </w:trPr>
        <w:tc>
          <w:tcPr>
            <w:tcW w:w="2263" w:type="dxa"/>
          </w:tcPr>
          <w:p w14:paraId="6506B6B5" w14:textId="4FAF06B2" w:rsidR="005E34F0" w:rsidRPr="00D440FD" w:rsidRDefault="00440F25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Items \ Grade</w:t>
            </w:r>
          </w:p>
        </w:tc>
        <w:tc>
          <w:tcPr>
            <w:tcW w:w="2154" w:type="dxa"/>
          </w:tcPr>
          <w:p w14:paraId="4D9C393C" w14:textId="77777777" w:rsidR="005E34F0" w:rsidRPr="00D440FD" w:rsidRDefault="005E34F0" w:rsidP="00440F25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A</w:t>
            </w:r>
          </w:p>
        </w:tc>
        <w:tc>
          <w:tcPr>
            <w:tcW w:w="2155" w:type="dxa"/>
          </w:tcPr>
          <w:p w14:paraId="7D4C99D2" w14:textId="77777777" w:rsidR="005E34F0" w:rsidRPr="00D440FD" w:rsidRDefault="005E34F0" w:rsidP="00440F25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B</w:t>
            </w:r>
          </w:p>
        </w:tc>
        <w:tc>
          <w:tcPr>
            <w:tcW w:w="2154" w:type="dxa"/>
          </w:tcPr>
          <w:p w14:paraId="7EB6041F" w14:textId="77777777" w:rsidR="005E34F0" w:rsidRPr="00D440FD" w:rsidRDefault="005E34F0" w:rsidP="00440F25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C</w:t>
            </w:r>
          </w:p>
        </w:tc>
        <w:tc>
          <w:tcPr>
            <w:tcW w:w="2155" w:type="dxa"/>
          </w:tcPr>
          <w:p w14:paraId="27C91CC3" w14:textId="77777777" w:rsidR="005E34F0" w:rsidRPr="00D440FD" w:rsidRDefault="005E34F0" w:rsidP="00440F25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D</w:t>
            </w:r>
          </w:p>
        </w:tc>
        <w:tc>
          <w:tcPr>
            <w:tcW w:w="2155" w:type="dxa"/>
          </w:tcPr>
          <w:p w14:paraId="69613649" w14:textId="77777777" w:rsidR="005E34F0" w:rsidRPr="00D440FD" w:rsidRDefault="005E34F0" w:rsidP="00440F25">
            <w:pPr>
              <w:jc w:val="center"/>
              <w:rPr>
                <w:lang w:eastAsia="zh-TW"/>
              </w:rPr>
            </w:pPr>
            <w:r w:rsidRPr="00D440FD">
              <w:rPr>
                <w:rFonts w:hint="eastAsia"/>
                <w:lang w:eastAsia="zh-TW"/>
              </w:rPr>
              <w:t>E</w:t>
            </w:r>
          </w:p>
        </w:tc>
      </w:tr>
      <w:tr w:rsidR="005E34F0" w:rsidRPr="00D440FD" w14:paraId="0A8365D6" w14:textId="77777777" w:rsidTr="00D440FD">
        <w:tc>
          <w:tcPr>
            <w:tcW w:w="2263" w:type="dxa"/>
          </w:tcPr>
          <w:p w14:paraId="0FE83449" w14:textId="67A3EAB2" w:rsidR="005E34F0" w:rsidRPr="00D440FD" w:rsidRDefault="005E34F0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Content (</w:t>
            </w:r>
            <w:r w:rsidR="00AD7CD4" w:rsidRPr="00D440FD">
              <w:rPr>
                <w:lang w:eastAsia="zh-TW"/>
              </w:rPr>
              <w:t>1</w:t>
            </w:r>
            <w:r w:rsidRPr="00D440FD">
              <w:rPr>
                <w:lang w:eastAsia="zh-TW"/>
              </w:rPr>
              <w:t>0%)</w:t>
            </w:r>
          </w:p>
        </w:tc>
        <w:tc>
          <w:tcPr>
            <w:tcW w:w="2154" w:type="dxa"/>
          </w:tcPr>
          <w:p w14:paraId="5A2A89CB" w14:textId="3C987402" w:rsidR="005E34F0" w:rsidRPr="00D440FD" w:rsidRDefault="008A3D46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Presentation </w:t>
            </w:r>
            <w:r w:rsidR="00E55F47" w:rsidRPr="00D440FD">
              <w:rPr>
                <w:lang w:eastAsia="zh-TW"/>
              </w:rPr>
              <w:t>ppt includes</w:t>
            </w:r>
            <w:r w:rsidR="005E34F0" w:rsidRPr="00D440FD">
              <w:rPr>
                <w:lang w:eastAsia="zh-TW"/>
              </w:rPr>
              <w:t xml:space="preserve"> relevant and excellent content. It contains correct sections in the report.</w:t>
            </w:r>
          </w:p>
        </w:tc>
        <w:tc>
          <w:tcPr>
            <w:tcW w:w="2155" w:type="dxa"/>
          </w:tcPr>
          <w:p w14:paraId="2CF51035" w14:textId="1CE19623" w:rsidR="005E34F0" w:rsidRPr="00D440FD" w:rsidRDefault="008A3D46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Presentation </w:t>
            </w:r>
            <w:r w:rsidR="00E55F47" w:rsidRPr="00D440FD">
              <w:rPr>
                <w:lang w:eastAsia="zh-TW"/>
              </w:rPr>
              <w:t>ppt includes</w:t>
            </w:r>
            <w:r w:rsidR="005E34F0" w:rsidRPr="00D440FD">
              <w:rPr>
                <w:lang w:eastAsia="zh-TW"/>
              </w:rPr>
              <w:t xml:space="preserve"> relevant and good content. It contains correct sections in the report.</w:t>
            </w:r>
          </w:p>
        </w:tc>
        <w:tc>
          <w:tcPr>
            <w:tcW w:w="2154" w:type="dxa"/>
          </w:tcPr>
          <w:p w14:paraId="507B8477" w14:textId="02301C04" w:rsidR="005E34F0" w:rsidRPr="00D440FD" w:rsidRDefault="008A3D46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Presentation </w:t>
            </w:r>
            <w:r w:rsidR="00E55F47" w:rsidRPr="00D440FD">
              <w:rPr>
                <w:lang w:eastAsia="zh-TW"/>
              </w:rPr>
              <w:t>ppt includes</w:t>
            </w:r>
            <w:r w:rsidR="005E34F0" w:rsidRPr="00D440FD">
              <w:rPr>
                <w:lang w:eastAsia="zh-TW"/>
              </w:rPr>
              <w:t xml:space="preserve"> relevant and adequate content. It contains correct sections in the report.</w:t>
            </w:r>
          </w:p>
        </w:tc>
        <w:tc>
          <w:tcPr>
            <w:tcW w:w="2155" w:type="dxa"/>
          </w:tcPr>
          <w:p w14:paraId="2D95A073" w14:textId="420B3EBE" w:rsidR="005E34F0" w:rsidRPr="00D440FD" w:rsidRDefault="008A3D46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Presentation </w:t>
            </w:r>
            <w:r w:rsidR="00E55F47" w:rsidRPr="00D440FD">
              <w:rPr>
                <w:lang w:eastAsia="zh-TW"/>
              </w:rPr>
              <w:t>ppt includes</w:t>
            </w:r>
            <w:r w:rsidR="005E34F0" w:rsidRPr="00D440FD">
              <w:rPr>
                <w:lang w:eastAsia="zh-TW"/>
              </w:rPr>
              <w:t xml:space="preserve"> relevant and inadequate content. It contains few incorrect sections in the report.</w:t>
            </w:r>
          </w:p>
        </w:tc>
        <w:tc>
          <w:tcPr>
            <w:tcW w:w="2155" w:type="dxa"/>
          </w:tcPr>
          <w:p w14:paraId="60391FBC" w14:textId="1DDEF4D2" w:rsidR="005E34F0" w:rsidRPr="00D440FD" w:rsidRDefault="008A3D46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Presentation </w:t>
            </w:r>
            <w:r w:rsidR="00E55F47" w:rsidRPr="00D440FD">
              <w:rPr>
                <w:lang w:eastAsia="zh-TW"/>
              </w:rPr>
              <w:t>ppt includes</w:t>
            </w:r>
            <w:r w:rsidR="005E34F0" w:rsidRPr="00D440FD">
              <w:rPr>
                <w:lang w:eastAsia="zh-TW"/>
              </w:rPr>
              <w:t xml:space="preserve"> irrelevant and inadequate content. It contains incorrect sections in the report.</w:t>
            </w:r>
          </w:p>
        </w:tc>
      </w:tr>
      <w:tr w:rsidR="005E34F0" w:rsidRPr="00D440FD" w14:paraId="0FCA638E" w14:textId="77777777" w:rsidTr="00D440FD">
        <w:tc>
          <w:tcPr>
            <w:tcW w:w="2263" w:type="dxa"/>
          </w:tcPr>
          <w:p w14:paraId="6DE683DA" w14:textId="558E8C94" w:rsidR="005E34F0" w:rsidRPr="00D440FD" w:rsidRDefault="005E34F0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Grammar (</w:t>
            </w:r>
            <w:r w:rsidR="00AD7CD4" w:rsidRPr="00D440FD">
              <w:rPr>
                <w:lang w:eastAsia="zh-TW"/>
              </w:rPr>
              <w:t>1</w:t>
            </w:r>
            <w:r w:rsidRPr="00D440FD">
              <w:rPr>
                <w:lang w:eastAsia="zh-TW"/>
              </w:rPr>
              <w:t>0%)</w:t>
            </w:r>
          </w:p>
        </w:tc>
        <w:tc>
          <w:tcPr>
            <w:tcW w:w="2154" w:type="dxa"/>
          </w:tcPr>
          <w:p w14:paraId="3F5D3C7B" w14:textId="5A5F9373" w:rsidR="005E34F0" w:rsidRPr="00D440FD" w:rsidRDefault="005E34F0" w:rsidP="00E55F47">
            <w:pPr>
              <w:rPr>
                <w:lang w:eastAsia="zh-TW"/>
              </w:rPr>
            </w:pPr>
            <w:proofErr w:type="gramStart"/>
            <w:r w:rsidRPr="00D440FD">
              <w:rPr>
                <w:lang w:eastAsia="zh-TW"/>
              </w:rPr>
              <w:t>Student uses</w:t>
            </w:r>
            <w:proofErr w:type="gramEnd"/>
            <w:r w:rsidRPr="00D440FD">
              <w:rPr>
                <w:lang w:eastAsia="zh-TW"/>
              </w:rPr>
              <w:t xml:space="preserve"> great and excellent grammar in the </w:t>
            </w:r>
            <w:r w:rsidR="008A3D46" w:rsidRPr="00D440FD">
              <w:rPr>
                <w:lang w:eastAsia="zh-TW"/>
              </w:rPr>
              <w:t>PPT</w:t>
            </w:r>
            <w:r w:rsidRPr="00D440FD">
              <w:rPr>
                <w:lang w:eastAsia="zh-TW"/>
              </w:rPr>
              <w:t>.</w:t>
            </w:r>
          </w:p>
        </w:tc>
        <w:tc>
          <w:tcPr>
            <w:tcW w:w="2155" w:type="dxa"/>
          </w:tcPr>
          <w:p w14:paraId="76E5FEF1" w14:textId="07C15F93" w:rsidR="005E34F0" w:rsidRPr="00D440FD" w:rsidRDefault="005E34F0" w:rsidP="00E55F47">
            <w:pPr>
              <w:rPr>
                <w:lang w:eastAsia="zh-TW"/>
              </w:rPr>
            </w:pPr>
            <w:proofErr w:type="gramStart"/>
            <w:r w:rsidRPr="00D440FD">
              <w:rPr>
                <w:lang w:eastAsia="zh-TW"/>
              </w:rPr>
              <w:t>Student uses</w:t>
            </w:r>
            <w:proofErr w:type="gramEnd"/>
            <w:r w:rsidRPr="00D440FD">
              <w:rPr>
                <w:lang w:eastAsia="zh-TW"/>
              </w:rPr>
              <w:t xml:space="preserve"> very good grammar in the </w:t>
            </w:r>
            <w:r w:rsidR="008A3D46" w:rsidRPr="00D440FD">
              <w:rPr>
                <w:lang w:eastAsia="zh-TW"/>
              </w:rPr>
              <w:t>PPT</w:t>
            </w:r>
            <w:r w:rsidRPr="00D440FD">
              <w:rPr>
                <w:lang w:eastAsia="zh-TW"/>
              </w:rPr>
              <w:t>.</w:t>
            </w:r>
          </w:p>
        </w:tc>
        <w:tc>
          <w:tcPr>
            <w:tcW w:w="2154" w:type="dxa"/>
          </w:tcPr>
          <w:p w14:paraId="70724F98" w14:textId="4185BB72" w:rsidR="005E34F0" w:rsidRPr="00D440FD" w:rsidRDefault="005E34F0" w:rsidP="00E55F47">
            <w:pPr>
              <w:rPr>
                <w:lang w:eastAsia="zh-TW"/>
              </w:rPr>
            </w:pPr>
            <w:proofErr w:type="gramStart"/>
            <w:r w:rsidRPr="00D440FD">
              <w:rPr>
                <w:lang w:eastAsia="zh-TW"/>
              </w:rPr>
              <w:t>Student uses</w:t>
            </w:r>
            <w:proofErr w:type="gramEnd"/>
            <w:r w:rsidRPr="00D440FD">
              <w:rPr>
                <w:lang w:eastAsia="zh-TW"/>
              </w:rPr>
              <w:t xml:space="preserve"> good grammar in the </w:t>
            </w:r>
            <w:r w:rsidR="008A3D46" w:rsidRPr="00D440FD">
              <w:rPr>
                <w:lang w:eastAsia="zh-TW"/>
              </w:rPr>
              <w:t>PPT</w:t>
            </w:r>
            <w:r w:rsidRPr="00D440FD">
              <w:rPr>
                <w:lang w:eastAsia="zh-TW"/>
              </w:rPr>
              <w:t>.</w:t>
            </w:r>
          </w:p>
        </w:tc>
        <w:tc>
          <w:tcPr>
            <w:tcW w:w="2155" w:type="dxa"/>
          </w:tcPr>
          <w:p w14:paraId="6C6477B9" w14:textId="5C1CD83D" w:rsidR="005E34F0" w:rsidRPr="00D440FD" w:rsidRDefault="005E34F0" w:rsidP="00E55F47">
            <w:pPr>
              <w:rPr>
                <w:lang w:eastAsia="zh-TW"/>
              </w:rPr>
            </w:pPr>
            <w:proofErr w:type="gramStart"/>
            <w:r w:rsidRPr="00D440FD">
              <w:rPr>
                <w:lang w:eastAsia="zh-TW"/>
              </w:rPr>
              <w:t>Student uses</w:t>
            </w:r>
            <w:proofErr w:type="gramEnd"/>
            <w:r w:rsidRPr="00D440FD">
              <w:rPr>
                <w:lang w:eastAsia="zh-TW"/>
              </w:rPr>
              <w:t xml:space="preserve"> normal grammar in the </w:t>
            </w:r>
            <w:r w:rsidR="008A3D46" w:rsidRPr="00D440FD">
              <w:rPr>
                <w:lang w:eastAsia="zh-TW"/>
              </w:rPr>
              <w:t>PPT</w:t>
            </w:r>
            <w:r w:rsidRPr="00D440FD">
              <w:rPr>
                <w:lang w:eastAsia="zh-TW"/>
              </w:rPr>
              <w:t xml:space="preserve"> with few grammatical mistakes.</w:t>
            </w:r>
          </w:p>
        </w:tc>
        <w:tc>
          <w:tcPr>
            <w:tcW w:w="2155" w:type="dxa"/>
          </w:tcPr>
          <w:p w14:paraId="6551D7A3" w14:textId="034C27DF" w:rsidR="005E34F0" w:rsidRPr="00D440FD" w:rsidRDefault="005E34F0" w:rsidP="00E55F47">
            <w:pPr>
              <w:rPr>
                <w:lang w:eastAsia="zh-TW"/>
              </w:rPr>
            </w:pPr>
            <w:proofErr w:type="gramStart"/>
            <w:r w:rsidRPr="00D440FD">
              <w:rPr>
                <w:lang w:eastAsia="zh-TW"/>
              </w:rPr>
              <w:t>Student uses</w:t>
            </w:r>
            <w:proofErr w:type="gramEnd"/>
            <w:r w:rsidRPr="00D440FD">
              <w:rPr>
                <w:lang w:eastAsia="zh-TW"/>
              </w:rPr>
              <w:t xml:space="preserve"> bad grammar in the </w:t>
            </w:r>
            <w:r w:rsidR="008A3D46" w:rsidRPr="00D440FD">
              <w:rPr>
                <w:lang w:eastAsia="zh-TW"/>
              </w:rPr>
              <w:t>PPT</w:t>
            </w:r>
            <w:r w:rsidRPr="00D440FD">
              <w:rPr>
                <w:lang w:eastAsia="zh-TW"/>
              </w:rPr>
              <w:t xml:space="preserve"> with many grammatical mistakes.</w:t>
            </w:r>
          </w:p>
        </w:tc>
      </w:tr>
      <w:tr w:rsidR="005E34F0" w:rsidRPr="00D440FD" w14:paraId="2A4C770F" w14:textId="77777777" w:rsidTr="00D440FD">
        <w:tc>
          <w:tcPr>
            <w:tcW w:w="2263" w:type="dxa"/>
          </w:tcPr>
          <w:p w14:paraId="625A022B" w14:textId="095A7589" w:rsidR="005E34F0" w:rsidRPr="00D440FD" w:rsidRDefault="00AD7CD4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Layout</w:t>
            </w:r>
            <w:r w:rsidR="005E34F0" w:rsidRPr="00D440FD">
              <w:rPr>
                <w:lang w:eastAsia="zh-TW"/>
              </w:rPr>
              <w:t xml:space="preserve"> (</w:t>
            </w:r>
            <w:r w:rsidRPr="00D440FD">
              <w:rPr>
                <w:lang w:eastAsia="zh-TW"/>
              </w:rPr>
              <w:t>2</w:t>
            </w:r>
            <w:r w:rsidR="008A3D46" w:rsidRPr="00D440FD">
              <w:rPr>
                <w:lang w:eastAsia="zh-TW"/>
              </w:rPr>
              <w:t>0</w:t>
            </w:r>
            <w:r w:rsidR="005E34F0" w:rsidRPr="00D440FD">
              <w:rPr>
                <w:lang w:eastAsia="zh-TW"/>
              </w:rPr>
              <w:t>%)</w:t>
            </w:r>
          </w:p>
        </w:tc>
        <w:tc>
          <w:tcPr>
            <w:tcW w:w="2154" w:type="dxa"/>
          </w:tcPr>
          <w:p w14:paraId="321225AE" w14:textId="77777777" w:rsidR="005E34F0" w:rsidRPr="00D440FD" w:rsidRDefault="005E34F0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Report use good page setup like excellent margin, orientation format, line spacing and word spacing.</w:t>
            </w:r>
          </w:p>
        </w:tc>
        <w:tc>
          <w:tcPr>
            <w:tcW w:w="2155" w:type="dxa"/>
          </w:tcPr>
          <w:p w14:paraId="7D3C59ED" w14:textId="77777777" w:rsidR="005E34F0" w:rsidRPr="00D440FD" w:rsidRDefault="005E34F0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Report use good page setup like very good margin, orientation format, line spacing and word spacing.</w:t>
            </w:r>
          </w:p>
        </w:tc>
        <w:tc>
          <w:tcPr>
            <w:tcW w:w="2154" w:type="dxa"/>
          </w:tcPr>
          <w:p w14:paraId="0F52D183" w14:textId="77777777" w:rsidR="005E34F0" w:rsidRPr="00D440FD" w:rsidRDefault="005E34F0" w:rsidP="00E55F47">
            <w:pPr>
              <w:rPr>
                <w:lang w:eastAsia="zh-TW"/>
              </w:rPr>
            </w:pPr>
            <w:proofErr w:type="gramStart"/>
            <w:r w:rsidRPr="00D440FD">
              <w:rPr>
                <w:lang w:eastAsia="zh-TW"/>
              </w:rPr>
              <w:t>Report</w:t>
            </w:r>
            <w:proofErr w:type="gramEnd"/>
            <w:r w:rsidRPr="00D440FD">
              <w:rPr>
                <w:lang w:eastAsia="zh-TW"/>
              </w:rPr>
              <w:t xml:space="preserve"> use good page setup like good margin, orientation format, line spacing and word spacing.</w:t>
            </w:r>
          </w:p>
        </w:tc>
        <w:tc>
          <w:tcPr>
            <w:tcW w:w="2155" w:type="dxa"/>
          </w:tcPr>
          <w:p w14:paraId="773C3E2B" w14:textId="77777777" w:rsidR="005E34F0" w:rsidRPr="00D440FD" w:rsidRDefault="005E34F0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Report use good page setup like fair margin, orientation format, line spacing and word spacing.</w:t>
            </w:r>
          </w:p>
        </w:tc>
        <w:tc>
          <w:tcPr>
            <w:tcW w:w="2155" w:type="dxa"/>
          </w:tcPr>
          <w:p w14:paraId="5D29DE92" w14:textId="77777777" w:rsidR="005E34F0" w:rsidRPr="00D440FD" w:rsidRDefault="005E34F0" w:rsidP="00E55F47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Report use good page setup like bad margin, orientation format, line spacing and word spacing.</w:t>
            </w:r>
          </w:p>
        </w:tc>
      </w:tr>
      <w:tr w:rsidR="005E34F0" w:rsidRPr="00D440FD" w14:paraId="27B9801A" w14:textId="77777777" w:rsidTr="00D440FD">
        <w:tc>
          <w:tcPr>
            <w:tcW w:w="2263" w:type="dxa"/>
          </w:tcPr>
          <w:p w14:paraId="52804321" w14:textId="2A6A9BAC" w:rsidR="005E34F0" w:rsidRPr="00D440FD" w:rsidRDefault="005E34F0" w:rsidP="0093321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MS </w:t>
            </w:r>
            <w:r w:rsidR="008A3D46" w:rsidRPr="00D440FD">
              <w:rPr>
                <w:lang w:eastAsia="zh-TW"/>
              </w:rPr>
              <w:t>PPT</w:t>
            </w:r>
            <w:r w:rsidRPr="00D440FD">
              <w:rPr>
                <w:lang w:eastAsia="zh-TW"/>
              </w:rPr>
              <w:t xml:space="preserve"> Technique (</w:t>
            </w:r>
            <w:r w:rsidR="00AD7CD4" w:rsidRPr="00D440FD">
              <w:rPr>
                <w:lang w:eastAsia="zh-TW"/>
              </w:rPr>
              <w:t>3</w:t>
            </w:r>
            <w:r w:rsidR="008A3D46" w:rsidRPr="00D440FD">
              <w:rPr>
                <w:lang w:eastAsia="zh-TW"/>
              </w:rPr>
              <w:t>0</w:t>
            </w:r>
            <w:r w:rsidRPr="00D440FD">
              <w:rPr>
                <w:lang w:eastAsia="zh-TW"/>
              </w:rPr>
              <w:t>%)</w:t>
            </w:r>
          </w:p>
        </w:tc>
        <w:tc>
          <w:tcPr>
            <w:tcW w:w="2154" w:type="dxa"/>
          </w:tcPr>
          <w:p w14:paraId="1333F0EA" w14:textId="1E293084" w:rsidR="005E34F0" w:rsidRPr="00D440FD" w:rsidRDefault="00AD7CD4" w:rsidP="00AD7CD4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Use PPT technique</w:t>
            </w:r>
            <w:r w:rsidR="00E95DCA" w:rsidRPr="00D440FD">
              <w:rPr>
                <w:lang w:eastAsia="zh-TW"/>
              </w:rPr>
              <w:t>s</w:t>
            </w:r>
            <w:r w:rsidR="005E34F0" w:rsidRPr="00D440FD">
              <w:rPr>
                <w:lang w:eastAsia="zh-TW"/>
              </w:rPr>
              <w:t xml:space="preserve"> </w:t>
            </w:r>
            <w:r w:rsidRPr="00D440FD">
              <w:rPr>
                <w:lang w:eastAsia="zh-TW"/>
              </w:rPr>
              <w:t xml:space="preserve">in an </w:t>
            </w:r>
            <w:proofErr w:type="gramStart"/>
            <w:r w:rsidRPr="00D440FD">
              <w:rPr>
                <w:lang w:eastAsia="zh-TW"/>
              </w:rPr>
              <w:t xml:space="preserve">excellent </w:t>
            </w:r>
            <w:r w:rsidR="00E55F47" w:rsidRPr="00D440FD">
              <w:rPr>
                <w:lang w:eastAsia="zh-TW"/>
              </w:rPr>
              <w:t>ways</w:t>
            </w:r>
            <w:proofErr w:type="gramEnd"/>
            <w:r w:rsidR="00E55F47" w:rsidRPr="00D440FD">
              <w:rPr>
                <w:lang w:eastAsia="zh-TW"/>
              </w:rPr>
              <w:t>:</w:t>
            </w:r>
          </w:p>
          <w:p w14:paraId="2C205760" w14:textId="4E96DC8F" w:rsidR="00AD7CD4" w:rsidRPr="00D440FD" w:rsidRDefault="00AD7CD4" w:rsidP="00AD7CD4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One </w:t>
            </w:r>
            <w:r w:rsidR="00E95DCA" w:rsidRPr="00D440FD">
              <w:rPr>
                <w:lang w:eastAsia="zh-TW"/>
              </w:rPr>
              <w:t xml:space="preserve">/ two main </w:t>
            </w:r>
            <w:proofErr w:type="gramStart"/>
            <w:r w:rsidRPr="00D440FD">
              <w:rPr>
                <w:lang w:eastAsia="zh-TW"/>
              </w:rPr>
              <w:t>point</w:t>
            </w:r>
            <w:proofErr w:type="gramEnd"/>
            <w:r w:rsidRPr="00D440FD">
              <w:rPr>
                <w:lang w:eastAsia="zh-TW"/>
              </w:rPr>
              <w:t xml:space="preserve"> in each slide</w:t>
            </w:r>
          </w:p>
          <w:p w14:paraId="29FC9F4F" w14:textId="1CDDB0A8" w:rsidR="00AD7CD4" w:rsidRPr="00D440FD" w:rsidRDefault="00AD7CD4" w:rsidP="00AD7CD4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Use special style to show main point(s)</w:t>
            </w:r>
          </w:p>
          <w:p w14:paraId="7FCEDE71" w14:textId="0D794B20" w:rsidR="00AD7CD4" w:rsidRPr="00D440FD" w:rsidRDefault="00AD7CD4" w:rsidP="00AD7CD4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Use few words</w:t>
            </w:r>
          </w:p>
          <w:p w14:paraId="0143B078" w14:textId="5D93AFB9" w:rsidR="00AD7CD4" w:rsidRPr="00D440FD" w:rsidRDefault="00AD7CD4" w:rsidP="00AD7CD4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Use image</w:t>
            </w:r>
          </w:p>
          <w:p w14:paraId="05C945E5" w14:textId="12F3AB51" w:rsidR="00AD7CD4" w:rsidRPr="00D440FD" w:rsidRDefault="00AD7CD4" w:rsidP="00AD7CD4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lastRenderedPageBreak/>
              <w:t xml:space="preserve">No </w:t>
            </w:r>
            <w:proofErr w:type="gramStart"/>
            <w:r w:rsidRPr="00D440FD">
              <w:rPr>
                <w:lang w:eastAsia="zh-TW"/>
              </w:rPr>
              <w:t>over use</w:t>
            </w:r>
            <w:proofErr w:type="gramEnd"/>
            <w:r w:rsidRPr="00D440FD">
              <w:rPr>
                <w:lang w:eastAsia="zh-TW"/>
              </w:rPr>
              <w:t xml:space="preserve"> </w:t>
            </w:r>
            <w:proofErr w:type="gramStart"/>
            <w:r w:rsidRPr="00D440FD">
              <w:rPr>
                <w:lang w:eastAsia="zh-TW"/>
              </w:rPr>
              <w:t>of  animation</w:t>
            </w:r>
            <w:proofErr w:type="gramEnd"/>
            <w:r w:rsidRPr="00D440FD">
              <w:rPr>
                <w:lang w:eastAsia="zh-TW"/>
              </w:rPr>
              <w:t xml:space="preserve"> and sound effects</w:t>
            </w:r>
          </w:p>
          <w:p w14:paraId="1D9C2A2C" w14:textId="341BCFB8" w:rsidR="00AD7CD4" w:rsidRPr="00D440FD" w:rsidRDefault="00AD7CD4" w:rsidP="00933219">
            <w:pPr>
              <w:jc w:val="center"/>
              <w:rPr>
                <w:lang w:eastAsia="zh-TW"/>
              </w:rPr>
            </w:pPr>
          </w:p>
        </w:tc>
        <w:tc>
          <w:tcPr>
            <w:tcW w:w="2155" w:type="dxa"/>
          </w:tcPr>
          <w:p w14:paraId="613706B5" w14:textId="35A29A2F" w:rsidR="00E95DCA" w:rsidRPr="00D440FD" w:rsidRDefault="00E95DCA" w:rsidP="00E95DCA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lastRenderedPageBreak/>
              <w:t xml:space="preserve">Use PPT techniques in very good </w:t>
            </w:r>
            <w:r w:rsidR="00E55F47" w:rsidRPr="00D440FD">
              <w:rPr>
                <w:lang w:eastAsia="zh-TW"/>
              </w:rPr>
              <w:t>ways:</w:t>
            </w:r>
          </w:p>
          <w:p w14:paraId="17093130" w14:textId="70953BCA" w:rsidR="00E95DCA" w:rsidRPr="00D440FD" w:rsidRDefault="00E95DCA" w:rsidP="00E95DCA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One / two main points in each slide</w:t>
            </w:r>
          </w:p>
          <w:p w14:paraId="56B0B356" w14:textId="77777777" w:rsidR="00E95DCA" w:rsidRPr="00D440FD" w:rsidRDefault="00E95DCA" w:rsidP="00E95DCA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Use special style to show main point(s)</w:t>
            </w:r>
          </w:p>
          <w:p w14:paraId="53DCCD39" w14:textId="77777777" w:rsidR="00E95DCA" w:rsidRPr="00D440FD" w:rsidRDefault="00E95DCA" w:rsidP="00E95DCA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Use few words</w:t>
            </w:r>
          </w:p>
          <w:p w14:paraId="58B9DB86" w14:textId="77777777" w:rsidR="00E95DCA" w:rsidRPr="00D440FD" w:rsidRDefault="00E95DCA" w:rsidP="00E95DCA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Use image</w:t>
            </w:r>
          </w:p>
          <w:p w14:paraId="6D277905" w14:textId="77777777" w:rsidR="00E95DCA" w:rsidRPr="00D440FD" w:rsidRDefault="00E95DCA" w:rsidP="00E95DCA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lastRenderedPageBreak/>
              <w:t xml:space="preserve">No </w:t>
            </w:r>
            <w:proofErr w:type="gramStart"/>
            <w:r w:rsidRPr="00D440FD">
              <w:rPr>
                <w:lang w:eastAsia="zh-TW"/>
              </w:rPr>
              <w:t>over use</w:t>
            </w:r>
            <w:proofErr w:type="gramEnd"/>
            <w:r w:rsidRPr="00D440FD">
              <w:rPr>
                <w:lang w:eastAsia="zh-TW"/>
              </w:rPr>
              <w:t xml:space="preserve"> </w:t>
            </w:r>
            <w:proofErr w:type="gramStart"/>
            <w:r w:rsidRPr="00D440FD">
              <w:rPr>
                <w:lang w:eastAsia="zh-TW"/>
              </w:rPr>
              <w:t>of  animation</w:t>
            </w:r>
            <w:proofErr w:type="gramEnd"/>
            <w:r w:rsidRPr="00D440FD">
              <w:rPr>
                <w:lang w:eastAsia="zh-TW"/>
              </w:rPr>
              <w:t xml:space="preserve"> and sound effects</w:t>
            </w:r>
          </w:p>
          <w:p w14:paraId="0B0AA404" w14:textId="060AA3B5" w:rsidR="005E34F0" w:rsidRPr="00D440FD" w:rsidRDefault="005E34F0" w:rsidP="00933219">
            <w:pPr>
              <w:jc w:val="center"/>
              <w:rPr>
                <w:lang w:eastAsia="zh-TW"/>
              </w:rPr>
            </w:pPr>
          </w:p>
        </w:tc>
        <w:tc>
          <w:tcPr>
            <w:tcW w:w="2154" w:type="dxa"/>
          </w:tcPr>
          <w:p w14:paraId="2277842B" w14:textId="42CB8A09" w:rsidR="00E95DCA" w:rsidRPr="00D440FD" w:rsidRDefault="00E95DCA" w:rsidP="00E95DCA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lastRenderedPageBreak/>
              <w:t xml:space="preserve">Use some PPT techniques in very good </w:t>
            </w:r>
            <w:r w:rsidR="00E55F47" w:rsidRPr="00D440FD">
              <w:rPr>
                <w:lang w:eastAsia="zh-TW"/>
              </w:rPr>
              <w:t>ways:</w:t>
            </w:r>
          </w:p>
          <w:p w14:paraId="5E1632F2" w14:textId="77777777" w:rsidR="00E95DCA" w:rsidRPr="00D440FD" w:rsidRDefault="00E95DCA" w:rsidP="00E95DCA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One / two main points in each slide</w:t>
            </w:r>
          </w:p>
          <w:p w14:paraId="14AD5924" w14:textId="77777777" w:rsidR="00E95DCA" w:rsidRPr="00D440FD" w:rsidRDefault="00E95DCA" w:rsidP="00E95DCA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Use special style to show main point(s)</w:t>
            </w:r>
          </w:p>
          <w:p w14:paraId="59416AC8" w14:textId="77777777" w:rsidR="00E95DCA" w:rsidRPr="00D440FD" w:rsidRDefault="00E95DCA" w:rsidP="00E95DCA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Use few words</w:t>
            </w:r>
          </w:p>
          <w:p w14:paraId="3242F29D" w14:textId="3DAA570B" w:rsidR="005E34F0" w:rsidRPr="00D440FD" w:rsidRDefault="00E95DCA" w:rsidP="00E95DCA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Use image</w:t>
            </w:r>
          </w:p>
        </w:tc>
        <w:tc>
          <w:tcPr>
            <w:tcW w:w="2155" w:type="dxa"/>
          </w:tcPr>
          <w:p w14:paraId="07914437" w14:textId="5365EDC2" w:rsidR="00E95DCA" w:rsidRPr="00D440FD" w:rsidRDefault="00E95DCA" w:rsidP="00E95DCA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Use few PPT techniques in very good </w:t>
            </w:r>
            <w:r w:rsidR="00E55F47" w:rsidRPr="00D440FD">
              <w:rPr>
                <w:lang w:eastAsia="zh-TW"/>
              </w:rPr>
              <w:t>ways:</w:t>
            </w:r>
          </w:p>
          <w:p w14:paraId="6AF2956B" w14:textId="77777777" w:rsidR="00E95DCA" w:rsidRPr="00D440FD" w:rsidRDefault="00E95DCA" w:rsidP="00E95DCA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One / two main points in each slide</w:t>
            </w:r>
          </w:p>
          <w:p w14:paraId="775B26D9" w14:textId="77777777" w:rsidR="00E95DCA" w:rsidRPr="00D440FD" w:rsidRDefault="00E95DCA" w:rsidP="00E95DCA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Use special style to show main point(s)</w:t>
            </w:r>
          </w:p>
          <w:p w14:paraId="7EEE5222" w14:textId="77777777" w:rsidR="00E95DCA" w:rsidRPr="00D440FD" w:rsidRDefault="00E95DCA" w:rsidP="00E95DCA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Use few words</w:t>
            </w:r>
          </w:p>
          <w:p w14:paraId="4D623D9D" w14:textId="17D1D392" w:rsidR="005E34F0" w:rsidRPr="00D440FD" w:rsidRDefault="00E95DCA" w:rsidP="00E95DCA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Use image</w:t>
            </w:r>
          </w:p>
        </w:tc>
        <w:tc>
          <w:tcPr>
            <w:tcW w:w="2155" w:type="dxa"/>
          </w:tcPr>
          <w:p w14:paraId="10CD0EC5" w14:textId="54A4B2A1" w:rsidR="00AD7CD4" w:rsidRPr="00D440FD" w:rsidRDefault="00AD7CD4" w:rsidP="00AD7CD4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Use PPT technique</w:t>
            </w:r>
            <w:r w:rsidR="00E95DCA" w:rsidRPr="00D440FD">
              <w:rPr>
                <w:lang w:eastAsia="zh-TW"/>
              </w:rPr>
              <w:t>s</w:t>
            </w:r>
            <w:r w:rsidRPr="00D440FD">
              <w:rPr>
                <w:lang w:eastAsia="zh-TW"/>
              </w:rPr>
              <w:t xml:space="preserve"> in </w:t>
            </w:r>
            <w:r w:rsidR="00E95DCA" w:rsidRPr="00D440FD">
              <w:rPr>
                <w:lang w:eastAsia="zh-TW"/>
              </w:rPr>
              <w:t>bad</w:t>
            </w:r>
            <w:r w:rsidRPr="00D440FD">
              <w:rPr>
                <w:lang w:eastAsia="zh-TW"/>
              </w:rPr>
              <w:t xml:space="preserve"> </w:t>
            </w:r>
            <w:r w:rsidR="00E55F47" w:rsidRPr="00D440FD">
              <w:rPr>
                <w:lang w:eastAsia="zh-TW"/>
              </w:rPr>
              <w:t>ways:</w:t>
            </w:r>
          </w:p>
          <w:p w14:paraId="25BC502C" w14:textId="0C9828ED" w:rsidR="00AD7CD4" w:rsidRPr="00D440FD" w:rsidRDefault="00E95DCA" w:rsidP="00AD7CD4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Many</w:t>
            </w:r>
            <w:r w:rsidR="00AD7CD4" w:rsidRPr="00D440FD">
              <w:rPr>
                <w:lang w:eastAsia="zh-TW"/>
              </w:rPr>
              <w:t xml:space="preserve"> point</w:t>
            </w:r>
            <w:r w:rsidRPr="00D440FD">
              <w:rPr>
                <w:lang w:eastAsia="zh-TW"/>
              </w:rPr>
              <w:t>s</w:t>
            </w:r>
            <w:r w:rsidR="00AD7CD4" w:rsidRPr="00D440FD">
              <w:rPr>
                <w:lang w:eastAsia="zh-TW"/>
              </w:rPr>
              <w:t xml:space="preserve"> in each slide</w:t>
            </w:r>
          </w:p>
          <w:p w14:paraId="445C5FBB" w14:textId="25784CD3" w:rsidR="00AD7CD4" w:rsidRPr="00D440FD" w:rsidRDefault="00E95DCA" w:rsidP="00AD7CD4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Not </w:t>
            </w:r>
            <w:proofErr w:type="gramStart"/>
            <w:r w:rsidRPr="00D440FD">
              <w:rPr>
                <w:lang w:eastAsia="zh-TW"/>
              </w:rPr>
              <w:t>u</w:t>
            </w:r>
            <w:r w:rsidR="00AD7CD4" w:rsidRPr="00D440FD">
              <w:rPr>
                <w:lang w:eastAsia="zh-TW"/>
              </w:rPr>
              <w:t>se</w:t>
            </w:r>
            <w:proofErr w:type="gramEnd"/>
            <w:r w:rsidR="00AD7CD4" w:rsidRPr="00D440FD">
              <w:rPr>
                <w:lang w:eastAsia="zh-TW"/>
              </w:rPr>
              <w:t xml:space="preserve"> special style to show main point(s)</w:t>
            </w:r>
          </w:p>
          <w:p w14:paraId="26D1682B" w14:textId="1C491E69" w:rsidR="00AD7CD4" w:rsidRPr="00D440FD" w:rsidRDefault="00AD7CD4" w:rsidP="00AD7CD4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Use </w:t>
            </w:r>
            <w:r w:rsidR="00E95DCA" w:rsidRPr="00D440FD">
              <w:rPr>
                <w:lang w:eastAsia="zh-TW"/>
              </w:rPr>
              <w:t>many w</w:t>
            </w:r>
            <w:r w:rsidRPr="00D440FD">
              <w:rPr>
                <w:lang w:eastAsia="zh-TW"/>
              </w:rPr>
              <w:t>ords</w:t>
            </w:r>
          </w:p>
          <w:p w14:paraId="4A960E4A" w14:textId="1B6B87C0" w:rsidR="00AD7CD4" w:rsidRPr="00D440FD" w:rsidRDefault="00AD7CD4" w:rsidP="00AD7CD4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Use </w:t>
            </w:r>
            <w:r w:rsidR="00E95DCA" w:rsidRPr="00D440FD">
              <w:rPr>
                <w:lang w:eastAsia="zh-TW"/>
              </w:rPr>
              <w:t xml:space="preserve">few </w:t>
            </w:r>
            <w:r w:rsidRPr="00D440FD">
              <w:rPr>
                <w:lang w:eastAsia="zh-TW"/>
              </w:rPr>
              <w:t>image</w:t>
            </w:r>
            <w:r w:rsidR="00E95DCA" w:rsidRPr="00D440FD">
              <w:rPr>
                <w:lang w:eastAsia="zh-TW"/>
              </w:rPr>
              <w:t>s</w:t>
            </w:r>
          </w:p>
          <w:p w14:paraId="79AF1076" w14:textId="6E7B984B" w:rsidR="00AD7CD4" w:rsidRPr="00D440FD" w:rsidRDefault="00E95DCA" w:rsidP="00AD7CD4">
            <w:pPr>
              <w:pStyle w:val="a4"/>
              <w:numPr>
                <w:ilvl w:val="0"/>
                <w:numId w:val="2"/>
              </w:numPr>
              <w:ind w:left="455"/>
              <w:rPr>
                <w:lang w:eastAsia="zh-TW"/>
              </w:rPr>
            </w:pPr>
            <w:proofErr w:type="gramStart"/>
            <w:r w:rsidRPr="00D440FD">
              <w:rPr>
                <w:lang w:eastAsia="zh-TW"/>
              </w:rPr>
              <w:lastRenderedPageBreak/>
              <w:t>O</w:t>
            </w:r>
            <w:r w:rsidR="00AD7CD4" w:rsidRPr="00D440FD">
              <w:rPr>
                <w:lang w:eastAsia="zh-TW"/>
              </w:rPr>
              <w:t>ver use</w:t>
            </w:r>
            <w:proofErr w:type="gramEnd"/>
            <w:r w:rsidR="00AD7CD4" w:rsidRPr="00D440FD">
              <w:rPr>
                <w:lang w:eastAsia="zh-TW"/>
              </w:rPr>
              <w:t xml:space="preserve"> </w:t>
            </w:r>
            <w:proofErr w:type="gramStart"/>
            <w:r w:rsidR="00AD7CD4" w:rsidRPr="00D440FD">
              <w:rPr>
                <w:lang w:eastAsia="zh-TW"/>
              </w:rPr>
              <w:t>of  animation</w:t>
            </w:r>
            <w:proofErr w:type="gramEnd"/>
            <w:r w:rsidR="00AD7CD4" w:rsidRPr="00D440FD">
              <w:rPr>
                <w:lang w:eastAsia="zh-TW"/>
              </w:rPr>
              <w:t xml:space="preserve"> and sound effects</w:t>
            </w:r>
          </w:p>
          <w:p w14:paraId="4CE27BF0" w14:textId="0240F393" w:rsidR="005E34F0" w:rsidRPr="00D440FD" w:rsidRDefault="005E34F0" w:rsidP="00933219">
            <w:pPr>
              <w:jc w:val="center"/>
              <w:rPr>
                <w:lang w:eastAsia="zh-TW"/>
              </w:rPr>
            </w:pPr>
          </w:p>
        </w:tc>
      </w:tr>
      <w:tr w:rsidR="00AD7CD4" w:rsidRPr="00D440FD" w14:paraId="293546BE" w14:textId="77777777" w:rsidTr="00D440FD">
        <w:tc>
          <w:tcPr>
            <w:tcW w:w="2263" w:type="dxa"/>
          </w:tcPr>
          <w:p w14:paraId="4AD80BE1" w14:textId="57D7BF72" w:rsidR="00AD7CD4" w:rsidRPr="00D440FD" w:rsidRDefault="00AD7CD4" w:rsidP="0093321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lastRenderedPageBreak/>
              <w:t>Soft skills (30%)</w:t>
            </w:r>
          </w:p>
        </w:tc>
        <w:tc>
          <w:tcPr>
            <w:tcW w:w="2154" w:type="dxa"/>
          </w:tcPr>
          <w:p w14:paraId="6C3D2DBE" w14:textId="77777777" w:rsidR="00AD7CD4" w:rsidRPr="00D440FD" w:rsidRDefault="00E95DCA" w:rsidP="00E95DCA">
            <w:pPr>
              <w:rPr>
                <w:lang w:eastAsia="zh-TW"/>
              </w:rPr>
            </w:pPr>
            <w:r w:rsidRPr="00D440FD">
              <w:rPr>
                <w:rFonts w:hint="eastAsia"/>
                <w:lang w:eastAsia="zh-TW"/>
              </w:rPr>
              <w:t>E</w:t>
            </w:r>
            <w:r w:rsidRPr="00D440FD">
              <w:rPr>
                <w:lang w:eastAsia="zh-TW"/>
              </w:rPr>
              <w:t xml:space="preserve">xcellent </w:t>
            </w:r>
            <w:proofErr w:type="gramStart"/>
            <w:r w:rsidRPr="00D440FD">
              <w:rPr>
                <w:lang w:eastAsia="zh-TW"/>
              </w:rPr>
              <w:t>skills :</w:t>
            </w:r>
            <w:proofErr w:type="gramEnd"/>
          </w:p>
          <w:p w14:paraId="741E2B34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Pace of speech</w:t>
            </w:r>
          </w:p>
          <w:p w14:paraId="3A09E825" w14:textId="03E4C651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Pronunciation</w:t>
            </w:r>
          </w:p>
          <w:p w14:paraId="7A98D42F" w14:textId="642709EE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Fluency </w:t>
            </w:r>
          </w:p>
          <w:p w14:paraId="48B4E8B2" w14:textId="357BFEB2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Eye contact</w:t>
            </w:r>
          </w:p>
          <w:p w14:paraId="70E6C815" w14:textId="7D75D2D9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Body language</w:t>
            </w:r>
          </w:p>
          <w:p w14:paraId="4D4207B3" w14:textId="50EAC390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Gesture</w:t>
            </w:r>
          </w:p>
          <w:p w14:paraId="595D4E11" w14:textId="75B05EC8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No notecard</w:t>
            </w:r>
          </w:p>
          <w:p w14:paraId="0A3125AE" w14:textId="7A16240E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Speaking / reading</w:t>
            </w:r>
          </w:p>
          <w:p w14:paraId="5D4C90CD" w14:textId="2E27703F" w:rsidR="00C37F2F" w:rsidRPr="00D440FD" w:rsidRDefault="00C37F2F" w:rsidP="00E95DCA">
            <w:pPr>
              <w:rPr>
                <w:lang w:eastAsia="zh-TW"/>
              </w:rPr>
            </w:pPr>
          </w:p>
        </w:tc>
        <w:tc>
          <w:tcPr>
            <w:tcW w:w="2155" w:type="dxa"/>
          </w:tcPr>
          <w:p w14:paraId="1D01CEB7" w14:textId="555609B0" w:rsidR="00C37F2F" w:rsidRPr="00D440FD" w:rsidRDefault="00C37F2F" w:rsidP="00C37F2F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Very good </w:t>
            </w:r>
            <w:proofErr w:type="gramStart"/>
            <w:r w:rsidRPr="00D440FD">
              <w:rPr>
                <w:lang w:eastAsia="zh-TW"/>
              </w:rPr>
              <w:t>skills :</w:t>
            </w:r>
            <w:proofErr w:type="gramEnd"/>
          </w:p>
          <w:p w14:paraId="6963F14F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Pace of speech</w:t>
            </w:r>
          </w:p>
          <w:p w14:paraId="3A2D51B2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Pronunciation</w:t>
            </w:r>
          </w:p>
          <w:p w14:paraId="77A3E603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Fluency </w:t>
            </w:r>
          </w:p>
          <w:p w14:paraId="65BC04D0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Eye contact</w:t>
            </w:r>
          </w:p>
          <w:p w14:paraId="791185FC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Body language</w:t>
            </w:r>
          </w:p>
          <w:p w14:paraId="304E205D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Gesture</w:t>
            </w:r>
          </w:p>
          <w:p w14:paraId="403C6787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No notecard</w:t>
            </w:r>
          </w:p>
          <w:p w14:paraId="685C746A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Speaking / reading</w:t>
            </w:r>
          </w:p>
          <w:p w14:paraId="5D5BEF0C" w14:textId="77777777" w:rsidR="00AD7CD4" w:rsidRPr="00D440FD" w:rsidRDefault="00AD7CD4" w:rsidP="00933219">
            <w:pPr>
              <w:jc w:val="center"/>
              <w:rPr>
                <w:lang w:eastAsia="zh-TW"/>
              </w:rPr>
            </w:pPr>
          </w:p>
        </w:tc>
        <w:tc>
          <w:tcPr>
            <w:tcW w:w="2154" w:type="dxa"/>
          </w:tcPr>
          <w:p w14:paraId="3DEB0690" w14:textId="06F6C317" w:rsidR="00C37F2F" w:rsidRPr="00D440FD" w:rsidRDefault="00C37F2F" w:rsidP="00C37F2F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Good </w:t>
            </w:r>
            <w:proofErr w:type="gramStart"/>
            <w:r w:rsidRPr="00D440FD">
              <w:rPr>
                <w:lang w:eastAsia="zh-TW"/>
              </w:rPr>
              <w:t>skills :</w:t>
            </w:r>
            <w:proofErr w:type="gramEnd"/>
          </w:p>
          <w:p w14:paraId="7C67860B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Pace of speech</w:t>
            </w:r>
          </w:p>
          <w:p w14:paraId="2A8E5BFE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Pronunciation</w:t>
            </w:r>
          </w:p>
          <w:p w14:paraId="326BECD3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Fluency </w:t>
            </w:r>
          </w:p>
          <w:p w14:paraId="7169346A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Eye contact</w:t>
            </w:r>
          </w:p>
          <w:p w14:paraId="6C0CB792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Body language</w:t>
            </w:r>
          </w:p>
          <w:p w14:paraId="3EEB5FFD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Gesture</w:t>
            </w:r>
          </w:p>
          <w:p w14:paraId="66CE41CD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No notecard</w:t>
            </w:r>
          </w:p>
          <w:p w14:paraId="11BF4DF6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Speaking / reading</w:t>
            </w:r>
          </w:p>
          <w:p w14:paraId="2AEE92C0" w14:textId="77777777" w:rsidR="00AD7CD4" w:rsidRPr="00D440FD" w:rsidRDefault="00AD7CD4" w:rsidP="00933219">
            <w:pPr>
              <w:jc w:val="center"/>
              <w:rPr>
                <w:lang w:eastAsia="zh-TW"/>
              </w:rPr>
            </w:pPr>
          </w:p>
        </w:tc>
        <w:tc>
          <w:tcPr>
            <w:tcW w:w="2155" w:type="dxa"/>
          </w:tcPr>
          <w:p w14:paraId="731E8CD6" w14:textId="259256BE" w:rsidR="00C37F2F" w:rsidRPr="00D440FD" w:rsidRDefault="00C37F2F" w:rsidP="00C37F2F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Fair </w:t>
            </w:r>
            <w:proofErr w:type="gramStart"/>
            <w:r w:rsidRPr="00D440FD">
              <w:rPr>
                <w:lang w:eastAsia="zh-TW"/>
              </w:rPr>
              <w:t>skills :</w:t>
            </w:r>
            <w:proofErr w:type="gramEnd"/>
          </w:p>
          <w:p w14:paraId="760DEFF7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Pace of speech</w:t>
            </w:r>
          </w:p>
          <w:p w14:paraId="0FBBCB3F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Pronunciation</w:t>
            </w:r>
          </w:p>
          <w:p w14:paraId="3270F4BF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Fluency </w:t>
            </w:r>
          </w:p>
          <w:p w14:paraId="326A1A74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Eye contact</w:t>
            </w:r>
          </w:p>
          <w:p w14:paraId="2B85B087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Body language</w:t>
            </w:r>
          </w:p>
          <w:p w14:paraId="42D20375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Gesture</w:t>
            </w:r>
          </w:p>
          <w:p w14:paraId="0DDB863C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No notecard</w:t>
            </w:r>
          </w:p>
          <w:p w14:paraId="39B96066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Speaking / reading</w:t>
            </w:r>
          </w:p>
          <w:p w14:paraId="1D809F1A" w14:textId="77777777" w:rsidR="00AD7CD4" w:rsidRPr="00D440FD" w:rsidRDefault="00AD7CD4" w:rsidP="00933219">
            <w:pPr>
              <w:jc w:val="center"/>
              <w:rPr>
                <w:lang w:eastAsia="zh-TW"/>
              </w:rPr>
            </w:pPr>
          </w:p>
        </w:tc>
        <w:tc>
          <w:tcPr>
            <w:tcW w:w="2155" w:type="dxa"/>
          </w:tcPr>
          <w:p w14:paraId="17B3F02A" w14:textId="563A246A" w:rsidR="00C37F2F" w:rsidRPr="00D440FD" w:rsidRDefault="00C37F2F" w:rsidP="00C37F2F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Bad </w:t>
            </w:r>
            <w:proofErr w:type="gramStart"/>
            <w:r w:rsidRPr="00D440FD">
              <w:rPr>
                <w:lang w:eastAsia="zh-TW"/>
              </w:rPr>
              <w:t>skills :</w:t>
            </w:r>
            <w:proofErr w:type="gramEnd"/>
          </w:p>
          <w:p w14:paraId="6D113D31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Pace of speech</w:t>
            </w:r>
          </w:p>
          <w:p w14:paraId="49657B02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Pronunciation</w:t>
            </w:r>
          </w:p>
          <w:p w14:paraId="552CDF75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Fluency </w:t>
            </w:r>
          </w:p>
          <w:p w14:paraId="35855C47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Eye contact</w:t>
            </w:r>
          </w:p>
          <w:p w14:paraId="5831E24A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Body language</w:t>
            </w:r>
          </w:p>
          <w:p w14:paraId="0CC30A33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Gesture</w:t>
            </w:r>
          </w:p>
          <w:p w14:paraId="316B0DC9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No notecard</w:t>
            </w:r>
          </w:p>
          <w:p w14:paraId="72FCA7E4" w14:textId="77777777" w:rsidR="00C37F2F" w:rsidRPr="00D440FD" w:rsidRDefault="00C37F2F" w:rsidP="00C37F2F">
            <w:pPr>
              <w:pStyle w:val="a4"/>
              <w:numPr>
                <w:ilvl w:val="0"/>
                <w:numId w:val="3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Speaking / reading</w:t>
            </w:r>
          </w:p>
          <w:p w14:paraId="6A6469A1" w14:textId="77777777" w:rsidR="00AD7CD4" w:rsidRPr="00D440FD" w:rsidRDefault="00AD7CD4" w:rsidP="00933219">
            <w:pPr>
              <w:jc w:val="center"/>
              <w:rPr>
                <w:lang w:eastAsia="zh-TW"/>
              </w:rPr>
            </w:pPr>
          </w:p>
        </w:tc>
      </w:tr>
    </w:tbl>
    <w:p w14:paraId="3E552F5C" w14:textId="2BAB14B7" w:rsidR="00C83A0F" w:rsidRPr="00D440FD" w:rsidRDefault="00C83A0F">
      <w:pPr>
        <w:rPr>
          <w:lang w:eastAsia="zh-TW"/>
        </w:rPr>
      </w:pPr>
    </w:p>
    <w:p w14:paraId="5D467A5C" w14:textId="77777777" w:rsidR="00C83A0F" w:rsidRPr="00D440FD" w:rsidRDefault="00C83A0F">
      <w:pPr>
        <w:rPr>
          <w:lang w:eastAsia="zh-TW"/>
        </w:rPr>
      </w:pPr>
      <w:r w:rsidRPr="00D440FD">
        <w:rPr>
          <w:lang w:eastAsia="zh-TW"/>
        </w:rPr>
        <w:br w:type="page"/>
      </w:r>
    </w:p>
    <w:p w14:paraId="1617D74B" w14:textId="450214BE" w:rsidR="005E34F0" w:rsidRPr="00D440FD" w:rsidRDefault="00C83A0F">
      <w:pPr>
        <w:rPr>
          <w:lang w:eastAsia="zh-TW"/>
        </w:rPr>
      </w:pPr>
      <w:r w:rsidRPr="00D440FD">
        <w:rPr>
          <w:lang w:eastAsia="zh-TW"/>
        </w:rPr>
        <w:lastRenderedPageBreak/>
        <w:t>Website Rubric</w:t>
      </w:r>
    </w:p>
    <w:tbl>
      <w:tblPr>
        <w:tblStyle w:val="a3"/>
        <w:tblW w:w="13036" w:type="dxa"/>
        <w:tblLayout w:type="fixed"/>
        <w:tblLook w:val="04A0" w:firstRow="1" w:lastRow="0" w:firstColumn="1" w:lastColumn="0" w:noHBand="0" w:noVBand="1"/>
      </w:tblPr>
      <w:tblGrid>
        <w:gridCol w:w="2263"/>
        <w:gridCol w:w="2154"/>
        <w:gridCol w:w="2155"/>
        <w:gridCol w:w="2154"/>
        <w:gridCol w:w="2155"/>
        <w:gridCol w:w="2155"/>
      </w:tblGrid>
      <w:tr w:rsidR="00C83A0F" w:rsidRPr="00D440FD" w14:paraId="5CD4C87E" w14:textId="77777777" w:rsidTr="00EF4549">
        <w:tc>
          <w:tcPr>
            <w:tcW w:w="2263" w:type="dxa"/>
          </w:tcPr>
          <w:p w14:paraId="012ABAA1" w14:textId="77777777" w:rsidR="00C83A0F" w:rsidRPr="00D440FD" w:rsidRDefault="00C83A0F" w:rsidP="00EF4549">
            <w:pPr>
              <w:rPr>
                <w:lang w:eastAsia="zh-TW"/>
              </w:rPr>
            </w:pPr>
          </w:p>
        </w:tc>
        <w:tc>
          <w:tcPr>
            <w:tcW w:w="2154" w:type="dxa"/>
          </w:tcPr>
          <w:p w14:paraId="5F465481" w14:textId="77777777" w:rsidR="00C83A0F" w:rsidRPr="00D440FD" w:rsidRDefault="00C83A0F" w:rsidP="00EF454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A</w:t>
            </w:r>
          </w:p>
        </w:tc>
        <w:tc>
          <w:tcPr>
            <w:tcW w:w="2155" w:type="dxa"/>
          </w:tcPr>
          <w:p w14:paraId="2824C48A" w14:textId="77777777" w:rsidR="00C83A0F" w:rsidRPr="00D440FD" w:rsidRDefault="00C83A0F" w:rsidP="00EF454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B</w:t>
            </w:r>
          </w:p>
        </w:tc>
        <w:tc>
          <w:tcPr>
            <w:tcW w:w="2154" w:type="dxa"/>
          </w:tcPr>
          <w:p w14:paraId="2594A1C0" w14:textId="77777777" w:rsidR="00C83A0F" w:rsidRPr="00D440FD" w:rsidRDefault="00C83A0F" w:rsidP="00EF454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C</w:t>
            </w:r>
          </w:p>
        </w:tc>
        <w:tc>
          <w:tcPr>
            <w:tcW w:w="2155" w:type="dxa"/>
          </w:tcPr>
          <w:p w14:paraId="520DFE64" w14:textId="77777777" w:rsidR="00C83A0F" w:rsidRPr="00D440FD" w:rsidRDefault="00C83A0F" w:rsidP="00EF454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D</w:t>
            </w:r>
          </w:p>
        </w:tc>
        <w:tc>
          <w:tcPr>
            <w:tcW w:w="2155" w:type="dxa"/>
          </w:tcPr>
          <w:p w14:paraId="7DE532A4" w14:textId="77777777" w:rsidR="00C83A0F" w:rsidRPr="00D440FD" w:rsidRDefault="00C83A0F" w:rsidP="00EF4549">
            <w:pPr>
              <w:jc w:val="center"/>
              <w:rPr>
                <w:lang w:eastAsia="zh-TW"/>
              </w:rPr>
            </w:pPr>
            <w:r w:rsidRPr="00D440FD">
              <w:rPr>
                <w:rFonts w:hint="eastAsia"/>
                <w:lang w:eastAsia="zh-TW"/>
              </w:rPr>
              <w:t>E</w:t>
            </w:r>
          </w:p>
        </w:tc>
      </w:tr>
      <w:tr w:rsidR="00C83A0F" w:rsidRPr="00D440FD" w14:paraId="6DDF8F1F" w14:textId="77777777" w:rsidTr="00EF4549">
        <w:tc>
          <w:tcPr>
            <w:tcW w:w="2263" w:type="dxa"/>
          </w:tcPr>
          <w:p w14:paraId="6A1C80FB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rFonts w:hint="eastAsia"/>
                <w:lang w:eastAsia="zh-TW"/>
              </w:rPr>
              <w:t>Nu</w:t>
            </w:r>
            <w:r w:rsidRPr="00D440FD">
              <w:rPr>
                <w:lang w:eastAsia="zh-TW"/>
              </w:rPr>
              <w:t>mber of webpages</w:t>
            </w:r>
          </w:p>
        </w:tc>
        <w:tc>
          <w:tcPr>
            <w:tcW w:w="2154" w:type="dxa"/>
          </w:tcPr>
          <w:p w14:paraId="628D1D02" w14:textId="01B58C57" w:rsidR="00C83A0F" w:rsidRPr="00D440FD" w:rsidRDefault="00C83A0F" w:rsidP="00EF454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&gt;15</w:t>
            </w:r>
          </w:p>
        </w:tc>
        <w:tc>
          <w:tcPr>
            <w:tcW w:w="2155" w:type="dxa"/>
          </w:tcPr>
          <w:p w14:paraId="5A9ED148" w14:textId="0B5CCC8F" w:rsidR="00C83A0F" w:rsidRPr="00D440FD" w:rsidRDefault="00C83A0F" w:rsidP="00EF454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11-15</w:t>
            </w:r>
          </w:p>
        </w:tc>
        <w:tc>
          <w:tcPr>
            <w:tcW w:w="2154" w:type="dxa"/>
          </w:tcPr>
          <w:p w14:paraId="19CFA527" w14:textId="132EAA97" w:rsidR="00C83A0F" w:rsidRPr="00D440FD" w:rsidRDefault="00C83A0F" w:rsidP="00EF454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6-10</w:t>
            </w:r>
          </w:p>
        </w:tc>
        <w:tc>
          <w:tcPr>
            <w:tcW w:w="2155" w:type="dxa"/>
          </w:tcPr>
          <w:p w14:paraId="4DFF9585" w14:textId="6105ED7F" w:rsidR="00C83A0F" w:rsidRPr="00D440FD" w:rsidRDefault="00C83A0F" w:rsidP="00EF454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1-5</w:t>
            </w:r>
          </w:p>
        </w:tc>
        <w:tc>
          <w:tcPr>
            <w:tcW w:w="2155" w:type="dxa"/>
          </w:tcPr>
          <w:p w14:paraId="6117ECAD" w14:textId="77777777" w:rsidR="00C83A0F" w:rsidRPr="00D440FD" w:rsidRDefault="00C83A0F" w:rsidP="00EF4549">
            <w:pPr>
              <w:jc w:val="center"/>
              <w:rPr>
                <w:lang w:eastAsia="zh-TW"/>
              </w:rPr>
            </w:pPr>
            <w:r w:rsidRPr="00D440FD">
              <w:rPr>
                <w:lang w:eastAsia="zh-TW"/>
              </w:rPr>
              <w:t>zero</w:t>
            </w:r>
          </w:p>
        </w:tc>
      </w:tr>
      <w:tr w:rsidR="00C83A0F" w:rsidRPr="00D440FD" w14:paraId="0AC45715" w14:textId="77777777" w:rsidTr="00EF4549">
        <w:tc>
          <w:tcPr>
            <w:tcW w:w="2263" w:type="dxa"/>
          </w:tcPr>
          <w:p w14:paraId="34829624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Linkage</w:t>
            </w:r>
          </w:p>
        </w:tc>
        <w:tc>
          <w:tcPr>
            <w:tcW w:w="2154" w:type="dxa"/>
          </w:tcPr>
          <w:p w14:paraId="10C6C2EA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All pages and items are well linked.</w:t>
            </w:r>
          </w:p>
        </w:tc>
        <w:tc>
          <w:tcPr>
            <w:tcW w:w="2155" w:type="dxa"/>
          </w:tcPr>
          <w:p w14:paraId="34304AB3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Most of the pages and items are well linked.</w:t>
            </w:r>
          </w:p>
        </w:tc>
        <w:tc>
          <w:tcPr>
            <w:tcW w:w="2154" w:type="dxa"/>
          </w:tcPr>
          <w:p w14:paraId="3BAE77A4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Half of the pages and items are well linked.</w:t>
            </w:r>
          </w:p>
        </w:tc>
        <w:tc>
          <w:tcPr>
            <w:tcW w:w="2155" w:type="dxa"/>
          </w:tcPr>
          <w:p w14:paraId="2F30946A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Few of the pages and items are well linked.</w:t>
            </w:r>
          </w:p>
        </w:tc>
        <w:tc>
          <w:tcPr>
            <w:tcW w:w="2155" w:type="dxa"/>
          </w:tcPr>
          <w:p w14:paraId="75BA6512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All pages and items are not linked.</w:t>
            </w:r>
          </w:p>
        </w:tc>
      </w:tr>
      <w:tr w:rsidR="00C83A0F" w:rsidRPr="00D440FD" w14:paraId="0CA4564D" w14:textId="77777777" w:rsidTr="00EF4549">
        <w:tc>
          <w:tcPr>
            <w:tcW w:w="2263" w:type="dxa"/>
          </w:tcPr>
          <w:p w14:paraId="294D77B4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Content</w:t>
            </w:r>
          </w:p>
        </w:tc>
        <w:tc>
          <w:tcPr>
            <w:tcW w:w="2154" w:type="dxa"/>
          </w:tcPr>
          <w:p w14:paraId="1BF5FB46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Website contains adequate and appropriate information.</w:t>
            </w:r>
          </w:p>
        </w:tc>
        <w:tc>
          <w:tcPr>
            <w:tcW w:w="2155" w:type="dxa"/>
          </w:tcPr>
          <w:p w14:paraId="46B57FD3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Website contains enough and proper information.</w:t>
            </w:r>
          </w:p>
        </w:tc>
        <w:tc>
          <w:tcPr>
            <w:tcW w:w="2154" w:type="dxa"/>
          </w:tcPr>
          <w:p w14:paraId="3BF5A1DC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Website contains enough and some improper information.</w:t>
            </w:r>
          </w:p>
        </w:tc>
        <w:tc>
          <w:tcPr>
            <w:tcW w:w="2155" w:type="dxa"/>
          </w:tcPr>
          <w:p w14:paraId="594F5774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 xml:space="preserve">Website contains few information and some of </w:t>
            </w:r>
            <w:proofErr w:type="gramStart"/>
            <w:r w:rsidRPr="00D440FD">
              <w:rPr>
                <w:lang w:eastAsia="zh-TW"/>
              </w:rPr>
              <w:t>them</w:t>
            </w:r>
            <w:proofErr w:type="gramEnd"/>
            <w:r w:rsidRPr="00D440FD">
              <w:rPr>
                <w:lang w:eastAsia="zh-TW"/>
              </w:rPr>
              <w:t xml:space="preserve"> is not relevant.</w:t>
            </w:r>
          </w:p>
        </w:tc>
        <w:tc>
          <w:tcPr>
            <w:tcW w:w="2155" w:type="dxa"/>
          </w:tcPr>
          <w:p w14:paraId="53DAD182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Website contains irrelevant information.</w:t>
            </w:r>
          </w:p>
        </w:tc>
      </w:tr>
      <w:tr w:rsidR="00C83A0F" w:rsidRPr="00D440FD" w14:paraId="7D9F3063" w14:textId="77777777" w:rsidTr="00EF4549">
        <w:tc>
          <w:tcPr>
            <w:tcW w:w="2263" w:type="dxa"/>
          </w:tcPr>
          <w:p w14:paraId="178F74EF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Layout design</w:t>
            </w:r>
          </w:p>
          <w:p w14:paraId="7585A7B3" w14:textId="77777777" w:rsidR="00C83A0F" w:rsidRPr="00D440FD" w:rsidRDefault="00C83A0F" w:rsidP="00C83A0F">
            <w:pPr>
              <w:pStyle w:val="a4"/>
              <w:numPr>
                <w:ilvl w:val="0"/>
                <w:numId w:val="1"/>
              </w:numPr>
              <w:rPr>
                <w:lang w:eastAsia="zh-TW"/>
              </w:rPr>
            </w:pPr>
            <w:r w:rsidRPr="00D440FD">
              <w:rPr>
                <w:lang w:eastAsia="zh-TW"/>
              </w:rPr>
              <w:t>Use of DIV</w:t>
            </w:r>
          </w:p>
          <w:p w14:paraId="237F64AE" w14:textId="77777777" w:rsidR="00C83A0F" w:rsidRPr="00D440FD" w:rsidRDefault="00C83A0F" w:rsidP="00C83A0F">
            <w:pPr>
              <w:pStyle w:val="a4"/>
              <w:numPr>
                <w:ilvl w:val="0"/>
                <w:numId w:val="1"/>
              </w:numPr>
              <w:rPr>
                <w:lang w:eastAsia="zh-TW"/>
              </w:rPr>
            </w:pPr>
            <w:r w:rsidRPr="00D440FD">
              <w:rPr>
                <w:lang w:eastAsia="zh-TW"/>
              </w:rPr>
              <w:t>Use of Table</w:t>
            </w:r>
          </w:p>
          <w:p w14:paraId="69463B5A" w14:textId="77777777" w:rsidR="00C83A0F" w:rsidRPr="00D440FD" w:rsidRDefault="00C83A0F" w:rsidP="00C83A0F">
            <w:pPr>
              <w:pStyle w:val="a4"/>
              <w:numPr>
                <w:ilvl w:val="0"/>
                <w:numId w:val="1"/>
              </w:numPr>
              <w:rPr>
                <w:lang w:eastAsia="zh-TW"/>
              </w:rPr>
            </w:pPr>
            <w:r w:rsidRPr="00D440FD">
              <w:rPr>
                <w:lang w:eastAsia="zh-TW"/>
              </w:rPr>
              <w:t>Content position</w:t>
            </w:r>
          </w:p>
        </w:tc>
        <w:tc>
          <w:tcPr>
            <w:tcW w:w="2154" w:type="dxa"/>
          </w:tcPr>
          <w:p w14:paraId="465FEB39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Excellence</w:t>
            </w:r>
          </w:p>
        </w:tc>
        <w:tc>
          <w:tcPr>
            <w:tcW w:w="2155" w:type="dxa"/>
          </w:tcPr>
          <w:p w14:paraId="68CFC963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Very good</w:t>
            </w:r>
          </w:p>
        </w:tc>
        <w:tc>
          <w:tcPr>
            <w:tcW w:w="2154" w:type="dxa"/>
          </w:tcPr>
          <w:p w14:paraId="066DD973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Good</w:t>
            </w:r>
          </w:p>
        </w:tc>
        <w:tc>
          <w:tcPr>
            <w:tcW w:w="2155" w:type="dxa"/>
          </w:tcPr>
          <w:p w14:paraId="3F3BB545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Fair</w:t>
            </w:r>
          </w:p>
        </w:tc>
        <w:tc>
          <w:tcPr>
            <w:tcW w:w="2155" w:type="dxa"/>
          </w:tcPr>
          <w:p w14:paraId="70A5DD26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Poor</w:t>
            </w:r>
          </w:p>
          <w:p w14:paraId="2621E6C7" w14:textId="77777777" w:rsidR="00C83A0F" w:rsidRPr="00D440FD" w:rsidRDefault="00C83A0F" w:rsidP="00EF4549">
            <w:pPr>
              <w:rPr>
                <w:lang w:eastAsia="zh-TW"/>
              </w:rPr>
            </w:pPr>
          </w:p>
        </w:tc>
      </w:tr>
      <w:tr w:rsidR="00C83A0F" w:rsidRPr="00D440FD" w14:paraId="7489862F" w14:textId="77777777" w:rsidTr="00EF4549">
        <w:tc>
          <w:tcPr>
            <w:tcW w:w="2263" w:type="dxa"/>
          </w:tcPr>
          <w:p w14:paraId="5F104CD6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Interactive and responsive components</w:t>
            </w:r>
          </w:p>
          <w:p w14:paraId="0F6085C9" w14:textId="77777777" w:rsidR="00C83A0F" w:rsidRPr="00D440FD" w:rsidRDefault="00C83A0F" w:rsidP="00C83A0F">
            <w:pPr>
              <w:pStyle w:val="a4"/>
              <w:numPr>
                <w:ilvl w:val="0"/>
                <w:numId w:val="1"/>
              </w:numPr>
              <w:rPr>
                <w:lang w:eastAsia="zh-TW"/>
              </w:rPr>
            </w:pPr>
            <w:r w:rsidRPr="00D440FD">
              <w:rPr>
                <w:lang w:eastAsia="zh-TW"/>
              </w:rPr>
              <w:t>Interactive button</w:t>
            </w:r>
          </w:p>
          <w:p w14:paraId="04F933E9" w14:textId="77777777" w:rsidR="00C83A0F" w:rsidRPr="00D440FD" w:rsidRDefault="00C83A0F" w:rsidP="00C83A0F">
            <w:pPr>
              <w:pStyle w:val="a4"/>
              <w:numPr>
                <w:ilvl w:val="0"/>
                <w:numId w:val="1"/>
              </w:numPr>
              <w:rPr>
                <w:lang w:eastAsia="zh-TW"/>
              </w:rPr>
            </w:pPr>
            <w:r w:rsidRPr="00D440FD">
              <w:rPr>
                <w:lang w:eastAsia="zh-TW"/>
              </w:rPr>
              <w:t>Mouse over effect</w:t>
            </w:r>
          </w:p>
        </w:tc>
        <w:tc>
          <w:tcPr>
            <w:tcW w:w="2154" w:type="dxa"/>
          </w:tcPr>
          <w:p w14:paraId="6749147C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Excellence</w:t>
            </w:r>
          </w:p>
        </w:tc>
        <w:tc>
          <w:tcPr>
            <w:tcW w:w="2155" w:type="dxa"/>
          </w:tcPr>
          <w:p w14:paraId="79A3C4A4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Very good</w:t>
            </w:r>
          </w:p>
        </w:tc>
        <w:tc>
          <w:tcPr>
            <w:tcW w:w="2154" w:type="dxa"/>
          </w:tcPr>
          <w:p w14:paraId="1ABBC17D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Good</w:t>
            </w:r>
          </w:p>
        </w:tc>
        <w:tc>
          <w:tcPr>
            <w:tcW w:w="2155" w:type="dxa"/>
          </w:tcPr>
          <w:p w14:paraId="2FFAA045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Fair</w:t>
            </w:r>
          </w:p>
        </w:tc>
        <w:tc>
          <w:tcPr>
            <w:tcW w:w="2155" w:type="dxa"/>
          </w:tcPr>
          <w:p w14:paraId="3CE331F6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Poor</w:t>
            </w:r>
          </w:p>
          <w:p w14:paraId="73007B5D" w14:textId="77777777" w:rsidR="00C83A0F" w:rsidRPr="00D440FD" w:rsidRDefault="00C83A0F" w:rsidP="00EF4549">
            <w:pPr>
              <w:rPr>
                <w:lang w:eastAsia="zh-TW"/>
              </w:rPr>
            </w:pPr>
          </w:p>
        </w:tc>
      </w:tr>
      <w:tr w:rsidR="00C83A0F" w:rsidRPr="00D440FD" w14:paraId="75A60738" w14:textId="77777777" w:rsidTr="00EF4549">
        <w:tc>
          <w:tcPr>
            <w:tcW w:w="2263" w:type="dxa"/>
          </w:tcPr>
          <w:p w14:paraId="5AEDAC63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Use of image</w:t>
            </w:r>
          </w:p>
          <w:p w14:paraId="6AFB40C8" w14:textId="77777777" w:rsidR="00C83A0F" w:rsidRPr="00D440FD" w:rsidRDefault="00C83A0F" w:rsidP="00C83A0F">
            <w:pPr>
              <w:pStyle w:val="a4"/>
              <w:numPr>
                <w:ilvl w:val="0"/>
                <w:numId w:val="1"/>
              </w:numPr>
              <w:rPr>
                <w:lang w:eastAsia="zh-TW"/>
              </w:rPr>
            </w:pPr>
            <w:r w:rsidRPr="00D440FD">
              <w:rPr>
                <w:lang w:eastAsia="zh-TW"/>
              </w:rPr>
              <w:t>Image size</w:t>
            </w:r>
          </w:p>
          <w:p w14:paraId="43F12B4C" w14:textId="77777777" w:rsidR="00C83A0F" w:rsidRPr="00D440FD" w:rsidRDefault="00C83A0F" w:rsidP="00C83A0F">
            <w:pPr>
              <w:pStyle w:val="a4"/>
              <w:numPr>
                <w:ilvl w:val="0"/>
                <w:numId w:val="1"/>
              </w:numPr>
              <w:rPr>
                <w:lang w:eastAsia="zh-TW"/>
              </w:rPr>
            </w:pPr>
            <w:r w:rsidRPr="00D440FD">
              <w:rPr>
                <w:lang w:eastAsia="zh-TW"/>
              </w:rPr>
              <w:t>Image quality</w:t>
            </w:r>
          </w:p>
          <w:p w14:paraId="1616D928" w14:textId="77777777" w:rsidR="00C83A0F" w:rsidRPr="00D440FD" w:rsidRDefault="00C83A0F" w:rsidP="00C83A0F">
            <w:pPr>
              <w:pStyle w:val="a4"/>
              <w:numPr>
                <w:ilvl w:val="0"/>
                <w:numId w:val="1"/>
              </w:numPr>
              <w:rPr>
                <w:lang w:eastAsia="zh-TW"/>
              </w:rPr>
            </w:pPr>
            <w:r w:rsidRPr="00D440FD">
              <w:rPr>
                <w:lang w:eastAsia="zh-TW"/>
              </w:rPr>
              <w:t>Image position</w:t>
            </w:r>
          </w:p>
        </w:tc>
        <w:tc>
          <w:tcPr>
            <w:tcW w:w="2154" w:type="dxa"/>
          </w:tcPr>
          <w:p w14:paraId="05957F25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Excellence</w:t>
            </w:r>
          </w:p>
        </w:tc>
        <w:tc>
          <w:tcPr>
            <w:tcW w:w="2155" w:type="dxa"/>
          </w:tcPr>
          <w:p w14:paraId="533B56FA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Very good</w:t>
            </w:r>
          </w:p>
        </w:tc>
        <w:tc>
          <w:tcPr>
            <w:tcW w:w="2154" w:type="dxa"/>
          </w:tcPr>
          <w:p w14:paraId="268498ED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Good</w:t>
            </w:r>
          </w:p>
        </w:tc>
        <w:tc>
          <w:tcPr>
            <w:tcW w:w="2155" w:type="dxa"/>
          </w:tcPr>
          <w:p w14:paraId="47EB8959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Fair</w:t>
            </w:r>
          </w:p>
        </w:tc>
        <w:tc>
          <w:tcPr>
            <w:tcW w:w="2155" w:type="dxa"/>
          </w:tcPr>
          <w:p w14:paraId="3200FF96" w14:textId="77777777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Poor</w:t>
            </w:r>
          </w:p>
          <w:p w14:paraId="6B59F8AD" w14:textId="77777777" w:rsidR="00C83A0F" w:rsidRPr="00D440FD" w:rsidRDefault="00C83A0F" w:rsidP="00EF4549">
            <w:pPr>
              <w:rPr>
                <w:lang w:eastAsia="zh-TW"/>
              </w:rPr>
            </w:pPr>
          </w:p>
        </w:tc>
      </w:tr>
      <w:tr w:rsidR="00C83A0F" w:rsidRPr="00D440FD" w14:paraId="03F81F4E" w14:textId="77777777" w:rsidTr="00EF4549">
        <w:tc>
          <w:tcPr>
            <w:tcW w:w="2263" w:type="dxa"/>
          </w:tcPr>
          <w:p w14:paraId="7D6FF1A4" w14:textId="6CFAF712" w:rsidR="00C83A0F" w:rsidRPr="00D440FD" w:rsidRDefault="00C83A0F" w:rsidP="00EF4549">
            <w:pPr>
              <w:rPr>
                <w:lang w:eastAsia="zh-TW"/>
              </w:rPr>
            </w:pPr>
            <w:r w:rsidRPr="00D440FD">
              <w:rPr>
                <w:lang w:eastAsia="zh-TW"/>
              </w:rPr>
              <w:t>Use of CSS and JavaScript</w:t>
            </w:r>
          </w:p>
        </w:tc>
        <w:tc>
          <w:tcPr>
            <w:tcW w:w="2154" w:type="dxa"/>
          </w:tcPr>
          <w:p w14:paraId="37574530" w14:textId="71CC393F" w:rsidR="00C83A0F" w:rsidRPr="00D440FD" w:rsidRDefault="00C83A0F" w:rsidP="00EF4549">
            <w:pPr>
              <w:rPr>
                <w:lang w:eastAsia="zh-TW"/>
              </w:rPr>
            </w:pPr>
            <w:proofErr w:type="gramStart"/>
            <w:r w:rsidRPr="00D440FD">
              <w:rPr>
                <w:lang w:eastAsia="zh-TW"/>
              </w:rPr>
              <w:t>Student</w:t>
            </w:r>
            <w:proofErr w:type="gramEnd"/>
            <w:r w:rsidRPr="00D440FD">
              <w:rPr>
                <w:lang w:eastAsia="zh-TW"/>
              </w:rPr>
              <w:t xml:space="preserve"> can precisely use CSS to format the website and use JavaScript function to </w:t>
            </w:r>
            <w:r w:rsidRPr="00D440FD">
              <w:rPr>
                <w:lang w:eastAsia="zh-TW"/>
              </w:rPr>
              <w:lastRenderedPageBreak/>
              <w:t>perform different functions or actions:</w:t>
            </w:r>
          </w:p>
          <w:p w14:paraId="1B9FA0A4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Hamburger menu</w:t>
            </w:r>
          </w:p>
          <w:p w14:paraId="13BF4849" w14:textId="55328D10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Accordion</w:t>
            </w:r>
          </w:p>
          <w:p w14:paraId="312800C1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Interactive button, menu</w:t>
            </w:r>
          </w:p>
          <w:p w14:paraId="7CAFEABD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Mouseover image</w:t>
            </w:r>
          </w:p>
          <w:p w14:paraId="4A961BFC" w14:textId="0F5A70B6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Image slider</w:t>
            </w:r>
          </w:p>
        </w:tc>
        <w:tc>
          <w:tcPr>
            <w:tcW w:w="2155" w:type="dxa"/>
          </w:tcPr>
          <w:p w14:paraId="04AA1358" w14:textId="39D512F3" w:rsidR="00C83A0F" w:rsidRPr="00D440FD" w:rsidRDefault="00C83A0F" w:rsidP="00EF4549">
            <w:pPr>
              <w:rPr>
                <w:lang w:eastAsia="zh-TW"/>
              </w:rPr>
            </w:pPr>
            <w:proofErr w:type="gramStart"/>
            <w:r w:rsidRPr="00D440FD">
              <w:rPr>
                <w:lang w:eastAsia="zh-TW"/>
              </w:rPr>
              <w:lastRenderedPageBreak/>
              <w:t>Student</w:t>
            </w:r>
            <w:proofErr w:type="gramEnd"/>
            <w:r w:rsidRPr="00D440FD">
              <w:rPr>
                <w:lang w:eastAsia="zh-TW"/>
              </w:rPr>
              <w:t xml:space="preserve"> can properly use CSS to format the website and use JavaScript function to </w:t>
            </w:r>
            <w:r w:rsidRPr="00D440FD">
              <w:rPr>
                <w:lang w:eastAsia="zh-TW"/>
              </w:rPr>
              <w:lastRenderedPageBreak/>
              <w:t>perform different functions or actions:</w:t>
            </w:r>
          </w:p>
          <w:p w14:paraId="0BB4CC52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Hamburger menu</w:t>
            </w:r>
          </w:p>
          <w:p w14:paraId="320F25DB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Accordion</w:t>
            </w:r>
          </w:p>
          <w:p w14:paraId="0A2C01A7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Interactive button, menu</w:t>
            </w:r>
          </w:p>
          <w:p w14:paraId="03A4A37C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Mouseover image</w:t>
            </w:r>
          </w:p>
          <w:p w14:paraId="7BBC72AD" w14:textId="0FE29CC3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Image slider</w:t>
            </w:r>
          </w:p>
        </w:tc>
        <w:tc>
          <w:tcPr>
            <w:tcW w:w="2154" w:type="dxa"/>
          </w:tcPr>
          <w:p w14:paraId="41912B65" w14:textId="61F5BA4A" w:rsidR="00C83A0F" w:rsidRPr="00D440FD" w:rsidRDefault="00C83A0F" w:rsidP="00EF4549">
            <w:pPr>
              <w:rPr>
                <w:lang w:eastAsia="zh-TW"/>
              </w:rPr>
            </w:pPr>
            <w:proofErr w:type="gramStart"/>
            <w:r w:rsidRPr="00D440FD">
              <w:rPr>
                <w:lang w:eastAsia="zh-TW"/>
              </w:rPr>
              <w:lastRenderedPageBreak/>
              <w:t>Student</w:t>
            </w:r>
            <w:proofErr w:type="gramEnd"/>
            <w:r w:rsidRPr="00D440FD">
              <w:rPr>
                <w:lang w:eastAsia="zh-TW"/>
              </w:rPr>
              <w:t xml:space="preserve"> can use CSS to format the website and use JavaScript function to </w:t>
            </w:r>
            <w:r w:rsidRPr="00D440FD">
              <w:rPr>
                <w:lang w:eastAsia="zh-TW"/>
              </w:rPr>
              <w:lastRenderedPageBreak/>
              <w:t>perform different functions or actions:</w:t>
            </w:r>
          </w:p>
          <w:p w14:paraId="793A99CE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Hamburger menu</w:t>
            </w:r>
          </w:p>
          <w:p w14:paraId="582B650D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Accordion</w:t>
            </w:r>
          </w:p>
          <w:p w14:paraId="13D08F3F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Interactive button, menu</w:t>
            </w:r>
          </w:p>
          <w:p w14:paraId="76BF4270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Mouseover image</w:t>
            </w:r>
          </w:p>
          <w:p w14:paraId="078858C7" w14:textId="4392EDF2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Image slider</w:t>
            </w:r>
          </w:p>
        </w:tc>
        <w:tc>
          <w:tcPr>
            <w:tcW w:w="2155" w:type="dxa"/>
          </w:tcPr>
          <w:p w14:paraId="3A49B4BE" w14:textId="1E0E9E9A" w:rsidR="00C83A0F" w:rsidRPr="00D440FD" w:rsidRDefault="00C83A0F" w:rsidP="00EF4549">
            <w:pPr>
              <w:rPr>
                <w:lang w:eastAsia="zh-TW"/>
              </w:rPr>
            </w:pPr>
            <w:proofErr w:type="gramStart"/>
            <w:r w:rsidRPr="00D440FD">
              <w:rPr>
                <w:lang w:eastAsia="zh-TW"/>
              </w:rPr>
              <w:lastRenderedPageBreak/>
              <w:t>Student</w:t>
            </w:r>
            <w:proofErr w:type="gramEnd"/>
            <w:r w:rsidRPr="00D440FD">
              <w:rPr>
                <w:lang w:eastAsia="zh-TW"/>
              </w:rPr>
              <w:t xml:space="preserve"> can rarely use CSS to format the website and use JavaScript function to </w:t>
            </w:r>
            <w:r w:rsidRPr="00D440FD">
              <w:rPr>
                <w:lang w:eastAsia="zh-TW"/>
              </w:rPr>
              <w:lastRenderedPageBreak/>
              <w:t>perform different functions or actions:</w:t>
            </w:r>
          </w:p>
          <w:p w14:paraId="38A7BA9C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Hamburger menu</w:t>
            </w:r>
          </w:p>
          <w:p w14:paraId="15AEC77E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Accordion</w:t>
            </w:r>
          </w:p>
          <w:p w14:paraId="6D27F7ED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Interactive button, menu</w:t>
            </w:r>
          </w:p>
          <w:p w14:paraId="4448C718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Mouseover image</w:t>
            </w:r>
          </w:p>
          <w:p w14:paraId="14C27C93" w14:textId="7C32CF54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Image slider</w:t>
            </w:r>
          </w:p>
        </w:tc>
        <w:tc>
          <w:tcPr>
            <w:tcW w:w="2155" w:type="dxa"/>
          </w:tcPr>
          <w:p w14:paraId="7869F518" w14:textId="0DE00D3C" w:rsidR="00C83A0F" w:rsidRPr="00D440FD" w:rsidRDefault="00C83A0F" w:rsidP="00EF4549">
            <w:pPr>
              <w:rPr>
                <w:lang w:eastAsia="zh-TW"/>
              </w:rPr>
            </w:pPr>
            <w:proofErr w:type="gramStart"/>
            <w:r w:rsidRPr="00D440FD">
              <w:rPr>
                <w:lang w:eastAsia="zh-TW"/>
              </w:rPr>
              <w:lastRenderedPageBreak/>
              <w:t>Student</w:t>
            </w:r>
            <w:proofErr w:type="gramEnd"/>
            <w:r w:rsidRPr="00D440FD">
              <w:rPr>
                <w:lang w:eastAsia="zh-TW"/>
              </w:rPr>
              <w:t xml:space="preserve"> cannot use CSS to format the website and use JavaScript function to </w:t>
            </w:r>
            <w:r w:rsidRPr="00D440FD">
              <w:rPr>
                <w:lang w:eastAsia="zh-TW"/>
              </w:rPr>
              <w:lastRenderedPageBreak/>
              <w:t>perform different functions or actions:</w:t>
            </w:r>
          </w:p>
          <w:p w14:paraId="13EC9401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Hamburger menu</w:t>
            </w:r>
          </w:p>
          <w:p w14:paraId="75F6AE9F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Accordion</w:t>
            </w:r>
          </w:p>
          <w:p w14:paraId="1395F5D0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Interactive button, menu</w:t>
            </w:r>
          </w:p>
          <w:p w14:paraId="70C79245" w14:textId="77777777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Mouseover image</w:t>
            </w:r>
          </w:p>
          <w:p w14:paraId="0431C250" w14:textId="417CEE1C" w:rsidR="00C83A0F" w:rsidRPr="00D440FD" w:rsidRDefault="00C83A0F" w:rsidP="00C83A0F">
            <w:pPr>
              <w:pStyle w:val="a4"/>
              <w:numPr>
                <w:ilvl w:val="0"/>
                <w:numId w:val="4"/>
              </w:numPr>
              <w:ind w:left="455"/>
              <w:rPr>
                <w:lang w:eastAsia="zh-TW"/>
              </w:rPr>
            </w:pPr>
            <w:r w:rsidRPr="00D440FD">
              <w:rPr>
                <w:lang w:eastAsia="zh-TW"/>
              </w:rPr>
              <w:t>Image slider</w:t>
            </w:r>
          </w:p>
        </w:tc>
      </w:tr>
    </w:tbl>
    <w:p w14:paraId="7BE2A3BF" w14:textId="77777777" w:rsidR="00C83A0F" w:rsidRPr="00D440FD" w:rsidRDefault="00C83A0F">
      <w:pPr>
        <w:rPr>
          <w:lang w:eastAsia="zh-TW"/>
        </w:rPr>
      </w:pPr>
    </w:p>
    <w:p w14:paraId="666F39E6" w14:textId="33EED603" w:rsidR="59252764" w:rsidRPr="00D440FD" w:rsidRDefault="59252764" w:rsidP="500373AB">
      <w:pPr>
        <w:rPr>
          <w:lang w:eastAsia="zh-TW"/>
        </w:rPr>
      </w:pPr>
      <w:r w:rsidRPr="00D440FD">
        <w:rPr>
          <w:lang w:eastAsia="zh-TW"/>
        </w:rPr>
        <w:t>Comment</w:t>
      </w:r>
    </w:p>
    <w:p w14:paraId="491556CF" w14:textId="4F358095" w:rsidR="38C2585C" w:rsidRDefault="38C2585C" w:rsidP="500373AB">
      <w:pPr>
        <w:rPr>
          <w:lang w:eastAsia="zh-TW"/>
        </w:rPr>
      </w:pPr>
    </w:p>
    <w:sectPr w:rsidR="38C2585C" w:rsidSect="001F4B65"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E96F9" w14:textId="77777777" w:rsidR="00E1210B" w:rsidRDefault="00E1210B" w:rsidP="00FA5798">
      <w:pPr>
        <w:spacing w:after="0" w:line="240" w:lineRule="auto"/>
      </w:pPr>
      <w:r>
        <w:separator/>
      </w:r>
    </w:p>
  </w:endnote>
  <w:endnote w:type="continuationSeparator" w:id="0">
    <w:p w14:paraId="2CA0D7C7" w14:textId="77777777" w:rsidR="00E1210B" w:rsidRDefault="00E1210B" w:rsidP="00FA5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88F39" w14:textId="77777777" w:rsidR="00E1210B" w:rsidRDefault="00E1210B" w:rsidP="00FA5798">
      <w:pPr>
        <w:spacing w:after="0" w:line="240" w:lineRule="auto"/>
      </w:pPr>
      <w:r>
        <w:separator/>
      </w:r>
    </w:p>
  </w:footnote>
  <w:footnote w:type="continuationSeparator" w:id="0">
    <w:p w14:paraId="0FF4B859" w14:textId="77777777" w:rsidR="00E1210B" w:rsidRDefault="00E1210B" w:rsidP="00FA57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24D61"/>
    <w:multiLevelType w:val="hybridMultilevel"/>
    <w:tmpl w:val="727EC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13AAA"/>
    <w:multiLevelType w:val="hybridMultilevel"/>
    <w:tmpl w:val="A3BC0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773642"/>
    <w:multiLevelType w:val="hybridMultilevel"/>
    <w:tmpl w:val="8B364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E945A3"/>
    <w:multiLevelType w:val="hybridMultilevel"/>
    <w:tmpl w:val="9DA07134"/>
    <w:lvl w:ilvl="0" w:tplc="5818E21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495433">
    <w:abstractNumId w:val="3"/>
  </w:num>
  <w:num w:numId="2" w16cid:durableId="1252156589">
    <w:abstractNumId w:val="2"/>
  </w:num>
  <w:num w:numId="3" w16cid:durableId="1149786681">
    <w:abstractNumId w:val="1"/>
  </w:num>
  <w:num w:numId="4" w16cid:durableId="2086146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9D"/>
    <w:rsid w:val="00041E10"/>
    <w:rsid w:val="00116633"/>
    <w:rsid w:val="001E3150"/>
    <w:rsid w:val="001F4B65"/>
    <w:rsid w:val="002061E1"/>
    <w:rsid w:val="003036C4"/>
    <w:rsid w:val="003B3D86"/>
    <w:rsid w:val="00440F25"/>
    <w:rsid w:val="00501990"/>
    <w:rsid w:val="00505E40"/>
    <w:rsid w:val="005B06EB"/>
    <w:rsid w:val="005E0717"/>
    <w:rsid w:val="005E34F0"/>
    <w:rsid w:val="006D4B4C"/>
    <w:rsid w:val="008976DD"/>
    <w:rsid w:val="008A3D46"/>
    <w:rsid w:val="00A40AF4"/>
    <w:rsid w:val="00AD7CD4"/>
    <w:rsid w:val="00B170A2"/>
    <w:rsid w:val="00B47960"/>
    <w:rsid w:val="00C37F2F"/>
    <w:rsid w:val="00C83A0F"/>
    <w:rsid w:val="00CC0E9D"/>
    <w:rsid w:val="00CC367B"/>
    <w:rsid w:val="00D440FD"/>
    <w:rsid w:val="00D81681"/>
    <w:rsid w:val="00D95105"/>
    <w:rsid w:val="00E1210B"/>
    <w:rsid w:val="00E358E0"/>
    <w:rsid w:val="00E55F47"/>
    <w:rsid w:val="00E95DCA"/>
    <w:rsid w:val="00F707A9"/>
    <w:rsid w:val="00FA020C"/>
    <w:rsid w:val="00FA5798"/>
    <w:rsid w:val="0F686C96"/>
    <w:rsid w:val="15FF5D79"/>
    <w:rsid w:val="2E20D7FA"/>
    <w:rsid w:val="306AA9DB"/>
    <w:rsid w:val="35CA7ECF"/>
    <w:rsid w:val="38C2585C"/>
    <w:rsid w:val="3AE287E3"/>
    <w:rsid w:val="3D5D56D2"/>
    <w:rsid w:val="3D837B58"/>
    <w:rsid w:val="47703259"/>
    <w:rsid w:val="500373AB"/>
    <w:rsid w:val="59252764"/>
    <w:rsid w:val="59ED31C6"/>
    <w:rsid w:val="5AABB705"/>
    <w:rsid w:val="5BB53023"/>
    <w:rsid w:val="5F2C71EE"/>
    <w:rsid w:val="67ED83EE"/>
    <w:rsid w:val="6822A297"/>
    <w:rsid w:val="7A7D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1B6BA"/>
  <w15:chartTrackingRefBased/>
  <w15:docId w15:val="{89ECBDBA-67D6-42B7-A9A9-CEBD04A2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4B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F4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F4B6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A579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FA5798"/>
  </w:style>
  <w:style w:type="paragraph" w:styleId="a7">
    <w:name w:val="footer"/>
    <w:basedOn w:val="a"/>
    <w:link w:val="a8"/>
    <w:uiPriority w:val="99"/>
    <w:unhideWhenUsed/>
    <w:rsid w:val="00FA579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FA5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97029-F77E-43AA-BF83-C9692CB4C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984</Words>
  <Characters>5611</Characters>
  <Application>Microsoft Office Word</Application>
  <DocSecurity>0</DocSecurity>
  <Lines>46</Lines>
  <Paragraphs>13</Paragraphs>
  <ScaleCrop>false</ScaleCrop>
  <Company>Caritas Institute of Higher Education</Company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 Kin Kei</dc:creator>
  <cp:keywords/>
  <dc:description/>
  <cp:lastModifiedBy>TSANG Kin Kei Keith</cp:lastModifiedBy>
  <cp:revision>15</cp:revision>
  <dcterms:created xsi:type="dcterms:W3CDTF">2022-11-24T06:19:00Z</dcterms:created>
  <dcterms:modified xsi:type="dcterms:W3CDTF">2026-09-29T17:23:00Z</dcterms:modified>
</cp:coreProperties>
</file>