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1E29B" w14:textId="77777777" w:rsidR="00487477" w:rsidRDefault="00487477" w:rsidP="006927C7">
      <w:r>
        <w:t>Table of content</w:t>
      </w:r>
    </w:p>
    <w:p w14:paraId="1BDD5FD1" w14:textId="77777777" w:rsidR="00487477" w:rsidRDefault="00487477">
      <w:r>
        <w:br w:type="page"/>
      </w:r>
    </w:p>
    <w:p w14:paraId="58358214" w14:textId="77777777" w:rsidR="00487477" w:rsidRDefault="00487477" w:rsidP="006927C7">
      <w:r>
        <w:lastRenderedPageBreak/>
        <w:t>Introduction</w:t>
      </w:r>
    </w:p>
    <w:p w14:paraId="0C0B58B7" w14:textId="77777777" w:rsidR="00487477" w:rsidRDefault="00487477">
      <w:r>
        <w:br w:type="page"/>
      </w:r>
    </w:p>
    <w:p w14:paraId="26E3F2D2" w14:textId="77777777" w:rsidR="00487477" w:rsidRDefault="00487477" w:rsidP="006927C7">
      <w:r>
        <w:lastRenderedPageBreak/>
        <w:t>C</w:t>
      </w:r>
      <w:r w:rsidR="006927C7">
        <w:t xml:space="preserve">ompany </w:t>
      </w:r>
      <w:r>
        <w:t>B</w:t>
      </w:r>
      <w:r w:rsidR="006927C7">
        <w:t>ackground</w:t>
      </w:r>
    </w:p>
    <w:p w14:paraId="6EE67090" w14:textId="77777777" w:rsidR="00487477" w:rsidRDefault="00487477">
      <w:r>
        <w:br w:type="page"/>
      </w:r>
    </w:p>
    <w:p w14:paraId="2D47BC27" w14:textId="77777777" w:rsidR="00487477" w:rsidRDefault="00487477" w:rsidP="006927C7">
      <w:r>
        <w:lastRenderedPageBreak/>
        <w:t>S</w:t>
      </w:r>
      <w:r w:rsidR="006927C7">
        <w:t>ervices/</w:t>
      </w:r>
      <w:r>
        <w:t>P</w:t>
      </w:r>
      <w:r w:rsidR="006927C7">
        <w:t xml:space="preserve">roduct </w:t>
      </w:r>
      <w:proofErr w:type="spellStart"/>
      <w:r>
        <w:t>D</w:t>
      </w:r>
      <w:r w:rsidR="006927C7">
        <w:t>escription</w:t>
      </w:r>
    </w:p>
    <w:p w14:paraId="7C293E00" w14:textId="77777777" w:rsidR="00487477" w:rsidRDefault="00487477">
      <w:r>
        <w:br w:type="page"/>
      </w:r>
    </w:p>
    <w:p w14:paraId="140DDFC6" w14:textId="77777777" w:rsidR="00487477" w:rsidRDefault="00487477" w:rsidP="006927C7">
      <w:proofErr w:type="spellEnd"/>
      <w:r>
        <w:lastRenderedPageBreak/>
        <w:t>D</w:t>
      </w:r>
      <w:r w:rsidR="006927C7">
        <w:t xml:space="preserve">esign </w:t>
      </w:r>
      <w:proofErr w:type="spellStart"/>
      <w:r>
        <w:t>C</w:t>
      </w:r>
      <w:r w:rsidR="006927C7">
        <w:t>oncept</w:t>
      </w:r>
    </w:p>
    <w:p w14:paraId="7D44DD71" w14:textId="77777777" w:rsidR="00487477" w:rsidRDefault="006927C7" w:rsidP="006927C7">
      <w:pPr>
        <w:pStyle w:val="ListParagraph"/>
        <w:numPr>
          <w:ilvl w:val="0"/>
          <w:numId w:val="1"/>
        </w:numPr>
      </w:pPr>
      <w:proofErr w:type="spellEnd"/>
      <w:r>
        <w:t>use of color</w:t>
      </w:r>
      <w:r w:rsidR="00487477">
        <w:br/>
      </w:r>
      <w:r w:rsidR="00487477">
        <w:br/>
      </w:r>
      <w:r w:rsidR="00487477">
        <w:br/>
      </w:r>
    </w:p>
    <w:p w14:paraId="3B156320" w14:textId="77777777" w:rsidR="00487477" w:rsidRDefault="00487477" w:rsidP="00487477"/>
    <w:p w14:paraId="187D2333" w14:textId="13F61594" w:rsidR="00487477" w:rsidRDefault="00487477" w:rsidP="00487477"/>
    <w:p w14:paraId="62A69160" w14:textId="2B23FC13" w:rsidR="00487477" w:rsidRDefault="00487477" w:rsidP="00487477"/>
    <w:p w14:paraId="1E8A2378" w14:textId="347F7FC5" w:rsidR="00487477" w:rsidRDefault="00487477" w:rsidP="00487477"/>
    <w:p w14:paraId="1A5585DB" w14:textId="5DFCDB81" w:rsidR="00487477" w:rsidRDefault="00487477" w:rsidP="00487477"/>
    <w:p w14:paraId="487DBF80" w14:textId="77777777" w:rsidR="00487477" w:rsidRDefault="00487477" w:rsidP="00487477"/>
    <w:p w14:paraId="339AC860" w14:textId="77777777" w:rsidR="00487477" w:rsidRDefault="00487477" w:rsidP="00487477"/>
    <w:p w14:paraId="024944F7" w14:textId="77777777" w:rsidR="00487477" w:rsidRDefault="00487477" w:rsidP="00487477"/>
    <w:p w14:paraId="02270C1C" w14:textId="77777777" w:rsidR="00487477" w:rsidRDefault="00487477" w:rsidP="00487477"/>
    <w:p w14:paraId="6AA310CA" w14:textId="77777777" w:rsidR="00487477" w:rsidRDefault="00487477" w:rsidP="00487477"/>
    <w:p w14:paraId="151E8734" w14:textId="2F08409A" w:rsidR="00487477" w:rsidRDefault="00487477" w:rsidP="00487477">
      <w:r>
        <w:br/>
      </w:r>
    </w:p>
    <w:p w14:paraId="5427F92C" w14:textId="4FE76C68" w:rsidR="00487477" w:rsidRDefault="006927C7" w:rsidP="006927C7">
      <w:pPr>
        <w:pStyle w:val="ListParagraph"/>
        <w:numPr>
          <w:ilvl w:val="0"/>
          <w:numId w:val="1"/>
        </w:numPr>
      </w:pPr>
      <w:r>
        <w:t xml:space="preserve">layout design </w:t>
      </w:r>
      <w:r w:rsidR="00487477">
        <w:br/>
      </w:r>
      <w:r w:rsidR="00487477">
        <w:br/>
      </w:r>
      <w:r w:rsidR="00487477">
        <w:br/>
      </w:r>
    </w:p>
    <w:p w14:paraId="7C369FDB" w14:textId="6D1E5ECC" w:rsidR="00487477" w:rsidRDefault="00487477" w:rsidP="00487477"/>
    <w:p w14:paraId="4127B4F1" w14:textId="1B2870F6" w:rsidR="00487477" w:rsidRDefault="00487477" w:rsidP="00487477"/>
    <w:p w14:paraId="79825093" w14:textId="175A14FC" w:rsidR="00487477" w:rsidRDefault="00487477" w:rsidP="00487477"/>
    <w:p w14:paraId="75E3CB81" w14:textId="3F030A66" w:rsidR="00487477" w:rsidRDefault="00487477" w:rsidP="00487477"/>
    <w:p w14:paraId="72B2D2AE" w14:textId="51493F11" w:rsidR="00487477" w:rsidRDefault="00487477" w:rsidP="00487477"/>
    <w:p w14:paraId="020551B6" w14:textId="77777777" w:rsidR="00487477" w:rsidRDefault="00487477" w:rsidP="00487477"/>
    <w:p w14:paraId="026C765A" w14:textId="16050FD3" w:rsidR="00487477" w:rsidRDefault="00487477" w:rsidP="00487477"/>
    <w:p w14:paraId="1FB7E38C" w14:textId="0CC7F2BF" w:rsidR="00487477" w:rsidRDefault="00487477" w:rsidP="00487477"/>
    <w:p w14:paraId="6DB8494C" w14:textId="51E0E67D" w:rsidR="00487477" w:rsidRDefault="00487477" w:rsidP="00487477"/>
    <w:p w14:paraId="3BF7293E" w14:textId="77777777" w:rsidR="00487477" w:rsidRDefault="00487477" w:rsidP="00487477"/>
    <w:p w14:paraId="4CA1AE75" w14:textId="2BAB97E5" w:rsidR="006927C7" w:rsidRDefault="00487477" w:rsidP="006927C7">
      <w:pPr>
        <w:pStyle w:val="ListParagraph"/>
        <w:numPr>
          <w:ilvl w:val="0"/>
          <w:numId w:val="1"/>
        </w:numPr>
      </w:pPr>
      <w:r>
        <w:lastRenderedPageBreak/>
        <w:t>u</w:t>
      </w:r>
      <w:r w:rsidR="006927C7">
        <w:t>ser-friendliness</w:t>
      </w:r>
    </w:p>
    <w:p w14:paraId="70EEFC37" w14:textId="61DD2BFC" w:rsidR="00487477" w:rsidRDefault="00487477" w:rsidP="00487477"/>
    <w:p w14:paraId="7CED4333" w14:textId="353807DE" w:rsidR="00487477" w:rsidRDefault="00487477" w:rsidP="00487477"/>
    <w:p w14:paraId="4192B1BB" w14:textId="33B923DB" w:rsidR="00487477" w:rsidRDefault="00487477" w:rsidP="00487477"/>
    <w:p w14:paraId="60A168FD" w14:textId="2B45A959" w:rsidR="00487477" w:rsidRDefault="00487477" w:rsidP="00487477"/>
    <w:p w14:paraId="2A7E8357" w14:textId="5281696F" w:rsidR="00487477" w:rsidRDefault="00487477" w:rsidP="00487477"/>
    <w:p w14:paraId="49B6B671" w14:textId="0181F535" w:rsidR="00487477" w:rsidRDefault="00487477" w:rsidP="00487477"/>
    <w:p w14:paraId="71A891CC" w14:textId="6AEE2B01" w:rsidR="00487477" w:rsidRDefault="00487477" w:rsidP="00487477"/>
    <w:p w14:paraId="4DF4C052" w14:textId="4182E67A" w:rsidR="00487477" w:rsidRDefault="00487477" w:rsidP="00487477"/>
    <w:p w14:paraId="55D0A43F" w14:textId="4039DB21" w:rsidR="00487477" w:rsidRDefault="00487477" w:rsidP="00487477"/>
    <w:p w14:paraId="06985D74" w14:textId="1E45E42A" w:rsidR="00487477" w:rsidRDefault="00487477" w:rsidP="00487477"/>
    <w:p w14:paraId="7A4EDB7F" w14:textId="3E4798D7" w:rsidR="00487477" w:rsidRDefault="00487477" w:rsidP="00487477"/>
    <w:p w14:paraId="5BBF33C4" w14:textId="5131C0DE" w:rsidR="00487477" w:rsidRDefault="00487477" w:rsidP="00487477"/>
    <w:p w14:paraId="7CC0D63E" w14:textId="0CE80150" w:rsidR="00487477" w:rsidRDefault="00487477" w:rsidP="00487477"/>
    <w:p w14:paraId="3B87060C" w14:textId="77777777" w:rsidR="00487477" w:rsidRDefault="00487477" w:rsidP="00487477"/>
    <w:p w14:paraId="58C6D055" w14:textId="00B144DE" w:rsidR="00487477" w:rsidRDefault="00487477" w:rsidP="006927C7">
      <w:pPr>
        <w:pStyle w:val="ListParagraph"/>
        <w:numPr>
          <w:ilvl w:val="0"/>
          <w:numId w:val="1"/>
        </w:numPr>
      </w:pPr>
      <w:r>
        <w:t>…….</w:t>
      </w:r>
    </w:p>
    <w:p w14:paraId="3483DCDC" w14:textId="45FFC5BD" w:rsidR="00487477" w:rsidRDefault="00487477">
      <w:r>
        <w:br w:type="page"/>
      </w:r>
    </w:p>
    <w:p w14:paraId="0051B32A" w14:textId="3C44BEC9" w:rsidR="006927C7" w:rsidRDefault="00487477">
      <w:r>
        <w:lastRenderedPageBreak/>
        <w:t>Conclusion</w:t>
      </w:r>
      <w:bookmarkStart w:id="0" w:name="_GoBack"/>
      <w:bookmarkEnd w:id="0"/>
    </w:p>
    <w:sectPr w:rsidR="006927C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71581"/>
    <w:multiLevelType w:val="hybridMultilevel"/>
    <w:tmpl w:val="02D85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C7"/>
    <w:rsid w:val="00487477"/>
    <w:rsid w:val="0069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1C2E"/>
  <w15:chartTrackingRefBased/>
  <w15:docId w15:val="{36D6DB7B-D206-4DC7-8937-B7685BB5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927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Caritas Institute of Higher Education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 Kin Kei Keith</dc:creator>
  <cp:keywords/>
  <dc:description/>
  <cp:lastModifiedBy>TSANG Kin Kei Keith</cp:lastModifiedBy>
  <cp:revision>1</cp:revision>
  <dcterms:created xsi:type="dcterms:W3CDTF">2024-11-25T04:16:00Z</dcterms:created>
  <dcterms:modified xsi:type="dcterms:W3CDTF">2024-11-25T06:01:00Z</dcterms:modified>
</cp:coreProperties>
</file>