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3BD0" w14:textId="13AF275B" w:rsidR="001E310E" w:rsidRDefault="00411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Agenda:</w:t>
      </w:r>
    </w:p>
    <w:p w14:paraId="41859BD6" w14:textId="2B75CB4E" w:rsidR="00411185" w:rsidRDefault="0041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Date/Location: 10 July, 2019 at 6:30 pm in NSU library.</w:t>
      </w:r>
    </w:p>
    <w:p w14:paraId="61053DDC" w14:textId="77777777" w:rsidR="00411185" w:rsidRDefault="00411185">
      <w:pPr>
        <w:rPr>
          <w:rFonts w:ascii="Times New Roman" w:hAnsi="Times New Roman" w:cs="Times New Roman"/>
          <w:sz w:val="28"/>
          <w:szCs w:val="28"/>
        </w:rPr>
      </w:pPr>
    </w:p>
    <w:p w14:paraId="6035AA26" w14:textId="0536CEE8" w:rsidR="00411185" w:rsidRDefault="00411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Updates/Reminders:</w:t>
      </w:r>
    </w:p>
    <w:p w14:paraId="22AC3C9A" w14:textId="44BB4084" w:rsidR="00411185" w:rsidRDefault="00411185" w:rsidP="00411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next 6-7 weeks, we are going to work on a project.</w:t>
      </w:r>
    </w:p>
    <w:p w14:paraId="5EA6D07B" w14:textId="2A6E96E2" w:rsidR="00411185" w:rsidRDefault="00411185" w:rsidP="00411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all will use </w:t>
      </w:r>
      <w:proofErr w:type="spellStart"/>
      <w:r w:rsidR="00A03EB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wiki’s, </w:t>
      </w:r>
      <w:r w:rsidR="00A03EB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rello and </w:t>
      </w:r>
      <w:r w:rsidR="00A03EB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lack.</w:t>
      </w:r>
    </w:p>
    <w:p w14:paraId="62F3D064" w14:textId="597E1FD6" w:rsidR="00411185" w:rsidRDefault="00411185" w:rsidP="00411185">
      <w:pPr>
        <w:rPr>
          <w:rFonts w:ascii="Times New Roman" w:hAnsi="Times New Roman" w:cs="Times New Roman"/>
          <w:sz w:val="28"/>
          <w:szCs w:val="28"/>
        </w:rPr>
      </w:pPr>
    </w:p>
    <w:p w14:paraId="56984AAE" w14:textId="39668C61" w:rsidR="00411185" w:rsidRDefault="00411185" w:rsidP="00411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Decisions needed:</w:t>
      </w:r>
    </w:p>
    <w:p w14:paraId="2E243809" w14:textId="2B5EC116" w:rsidR="00411185" w:rsidRDefault="00A03EBD" w:rsidP="00A03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take decision about what programming language we will use for the project.</w:t>
      </w:r>
    </w:p>
    <w:p w14:paraId="6DD3C565" w14:textId="0CC8F7B8" w:rsidR="00A03EBD" w:rsidRDefault="00A03EBD" w:rsidP="00A03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take decisions about what framework we will use for the project.</w:t>
      </w:r>
    </w:p>
    <w:p w14:paraId="39986D0B" w14:textId="13F207A8" w:rsidR="00A03EBD" w:rsidRDefault="00A03EBD" w:rsidP="00A03EBD">
      <w:pPr>
        <w:rPr>
          <w:rFonts w:ascii="Times New Roman" w:hAnsi="Times New Roman" w:cs="Times New Roman"/>
          <w:sz w:val="28"/>
          <w:szCs w:val="28"/>
        </w:rPr>
      </w:pPr>
    </w:p>
    <w:p w14:paraId="3C317CAF" w14:textId="184208A9" w:rsidR="001E310E" w:rsidRDefault="00A03EBD" w:rsidP="00A03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 Items:</w:t>
      </w:r>
    </w:p>
    <w:p w14:paraId="3852ED4C" w14:textId="0BC62774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create a Trello board for this project. All actions will be posted there. One member will create board and others will be invited.</w:t>
      </w:r>
    </w:p>
    <w:p w14:paraId="4BE447A9" w14:textId="6CC7A627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create workspace in Slack project to track time. One member will create and others will be invited.</w:t>
      </w:r>
    </w:p>
    <w:p w14:paraId="7258E7A1" w14:textId="77777777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need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 One member will create and others will be invited.</w:t>
      </w:r>
    </w:p>
    <w:p w14:paraId="423E0B06" w14:textId="27802D06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need </w:t>
      </w:r>
      <w:r w:rsidR="00633288">
        <w:rPr>
          <w:rFonts w:ascii="Times New Roman" w:hAnsi="Times New Roman" w:cs="Times New Roman"/>
          <w:sz w:val="28"/>
          <w:szCs w:val="28"/>
        </w:rPr>
        <w:t>wiki pages to document our project.</w:t>
      </w:r>
    </w:p>
    <w:p w14:paraId="7B4BF50D" w14:textId="082F217D" w:rsidR="00633288" w:rsidRDefault="00633288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allocate two team members to check coding standards.</w:t>
      </w:r>
    </w:p>
    <w:p w14:paraId="13246CA3" w14:textId="24F65849" w:rsidR="00633288" w:rsidRPr="001E310E" w:rsidRDefault="00633288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study about git merge conflict issue.</w:t>
      </w:r>
      <w:bookmarkStart w:id="0" w:name="_GoBack"/>
      <w:bookmarkEnd w:id="0"/>
    </w:p>
    <w:sectPr w:rsidR="00633288" w:rsidRPr="001E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6054"/>
    <w:multiLevelType w:val="hybridMultilevel"/>
    <w:tmpl w:val="F410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24576"/>
    <w:multiLevelType w:val="hybridMultilevel"/>
    <w:tmpl w:val="D472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C4328"/>
    <w:multiLevelType w:val="hybridMultilevel"/>
    <w:tmpl w:val="1A7C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85"/>
    <w:rsid w:val="000D4D4C"/>
    <w:rsid w:val="00120116"/>
    <w:rsid w:val="001E310E"/>
    <w:rsid w:val="00411185"/>
    <w:rsid w:val="00633288"/>
    <w:rsid w:val="00A03EBD"/>
    <w:rsid w:val="00D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B"/>
  <w15:chartTrackingRefBased/>
  <w15:docId w15:val="{8E25E834-4FD8-4C97-967F-EB68C8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Nirjhor</dc:creator>
  <cp:keywords/>
  <dc:description/>
  <cp:lastModifiedBy>Nasif Nirjhor</cp:lastModifiedBy>
  <cp:revision>1</cp:revision>
  <dcterms:created xsi:type="dcterms:W3CDTF">2019-07-10T15:13:00Z</dcterms:created>
  <dcterms:modified xsi:type="dcterms:W3CDTF">2019-07-10T16:26:00Z</dcterms:modified>
</cp:coreProperties>
</file>