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53BD0" w14:textId="13AF275B" w:rsidR="001E310E" w:rsidRDefault="00411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Agenda:</w:t>
      </w:r>
    </w:p>
    <w:p w14:paraId="61053DDC" w14:textId="3767BB83" w:rsidR="00411185" w:rsidRDefault="00C6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Date/Location: 17-July-2019 at 9</w:t>
      </w:r>
      <w:r w:rsidRPr="00C6056F">
        <w:rPr>
          <w:rFonts w:ascii="Times New Roman" w:hAnsi="Times New Roman" w:cs="Times New Roman"/>
          <w:sz w:val="28"/>
          <w:szCs w:val="28"/>
        </w:rPr>
        <w:t>:30</w:t>
      </w:r>
      <w:r>
        <w:rPr>
          <w:rFonts w:ascii="Times New Roman" w:hAnsi="Times New Roman" w:cs="Times New Roman"/>
          <w:sz w:val="28"/>
          <w:szCs w:val="28"/>
        </w:rPr>
        <w:t xml:space="preserve"> pm in Slack</w:t>
      </w:r>
    </w:p>
    <w:p w14:paraId="6035AA26" w14:textId="0536CEE8" w:rsidR="00411185" w:rsidRDefault="004111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Updates/Reminders:</w:t>
      </w:r>
    </w:p>
    <w:p w14:paraId="22AC3C9A" w14:textId="44BB4084" w:rsidR="00411185" w:rsidRDefault="00411185" w:rsidP="00411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next 6-7 weeks, we are going to work on a project.</w:t>
      </w:r>
    </w:p>
    <w:p w14:paraId="5EA6D07B" w14:textId="2A6E96E2" w:rsidR="00411185" w:rsidRDefault="00411185" w:rsidP="00411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all will use </w:t>
      </w:r>
      <w:r w:rsidR="00A03EBD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ithub wiki’s, </w:t>
      </w:r>
      <w:r w:rsidR="00A03EB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rello and </w:t>
      </w:r>
      <w:r w:rsidR="00A03EB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lack.</w:t>
      </w:r>
    </w:p>
    <w:p w14:paraId="62F3D064" w14:textId="597E1FD6" w:rsidR="00411185" w:rsidRDefault="00411185" w:rsidP="00411185">
      <w:pPr>
        <w:rPr>
          <w:rFonts w:ascii="Times New Roman" w:hAnsi="Times New Roman" w:cs="Times New Roman"/>
          <w:sz w:val="28"/>
          <w:szCs w:val="28"/>
        </w:rPr>
      </w:pPr>
    </w:p>
    <w:p w14:paraId="56984AAE" w14:textId="39668C61" w:rsidR="00411185" w:rsidRDefault="00411185" w:rsidP="004111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Decisions needed:</w:t>
      </w:r>
    </w:p>
    <w:p w14:paraId="2E243809" w14:textId="2561D06C" w:rsidR="00411185" w:rsidRDefault="00A03EBD" w:rsidP="00A03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take decision about </w:t>
      </w:r>
      <w:r w:rsidR="000509DC">
        <w:rPr>
          <w:rFonts w:ascii="Times New Roman" w:hAnsi="Times New Roman" w:cs="Times New Roman"/>
          <w:sz w:val="28"/>
          <w:szCs w:val="28"/>
        </w:rPr>
        <w:t>what tools we will use to complete UML diagram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3C565" w14:textId="25EF8255" w:rsidR="00A03EBD" w:rsidRDefault="00A03EBD" w:rsidP="00A03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take decisions </w:t>
      </w:r>
      <w:r w:rsidR="000509DC">
        <w:rPr>
          <w:rFonts w:ascii="Times New Roman" w:hAnsi="Times New Roman" w:cs="Times New Roman"/>
          <w:sz w:val="28"/>
          <w:szCs w:val="28"/>
        </w:rPr>
        <w:t>about ER diagram, Database Schema, UML which is consists of use case diagram, class diagram and sequence diagram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986D0B" w14:textId="13F207A8" w:rsidR="00A03EBD" w:rsidRDefault="00A03EBD" w:rsidP="00A03EBD">
      <w:pPr>
        <w:rPr>
          <w:rFonts w:ascii="Times New Roman" w:hAnsi="Times New Roman" w:cs="Times New Roman"/>
          <w:sz w:val="28"/>
          <w:szCs w:val="28"/>
        </w:rPr>
      </w:pPr>
    </w:p>
    <w:p w14:paraId="3C317CAF" w14:textId="184208A9" w:rsidR="001E310E" w:rsidRDefault="00A03EBD" w:rsidP="00A03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General Items:</w:t>
      </w:r>
    </w:p>
    <w:p w14:paraId="3852ED4C" w14:textId="4DBB270D" w:rsidR="001E310E" w:rsidRDefault="001E310E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to create a </w:t>
      </w:r>
      <w:r w:rsidR="000509DC">
        <w:rPr>
          <w:rFonts w:ascii="Times New Roman" w:hAnsi="Times New Roman" w:cs="Times New Roman"/>
          <w:sz w:val="28"/>
          <w:szCs w:val="28"/>
        </w:rPr>
        <w:t>ER diagram for our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58E7A1" w14:textId="7C1B5396" w:rsidR="001E310E" w:rsidRDefault="000509DC" w:rsidP="00050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make Database Schema which will be followed by ER Diagram</w:t>
      </w:r>
      <w:r w:rsidR="001E310E">
        <w:rPr>
          <w:rFonts w:ascii="Times New Roman" w:hAnsi="Times New Roman" w:cs="Times New Roman"/>
          <w:sz w:val="28"/>
          <w:szCs w:val="28"/>
        </w:rPr>
        <w:t>.</w:t>
      </w:r>
    </w:p>
    <w:p w14:paraId="3F628FA4" w14:textId="3C9F9426" w:rsidR="000509DC" w:rsidRPr="000509DC" w:rsidRDefault="000509DC" w:rsidP="00050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make UML Diagram to specify all the class using argoUML tool to complete the UML diagram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423E0B06" w14:textId="27802D06" w:rsidR="001E310E" w:rsidRDefault="001E310E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need </w:t>
      </w:r>
      <w:r w:rsidR="00633288">
        <w:rPr>
          <w:rFonts w:ascii="Times New Roman" w:hAnsi="Times New Roman" w:cs="Times New Roman"/>
          <w:sz w:val="28"/>
          <w:szCs w:val="28"/>
        </w:rPr>
        <w:t>wiki pages to document our project.</w:t>
      </w:r>
    </w:p>
    <w:p w14:paraId="7B4BF50D" w14:textId="24155FDE" w:rsidR="00633288" w:rsidRDefault="00633288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allocate two team m</w:t>
      </w:r>
      <w:r w:rsidR="000509DC">
        <w:rPr>
          <w:rFonts w:ascii="Times New Roman" w:hAnsi="Times New Roman" w:cs="Times New Roman"/>
          <w:sz w:val="28"/>
          <w:szCs w:val="28"/>
        </w:rPr>
        <w:t>embers to check all Diagrams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46CA3" w14:textId="24F65849" w:rsidR="00633288" w:rsidRPr="001E310E" w:rsidRDefault="00633288" w:rsidP="001E3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study about git merge conflict issue.</w:t>
      </w:r>
    </w:p>
    <w:sectPr w:rsidR="00633288" w:rsidRPr="001E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E6054"/>
    <w:multiLevelType w:val="hybridMultilevel"/>
    <w:tmpl w:val="F410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24576"/>
    <w:multiLevelType w:val="hybridMultilevel"/>
    <w:tmpl w:val="D472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C4328"/>
    <w:multiLevelType w:val="hybridMultilevel"/>
    <w:tmpl w:val="1A7C6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85"/>
    <w:rsid w:val="000509DC"/>
    <w:rsid w:val="000D4D4C"/>
    <w:rsid w:val="00120116"/>
    <w:rsid w:val="001E310E"/>
    <w:rsid w:val="00411185"/>
    <w:rsid w:val="00633288"/>
    <w:rsid w:val="00A03EBD"/>
    <w:rsid w:val="00C6056F"/>
    <w:rsid w:val="00D6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2D1B"/>
  <w15:chartTrackingRefBased/>
  <w15:docId w15:val="{8E25E834-4FD8-4C97-967F-EB68C81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Nasif Nirjhor</dc:creator>
  <cp:keywords/>
  <dc:description/>
  <cp:lastModifiedBy>abu kausar</cp:lastModifiedBy>
  <cp:revision>2</cp:revision>
  <dcterms:created xsi:type="dcterms:W3CDTF">2019-07-10T15:13:00Z</dcterms:created>
  <dcterms:modified xsi:type="dcterms:W3CDTF">2019-07-17T16:03:00Z</dcterms:modified>
</cp:coreProperties>
</file>