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E8BD" w14:textId="19B6B41B" w:rsidR="00F857B0" w:rsidRDefault="009F7584" w:rsidP="009F7584">
      <w:pPr>
        <w:jc w:val="center"/>
        <w:rPr>
          <w:b/>
          <w:bCs/>
        </w:rPr>
      </w:pPr>
      <w:r>
        <w:rPr>
          <w:b/>
          <w:bCs/>
        </w:rPr>
        <w:t>Bill of Materials</w:t>
      </w:r>
    </w:p>
    <w:p w14:paraId="4B5FFEE2" w14:textId="77777777" w:rsidR="009F7584" w:rsidRDefault="009F7584" w:rsidP="009F7584">
      <w:pPr>
        <w:jc w:val="center"/>
        <w:rPr>
          <w:b/>
          <w:bCs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1207"/>
        <w:gridCol w:w="1337"/>
        <w:gridCol w:w="1431"/>
        <w:gridCol w:w="1305"/>
        <w:gridCol w:w="2659"/>
      </w:tblGrid>
      <w:tr w:rsidR="009F7584" w:rsidRPr="008B59A6" w14:paraId="2D831C69" w14:textId="77777777" w:rsidTr="00864131">
        <w:trPr>
          <w:trHeight w:val="300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67810" w14:textId="77777777" w:rsidR="009F7584" w:rsidRPr="008B59A6" w:rsidRDefault="009F7584" w:rsidP="00864131">
            <w:r w:rsidRPr="008B59A6">
              <w:rPr>
                <w:b/>
                <w:bCs/>
              </w:rPr>
              <w:t>Item</w:t>
            </w:r>
            <w:r w:rsidRPr="008B59A6">
              <w:t> 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8BBC7" w14:textId="77777777" w:rsidR="009F7584" w:rsidRPr="008B59A6" w:rsidRDefault="009F7584" w:rsidP="00864131">
            <w:r w:rsidRPr="008B59A6">
              <w:rPr>
                <w:b/>
                <w:bCs/>
              </w:rPr>
              <w:t>Part #</w:t>
            </w:r>
            <w:r w:rsidRPr="008B59A6">
              <w:t> 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8A373" w14:textId="77777777" w:rsidR="009F7584" w:rsidRPr="008B59A6" w:rsidRDefault="009F7584" w:rsidP="00864131">
            <w:r w:rsidRPr="008B59A6">
              <w:rPr>
                <w:b/>
                <w:bCs/>
              </w:rPr>
              <w:t>Item Cost</w:t>
            </w:r>
            <w:r w:rsidRPr="008B59A6">
              <w:t> 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34AAC" w14:textId="77777777" w:rsidR="009F7584" w:rsidRPr="008B59A6" w:rsidRDefault="009F7584" w:rsidP="00864131">
            <w:r w:rsidRPr="008B59A6">
              <w:rPr>
                <w:b/>
                <w:bCs/>
              </w:rPr>
              <w:t>Quantity</w:t>
            </w:r>
            <w:r w:rsidRPr="008B59A6"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45E70" w14:textId="77777777" w:rsidR="009F7584" w:rsidRPr="008B59A6" w:rsidRDefault="009F7584" w:rsidP="00864131">
            <w:r w:rsidRPr="008B59A6">
              <w:rPr>
                <w:b/>
                <w:bCs/>
              </w:rPr>
              <w:t>Total Cost</w:t>
            </w:r>
            <w:r w:rsidRPr="008B59A6">
              <w:t> 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799C5" w14:textId="77777777" w:rsidR="009F7584" w:rsidRPr="008B59A6" w:rsidRDefault="009F7584" w:rsidP="00864131">
            <w:r w:rsidRPr="008B59A6">
              <w:rPr>
                <w:b/>
                <w:bCs/>
              </w:rPr>
              <w:t>Purchase Link</w:t>
            </w:r>
            <w:r w:rsidRPr="008B59A6">
              <w:t> </w:t>
            </w:r>
          </w:p>
        </w:tc>
      </w:tr>
      <w:tr w:rsidR="009F7584" w:rsidRPr="008B59A6" w14:paraId="015AE94E" w14:textId="77777777" w:rsidTr="00864131">
        <w:trPr>
          <w:trHeight w:val="300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5AA75" w14:textId="77777777" w:rsidR="009F7584" w:rsidRPr="008B59A6" w:rsidRDefault="009F7584" w:rsidP="00864131">
            <w:r w:rsidRPr="008B59A6">
              <w:rPr>
                <w:b/>
                <w:bCs/>
              </w:rPr>
              <w:t>Door Latch</w:t>
            </w:r>
            <w:r w:rsidRPr="008B59A6">
              <w:t> 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91AD4" w14:textId="77777777" w:rsidR="009F7584" w:rsidRPr="008B59A6" w:rsidRDefault="009F7584" w:rsidP="00864131">
            <w:r w:rsidRPr="008B59A6">
              <w:rPr>
                <w:b/>
                <w:bCs/>
              </w:rPr>
              <w:t>1</w:t>
            </w:r>
            <w:r w:rsidRPr="008B59A6">
              <w:t> 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70611" w14:textId="77777777" w:rsidR="009F7584" w:rsidRPr="008B59A6" w:rsidRDefault="009F7584" w:rsidP="00864131">
            <w:r w:rsidRPr="008B59A6">
              <w:rPr>
                <w:b/>
                <w:bCs/>
              </w:rPr>
              <w:t>$10</w:t>
            </w:r>
            <w:r w:rsidRPr="008B59A6">
              <w:t> 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085DA" w14:textId="77777777" w:rsidR="009F7584" w:rsidRPr="008B59A6" w:rsidRDefault="009F7584" w:rsidP="00864131">
            <w:r w:rsidRPr="008B59A6">
              <w:rPr>
                <w:b/>
                <w:bCs/>
              </w:rPr>
              <w:t>4</w:t>
            </w:r>
            <w:r w:rsidRPr="008B59A6"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BE791" w14:textId="77777777" w:rsidR="009F7584" w:rsidRPr="008B59A6" w:rsidRDefault="009F7584" w:rsidP="00864131">
            <w:r w:rsidRPr="008B59A6">
              <w:rPr>
                <w:b/>
                <w:bCs/>
              </w:rPr>
              <w:t>$10</w:t>
            </w:r>
            <w:r w:rsidRPr="008B59A6">
              <w:t> 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F8AC2" w14:textId="77777777" w:rsidR="009F7584" w:rsidRPr="008B59A6" w:rsidRDefault="009F7584" w:rsidP="00864131">
            <w:hyperlink r:id="rId4" w:tgtFrame="_blank" w:history="1">
              <w:r w:rsidRPr="008B59A6">
                <w:rPr>
                  <w:rStyle w:val="Hyperlink"/>
                </w:rPr>
                <w:t>https://a.co/d/iOhjrZj</w:t>
              </w:r>
            </w:hyperlink>
            <w:r w:rsidRPr="008B59A6">
              <w:t>) </w:t>
            </w:r>
          </w:p>
        </w:tc>
      </w:tr>
      <w:tr w:rsidR="009F7584" w:rsidRPr="008B59A6" w14:paraId="09A80121" w14:textId="77777777" w:rsidTr="00864131">
        <w:trPr>
          <w:trHeight w:val="300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50AFD" w14:textId="77777777" w:rsidR="009F7584" w:rsidRPr="008B59A6" w:rsidRDefault="009F7584" w:rsidP="00864131">
            <w:r w:rsidRPr="008B59A6">
              <w:rPr>
                <w:b/>
                <w:bCs/>
              </w:rPr>
              <w:t>SD card</w:t>
            </w:r>
            <w:r w:rsidRPr="008B59A6">
              <w:t> 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417D" w14:textId="77777777" w:rsidR="009F7584" w:rsidRPr="008B59A6" w:rsidRDefault="009F7584" w:rsidP="00864131">
            <w:r w:rsidRPr="008B59A6">
              <w:rPr>
                <w:b/>
                <w:bCs/>
              </w:rPr>
              <w:t>2</w:t>
            </w:r>
            <w:r w:rsidRPr="008B59A6">
              <w:t> 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41285" w14:textId="77777777" w:rsidR="009F7584" w:rsidRPr="008B59A6" w:rsidRDefault="009F7584" w:rsidP="00864131">
            <w:r w:rsidRPr="008B59A6">
              <w:rPr>
                <w:b/>
                <w:bCs/>
              </w:rPr>
              <w:t>$10</w:t>
            </w:r>
            <w:r w:rsidRPr="008B59A6">
              <w:t> 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739B2" w14:textId="77777777" w:rsidR="009F7584" w:rsidRPr="008B59A6" w:rsidRDefault="009F7584" w:rsidP="00864131">
            <w:r w:rsidRPr="008B59A6">
              <w:rPr>
                <w:b/>
                <w:bCs/>
              </w:rPr>
              <w:t>1</w:t>
            </w:r>
            <w:r w:rsidRPr="008B59A6"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D1477" w14:textId="77777777" w:rsidR="009F7584" w:rsidRPr="008B59A6" w:rsidRDefault="009F7584" w:rsidP="00864131">
            <w:r w:rsidRPr="008B59A6">
              <w:rPr>
                <w:b/>
                <w:bCs/>
              </w:rPr>
              <w:t>$20</w:t>
            </w:r>
            <w:r w:rsidRPr="008B59A6">
              <w:t> 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6F8E9" w14:textId="77777777" w:rsidR="009F7584" w:rsidRPr="008B59A6" w:rsidRDefault="009F7584" w:rsidP="00864131">
            <w:hyperlink r:id="rId5" w:tgtFrame="_blank" w:history="1">
              <w:r w:rsidRPr="008B59A6">
                <w:rPr>
                  <w:rStyle w:val="Hyperlink"/>
                </w:rPr>
                <w:t>SD/MicroSD Memory Card (8 GB SDHC</w:t>
              </w:r>
              <w:proofErr w:type="gramStart"/>
              <w:r w:rsidRPr="008B59A6">
                <w:rPr>
                  <w:rStyle w:val="Hyperlink"/>
                </w:rPr>
                <w:t>) :</w:t>
              </w:r>
              <w:proofErr w:type="gramEnd"/>
              <w:r w:rsidRPr="008B59A6">
                <w:rPr>
                  <w:rStyle w:val="Hyperlink"/>
                </w:rPr>
                <w:t xml:space="preserve"> ID </w:t>
              </w:r>
              <w:proofErr w:type="gramStart"/>
              <w:r w:rsidRPr="008B59A6">
                <w:rPr>
                  <w:rStyle w:val="Hyperlink"/>
                </w:rPr>
                <w:t>1294 :</w:t>
              </w:r>
              <w:proofErr w:type="gramEnd"/>
              <w:r w:rsidRPr="008B59A6">
                <w:rPr>
                  <w:rStyle w:val="Hyperlink"/>
                </w:rPr>
                <w:t xml:space="preserve"> Adafruit Industries, Unique &amp; fun DIY electronics and kits</w:t>
              </w:r>
            </w:hyperlink>
            <w:r w:rsidRPr="008B59A6">
              <w:t> </w:t>
            </w:r>
          </w:p>
        </w:tc>
      </w:tr>
      <w:tr w:rsidR="009F7584" w:rsidRPr="008B59A6" w14:paraId="70234F45" w14:textId="77777777" w:rsidTr="00864131">
        <w:trPr>
          <w:trHeight w:val="300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FF37B" w14:textId="77777777" w:rsidR="009F7584" w:rsidRPr="008B59A6" w:rsidRDefault="009F7584" w:rsidP="00864131">
            <w:r w:rsidRPr="008B59A6">
              <w:rPr>
                <w:b/>
                <w:bCs/>
              </w:rPr>
              <w:t>Raspberry Pi</w:t>
            </w:r>
            <w:r w:rsidRPr="008B59A6">
              <w:t> 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C7AC4" w14:textId="77777777" w:rsidR="009F7584" w:rsidRPr="008B59A6" w:rsidRDefault="009F7584" w:rsidP="00864131">
            <w:r w:rsidRPr="008B59A6">
              <w:rPr>
                <w:b/>
                <w:bCs/>
              </w:rPr>
              <w:t>3</w:t>
            </w:r>
            <w:r w:rsidRPr="008B59A6">
              <w:t> 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E9D2E" w14:textId="77777777" w:rsidR="009F7584" w:rsidRPr="008B59A6" w:rsidRDefault="009F7584" w:rsidP="00864131">
            <w:r w:rsidRPr="008B59A6">
              <w:rPr>
                <w:b/>
                <w:bCs/>
              </w:rPr>
              <w:t>$25.00</w:t>
            </w:r>
            <w:r w:rsidRPr="008B59A6">
              <w:t> 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09760" w14:textId="77777777" w:rsidR="009F7584" w:rsidRPr="008B59A6" w:rsidRDefault="009F7584" w:rsidP="00864131">
            <w:r w:rsidRPr="008B59A6">
              <w:rPr>
                <w:b/>
                <w:bCs/>
              </w:rPr>
              <w:t>1</w:t>
            </w:r>
            <w:r w:rsidRPr="008B59A6"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BF10E" w14:textId="77777777" w:rsidR="009F7584" w:rsidRPr="008B59A6" w:rsidRDefault="009F7584" w:rsidP="00864131">
            <w:r w:rsidRPr="008B59A6">
              <w:rPr>
                <w:b/>
                <w:bCs/>
              </w:rPr>
              <w:t>$45.00</w:t>
            </w:r>
            <w:r w:rsidRPr="008B59A6">
              <w:t> 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B72E2" w14:textId="77777777" w:rsidR="009F7584" w:rsidRPr="008B59A6" w:rsidRDefault="009F7584" w:rsidP="00864131">
            <w:hyperlink r:id="rId6" w:tgtFrame="_blank" w:history="1">
              <w:r w:rsidRPr="008B59A6">
                <w:rPr>
                  <w:rStyle w:val="Hyperlink"/>
                </w:rPr>
                <w:t>Raspberry Pi Model 3 A</w:t>
              </w:r>
              <w:proofErr w:type="gramStart"/>
              <w:r w:rsidRPr="008B59A6">
                <w:rPr>
                  <w:rStyle w:val="Hyperlink"/>
                </w:rPr>
                <w:t>+ :</w:t>
              </w:r>
              <w:proofErr w:type="gramEnd"/>
              <w:r w:rsidRPr="008B59A6">
                <w:rPr>
                  <w:rStyle w:val="Hyperlink"/>
                </w:rPr>
                <w:t xml:space="preserve"> ID </w:t>
              </w:r>
              <w:proofErr w:type="gramStart"/>
              <w:r w:rsidRPr="008B59A6">
                <w:rPr>
                  <w:rStyle w:val="Hyperlink"/>
                </w:rPr>
                <w:t>4027 :</w:t>
              </w:r>
              <w:proofErr w:type="gramEnd"/>
              <w:r w:rsidRPr="008B59A6">
                <w:rPr>
                  <w:rStyle w:val="Hyperlink"/>
                </w:rPr>
                <w:t xml:space="preserve"> Adafruit Industries, Unique &amp; fun DIY electronics and kits</w:t>
              </w:r>
            </w:hyperlink>
            <w:r w:rsidRPr="008B59A6">
              <w:t> </w:t>
            </w:r>
          </w:p>
        </w:tc>
      </w:tr>
      <w:tr w:rsidR="009F7584" w:rsidRPr="008B59A6" w14:paraId="302760A2" w14:textId="77777777" w:rsidTr="00864131">
        <w:trPr>
          <w:trHeight w:val="300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56D868" w14:textId="1B02274C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Ras-pi Camera Module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B8FCE6" w14:textId="3CAA484E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CAEBB4" w14:textId="334DA937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$16.00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C144AA" w14:textId="456173D4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73F34B" w14:textId="3921BCC2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$61.00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494D4C" w14:textId="40127600" w:rsidR="009F7584" w:rsidRDefault="009F7584" w:rsidP="00864131">
            <w:hyperlink r:id="rId7" w:history="1">
              <w:r w:rsidRPr="009F7584">
                <w:rPr>
                  <w:rStyle w:val="Hyperlink"/>
                </w:rPr>
                <w:t>https://a.co/d/ig3iNJT</w:t>
              </w:r>
            </w:hyperlink>
          </w:p>
        </w:tc>
      </w:tr>
      <w:tr w:rsidR="009F7584" w:rsidRPr="008B59A6" w14:paraId="28D5E2F7" w14:textId="77777777" w:rsidTr="00864131">
        <w:trPr>
          <w:trHeight w:val="300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A4FDFC" w14:textId="77777777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DC Motor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B06005" w14:textId="7B7ED459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6097DB" w14:textId="77777777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N/A (Owned)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AE5FBC" w14:textId="697A21F4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9B8B75" w14:textId="77777777" w:rsidR="009F7584" w:rsidRPr="008B59A6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$0.00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41F161" w14:textId="77777777" w:rsidR="009F7584" w:rsidRPr="008B59A6" w:rsidRDefault="009F7584" w:rsidP="00864131"/>
        </w:tc>
      </w:tr>
      <w:tr w:rsidR="009F7584" w:rsidRPr="008B59A6" w14:paraId="2A2825B5" w14:textId="77777777" w:rsidTr="00864131">
        <w:trPr>
          <w:trHeight w:val="300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70F792" w14:textId="77777777" w:rsidR="009F7584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Wire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66DB5" w14:textId="21780C8E" w:rsidR="009F7584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881" w14:textId="77777777" w:rsidR="009F7584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N/A (Owned)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22186" w14:textId="77777777" w:rsidR="009F7584" w:rsidRDefault="009F7584" w:rsidP="00864131">
            <w:pPr>
              <w:rPr>
                <w:b/>
                <w:bCs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6D0AC4" w14:textId="77777777" w:rsidR="009F7584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$0.00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2C90F" w14:textId="77777777" w:rsidR="009F7584" w:rsidRPr="008B59A6" w:rsidRDefault="009F7584" w:rsidP="00864131"/>
        </w:tc>
      </w:tr>
      <w:tr w:rsidR="009F7584" w:rsidRPr="008B59A6" w14:paraId="2CCCDF2C" w14:textId="77777777" w:rsidTr="00864131">
        <w:trPr>
          <w:trHeight w:val="300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3B61E6" w14:textId="77777777" w:rsidR="009F7584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Breadboard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27A9E5" w14:textId="5DF1F08B" w:rsidR="009F7584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D7AE7" w14:textId="77777777" w:rsidR="009F7584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N/A (Owned)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50B90D" w14:textId="6D883A69" w:rsidR="009F7584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D7E5FD" w14:textId="77777777" w:rsidR="009F7584" w:rsidRDefault="009F7584" w:rsidP="00864131">
            <w:pPr>
              <w:rPr>
                <w:b/>
                <w:bCs/>
              </w:rPr>
            </w:pPr>
            <w:r>
              <w:rPr>
                <w:b/>
                <w:bCs/>
              </w:rPr>
              <w:t>$0.00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9EF294" w14:textId="77777777" w:rsidR="009F7584" w:rsidRPr="008B59A6" w:rsidRDefault="009F7584" w:rsidP="00864131"/>
        </w:tc>
      </w:tr>
    </w:tbl>
    <w:p w14:paraId="77942B1A" w14:textId="77777777" w:rsidR="009F7584" w:rsidRPr="009F7584" w:rsidRDefault="009F7584" w:rsidP="009F7584">
      <w:pPr>
        <w:jc w:val="center"/>
        <w:rPr>
          <w:b/>
          <w:bCs/>
        </w:rPr>
      </w:pPr>
    </w:p>
    <w:sectPr w:rsidR="009F7584" w:rsidRPr="009F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84"/>
    <w:rsid w:val="00015C53"/>
    <w:rsid w:val="000B24AA"/>
    <w:rsid w:val="009F7584"/>
    <w:rsid w:val="00B24F93"/>
    <w:rsid w:val="00C366CD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1F0C"/>
  <w15:chartTrackingRefBased/>
  <w15:docId w15:val="{9954F40C-20B1-476D-9008-08F5632C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5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5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.co/d/ig3iNJ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4027?src=raspberrypi" TargetMode="External"/><Relationship Id="rId5" Type="http://schemas.openxmlformats.org/officeDocument/2006/relationships/hyperlink" Target="https://www.adafruit.com/product/1294" TargetMode="External"/><Relationship Id="rId4" Type="http://schemas.openxmlformats.org/officeDocument/2006/relationships/hyperlink" Target="https://a.co/d/iOhjrZ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Bastian, Finn C</dc:creator>
  <cp:keywords/>
  <dc:description/>
  <cp:lastModifiedBy>Bastian, Finn C</cp:lastModifiedBy>
  <cp:revision>1</cp:revision>
  <dcterms:created xsi:type="dcterms:W3CDTF">2025-04-15T14:06:00Z</dcterms:created>
  <dcterms:modified xsi:type="dcterms:W3CDTF">2025-04-15T14:12:00Z</dcterms:modified>
</cp:coreProperties>
</file>