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E010" w14:textId="501AE617" w:rsidR="00C01DA7" w:rsidRDefault="009576EE">
      <w:r>
        <w:t>Indexes Created</w:t>
      </w:r>
    </w:p>
    <w:p w14:paraId="345D170C" w14:textId="2E69D6FB" w:rsidR="009576EE" w:rsidRDefault="009576EE">
      <w:r w:rsidRPr="009576EE">
        <w:drawing>
          <wp:inline distT="0" distB="0" distL="0" distR="0" wp14:anchorId="2D6924C4" wp14:editId="5C17BCDC">
            <wp:extent cx="5731510" cy="2916555"/>
            <wp:effectExtent l="0" t="0" r="2540" b="0"/>
            <wp:docPr id="130299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5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5192" w14:textId="564117D9" w:rsidR="00147F49" w:rsidRDefault="00343B16">
      <w:r>
        <w:t xml:space="preserve">Bugs - </w:t>
      </w:r>
      <w:r w:rsidR="00147F49">
        <w:t xml:space="preserve">Data Ingested through </w:t>
      </w:r>
      <w:proofErr w:type="spellStart"/>
      <w:r w:rsidR="00147F49">
        <w:t>Langflow</w:t>
      </w:r>
      <w:proofErr w:type="spellEnd"/>
    </w:p>
    <w:p w14:paraId="7D4DF74D" w14:textId="3DAB5478" w:rsidR="00147F49" w:rsidRDefault="00147F49">
      <w:r w:rsidRPr="00147F49">
        <w:drawing>
          <wp:inline distT="0" distB="0" distL="0" distR="0" wp14:anchorId="70D44F9D" wp14:editId="330A583A">
            <wp:extent cx="5731510" cy="3620770"/>
            <wp:effectExtent l="0" t="0" r="2540" b="0"/>
            <wp:docPr id="124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F285" w14:textId="33A851DC" w:rsidR="00147F49" w:rsidRDefault="00147F49">
      <w:r w:rsidRPr="00147F49">
        <w:lastRenderedPageBreak/>
        <w:drawing>
          <wp:inline distT="0" distB="0" distL="0" distR="0" wp14:anchorId="5B593A57" wp14:editId="750AD80D">
            <wp:extent cx="5731510" cy="2959100"/>
            <wp:effectExtent l="0" t="0" r="2540" b="0"/>
            <wp:docPr id="8999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0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8A7F" w14:textId="77777777" w:rsidR="00147F49" w:rsidRDefault="00147F49"/>
    <w:p w14:paraId="5E628B6A" w14:textId="77777777" w:rsidR="00147F49" w:rsidRDefault="00147F49"/>
    <w:p w14:paraId="63A4CC95" w14:textId="77777777" w:rsidR="009576EE" w:rsidRDefault="009576EE"/>
    <w:sectPr w:rsidR="0095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0E"/>
    <w:rsid w:val="000C1B06"/>
    <w:rsid w:val="00147F49"/>
    <w:rsid w:val="00343B16"/>
    <w:rsid w:val="0052792D"/>
    <w:rsid w:val="00685B0E"/>
    <w:rsid w:val="009576EE"/>
    <w:rsid w:val="00C0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8825"/>
  <w15:chartTrackingRefBased/>
  <w15:docId w15:val="{F832E7E2-D130-4C99-81CA-8057C64B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F</dc:creator>
  <cp:keywords/>
  <dc:description/>
  <cp:lastModifiedBy>Faiyaz F</cp:lastModifiedBy>
  <cp:revision>4</cp:revision>
  <dcterms:created xsi:type="dcterms:W3CDTF">2026-03-15T09:17:00Z</dcterms:created>
  <dcterms:modified xsi:type="dcterms:W3CDTF">2026-03-15T11:05:00Z</dcterms:modified>
</cp:coreProperties>
</file>