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83556" w14:textId="64966C8A" w:rsidR="00C01DA7" w:rsidRDefault="00784670">
      <w:r>
        <w:t>Week1 Day1 assignment</w:t>
      </w:r>
    </w:p>
    <w:p w14:paraId="0E8E3E9F" w14:textId="6BC0E2DF" w:rsidR="00784670" w:rsidRDefault="00784670">
      <w:r>
        <w:t>User</w:t>
      </w:r>
      <w:r w:rsidR="00490DCB">
        <w:t xml:space="preserve"> </w:t>
      </w:r>
      <w:r>
        <w:t>Story Review Agent</w:t>
      </w:r>
    </w:p>
    <w:p w14:paraId="37C378AA" w14:textId="5C00AC72" w:rsidR="00784670" w:rsidRDefault="00784670">
      <w:r w:rsidRPr="00784670">
        <w:rPr>
          <w:noProof/>
        </w:rPr>
        <w:drawing>
          <wp:inline distT="0" distB="0" distL="0" distR="0" wp14:anchorId="20E48854" wp14:editId="2008CDC6">
            <wp:extent cx="5731510" cy="3609340"/>
            <wp:effectExtent l="0" t="0" r="2540" b="0"/>
            <wp:docPr id="1444925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9256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57537" w14:textId="44434666" w:rsidR="003F2CB4" w:rsidRDefault="003F2CB4">
      <w:r>
        <w:t>Result HTML</w:t>
      </w:r>
    </w:p>
    <w:p w14:paraId="3707DCBA" w14:textId="4EBA5BAA" w:rsidR="003F2CB4" w:rsidRPr="003F2CB4" w:rsidRDefault="003F2CB4" w:rsidP="003F2CB4">
      <w:r w:rsidRPr="003F2CB4">
        <w:rPr>
          <w:noProof/>
        </w:rPr>
        <w:drawing>
          <wp:inline distT="0" distB="0" distL="0" distR="0" wp14:anchorId="6FC0158E" wp14:editId="4FFCFB44">
            <wp:extent cx="5731510" cy="2814320"/>
            <wp:effectExtent l="0" t="0" r="2540" b="5080"/>
            <wp:docPr id="7317028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5E336" w14:textId="6EB6CCF7" w:rsidR="003F2CB4" w:rsidRDefault="003F2CB4">
      <w:r>
        <w:t>Week1 Day2 Assignment- Test case Generator</w:t>
      </w:r>
    </w:p>
    <w:p w14:paraId="1B58B14D" w14:textId="00381C7E" w:rsidR="003F2CB4" w:rsidRDefault="003F2CB4">
      <w:r w:rsidRPr="003F2CB4">
        <w:rPr>
          <w:noProof/>
        </w:rPr>
        <w:lastRenderedPageBreak/>
        <w:drawing>
          <wp:inline distT="0" distB="0" distL="0" distR="0" wp14:anchorId="03A9B437" wp14:editId="0926D4D0">
            <wp:extent cx="5731510" cy="3641090"/>
            <wp:effectExtent l="0" t="0" r="2540" b="0"/>
            <wp:docPr id="1742123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1234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CC529" w14:textId="3B2DC1DE" w:rsidR="003F2CB4" w:rsidRDefault="003F2CB4">
      <w:proofErr w:type="spellStart"/>
      <w:r>
        <w:t>OutPut</w:t>
      </w:r>
      <w:proofErr w:type="spellEnd"/>
    </w:p>
    <w:p w14:paraId="11BDD093" w14:textId="2BE2C1F4" w:rsidR="003F2CB4" w:rsidRDefault="003F2CB4">
      <w:r w:rsidRPr="003F2CB4">
        <w:rPr>
          <w:noProof/>
        </w:rPr>
        <w:drawing>
          <wp:inline distT="0" distB="0" distL="0" distR="0" wp14:anchorId="35376517" wp14:editId="6A82BFD1">
            <wp:extent cx="5731510" cy="3060700"/>
            <wp:effectExtent l="0" t="0" r="2540" b="6350"/>
            <wp:docPr id="1018916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9161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EE458" w14:textId="77777777" w:rsidR="00490DCB" w:rsidRDefault="00490DCB"/>
    <w:p w14:paraId="79817209" w14:textId="77777777" w:rsidR="00490DCB" w:rsidRDefault="00490DCB"/>
    <w:p w14:paraId="13E806D8" w14:textId="77777777" w:rsidR="00490DCB" w:rsidRDefault="00490DCB"/>
    <w:p w14:paraId="16824C9E" w14:textId="77777777" w:rsidR="00490DCB" w:rsidRDefault="00490DCB"/>
    <w:p w14:paraId="72BB1044" w14:textId="77777777" w:rsidR="00490DCB" w:rsidRDefault="00490DCB"/>
    <w:p w14:paraId="0018BC50" w14:textId="77777777" w:rsidR="00490DCB" w:rsidRDefault="00490DCB"/>
    <w:p w14:paraId="35B233CB" w14:textId="0D6BEABB" w:rsidR="003F2CB4" w:rsidRDefault="003F2CB4">
      <w:proofErr w:type="spellStart"/>
      <w:r>
        <w:lastRenderedPageBreak/>
        <w:t>LangFlow</w:t>
      </w:r>
      <w:proofErr w:type="spellEnd"/>
      <w:r>
        <w:t xml:space="preserve"> API for test case generator</w:t>
      </w:r>
    </w:p>
    <w:p w14:paraId="43A374B8" w14:textId="634EA7BC" w:rsidR="003F2CB4" w:rsidRDefault="003F2CB4">
      <w:r w:rsidRPr="003F2CB4">
        <w:rPr>
          <w:noProof/>
        </w:rPr>
        <w:drawing>
          <wp:inline distT="0" distB="0" distL="0" distR="0" wp14:anchorId="5B85CC7C" wp14:editId="48D0EB21">
            <wp:extent cx="5731510" cy="3413125"/>
            <wp:effectExtent l="0" t="0" r="2540" b="0"/>
            <wp:docPr id="1871973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9734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75F69" w14:textId="55D1E357" w:rsidR="003F2CB4" w:rsidRDefault="003F2CB4">
      <w:r w:rsidRPr="003F2CB4">
        <w:rPr>
          <w:noProof/>
        </w:rPr>
        <w:drawing>
          <wp:inline distT="0" distB="0" distL="0" distR="0" wp14:anchorId="700B70D8" wp14:editId="6FF55611">
            <wp:extent cx="5731510" cy="3425825"/>
            <wp:effectExtent l="0" t="0" r="2540" b="3175"/>
            <wp:docPr id="122230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308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2C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670"/>
    <w:rsid w:val="000C1B06"/>
    <w:rsid w:val="003F2CB4"/>
    <w:rsid w:val="004725AE"/>
    <w:rsid w:val="00490DCB"/>
    <w:rsid w:val="00681363"/>
    <w:rsid w:val="00784670"/>
    <w:rsid w:val="009A0D8D"/>
    <w:rsid w:val="00C01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868AB"/>
  <w15:chartTrackingRefBased/>
  <w15:docId w15:val="{1C081859-0ADD-43B2-8B84-FDE950262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6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67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67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67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67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67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67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67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6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6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670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67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67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67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67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67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67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6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6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67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67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6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6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6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6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6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6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Faiyaz F</dc:creator>
  <cp:keywords/>
  <dc:description/>
  <cp:lastModifiedBy>Faiyaz F</cp:lastModifiedBy>
  <cp:revision>3</cp:revision>
  <dcterms:created xsi:type="dcterms:W3CDTF">2026-02-28T04:24:00Z</dcterms:created>
  <dcterms:modified xsi:type="dcterms:W3CDTF">2026-03-01T11:57:00Z</dcterms:modified>
</cp:coreProperties>
</file>