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9A0F" w14:textId="101E13FC" w:rsidR="00A66177" w:rsidRPr="00463932" w:rsidRDefault="00A66177" w:rsidP="00463932">
      <w:pPr>
        <w:pStyle w:val="Heading2"/>
      </w:pPr>
      <w:r w:rsidRPr="00463932">
        <w:t>Back</w:t>
      </w:r>
      <w:r w:rsidR="00463932">
        <w:t>end Endpoint</w:t>
      </w:r>
      <w:r w:rsidR="00317FC2" w:rsidRPr="00463932">
        <w:t xml:space="preserve"> Implemented Results</w:t>
      </w:r>
    </w:p>
    <w:p w14:paraId="539316E1" w14:textId="3A7BD921" w:rsidR="00A66177" w:rsidRDefault="00652B06">
      <w:r>
        <w:t>1.</w:t>
      </w:r>
      <w:r w:rsidR="00A66177">
        <w:t>H</w:t>
      </w:r>
      <w:r w:rsidR="009F266D">
        <w:t>ealth Check</w:t>
      </w:r>
    </w:p>
    <w:p w14:paraId="0F6B6906" w14:textId="2B4F6D8E" w:rsidR="00C01DA7" w:rsidRDefault="00A66177">
      <w:r w:rsidRPr="00A66177">
        <w:rPr>
          <w:noProof/>
        </w:rPr>
        <w:drawing>
          <wp:inline distT="0" distB="0" distL="0" distR="0" wp14:anchorId="0B2D08D5" wp14:editId="44C0EC6D">
            <wp:extent cx="5731510" cy="4213860"/>
            <wp:effectExtent l="0" t="0" r="2540" b="0"/>
            <wp:docPr id="14097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3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4F1" w14:textId="54045009" w:rsidR="009F266D" w:rsidRDefault="00652B06">
      <w:r>
        <w:t>2.</w:t>
      </w:r>
      <w:r w:rsidR="002B5074">
        <w:t xml:space="preserve">DB health Check </w:t>
      </w:r>
      <w:r w:rsidR="00152A5F" w:rsidRPr="00152A5F">
        <w:rPr>
          <w:noProof/>
        </w:rPr>
        <w:drawing>
          <wp:inline distT="0" distB="0" distL="0" distR="0" wp14:anchorId="5686D8F0" wp14:editId="36C26588">
            <wp:extent cx="5731510" cy="2987040"/>
            <wp:effectExtent l="0" t="0" r="2540" b="3810"/>
            <wp:docPr id="11318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7910" w14:textId="77777777" w:rsidR="009F266D" w:rsidRDefault="009F266D"/>
    <w:p w14:paraId="4963C278" w14:textId="77777777" w:rsidR="00652B06" w:rsidRDefault="00652B06"/>
    <w:p w14:paraId="217761DD" w14:textId="383AF8B3" w:rsidR="00636EA6" w:rsidRDefault="00652B06">
      <w:r>
        <w:lastRenderedPageBreak/>
        <w:t>3.</w:t>
      </w:r>
      <w:r w:rsidR="00636EA6">
        <w:t xml:space="preserve">Embeddings </w:t>
      </w:r>
    </w:p>
    <w:p w14:paraId="59514B08" w14:textId="1854C84B" w:rsidR="00636EA6" w:rsidRDefault="00636EA6">
      <w:r w:rsidRPr="00636EA6">
        <w:rPr>
          <w:noProof/>
        </w:rPr>
        <w:drawing>
          <wp:inline distT="0" distB="0" distL="0" distR="0" wp14:anchorId="079494C1" wp14:editId="4BA75A62">
            <wp:extent cx="5731510" cy="3027045"/>
            <wp:effectExtent l="0" t="0" r="2540" b="1905"/>
            <wp:docPr id="11066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7A0F" w14:textId="77777777" w:rsidR="00652B06" w:rsidRDefault="00652B06"/>
    <w:p w14:paraId="02D07388" w14:textId="77777777" w:rsidR="00652B06" w:rsidRDefault="00652B06"/>
    <w:p w14:paraId="0429A38E" w14:textId="6F7551CF" w:rsidR="00501668" w:rsidRDefault="00501668">
      <w:r>
        <w:t>BM25Search</w:t>
      </w:r>
    </w:p>
    <w:p w14:paraId="63F3BEFC" w14:textId="6545A655" w:rsidR="00501668" w:rsidRDefault="009F266D">
      <w:r w:rsidRPr="009F266D">
        <w:rPr>
          <w:noProof/>
        </w:rPr>
        <w:drawing>
          <wp:inline distT="0" distB="0" distL="0" distR="0" wp14:anchorId="3C0AE744" wp14:editId="0EC27AB8">
            <wp:extent cx="5731510" cy="3307080"/>
            <wp:effectExtent l="0" t="0" r="2540" b="7620"/>
            <wp:docPr id="164548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20FB" w14:textId="77777777" w:rsidR="00F0665E" w:rsidRDefault="00F0665E"/>
    <w:p w14:paraId="3BBB33F6" w14:textId="77777777" w:rsidR="00F0665E" w:rsidRDefault="00F0665E"/>
    <w:p w14:paraId="01FF2AD0" w14:textId="77777777" w:rsidR="00F0665E" w:rsidRDefault="00F0665E"/>
    <w:p w14:paraId="3C0F2E5B" w14:textId="77777777" w:rsidR="00652B06" w:rsidRDefault="00652B06"/>
    <w:p w14:paraId="6E992C1C" w14:textId="33E6E5EB" w:rsidR="002B5074" w:rsidRDefault="002B5074">
      <w:r>
        <w:lastRenderedPageBreak/>
        <w:t>Vector Search</w:t>
      </w:r>
    </w:p>
    <w:p w14:paraId="3CF1CE6E" w14:textId="7E6DD2B4" w:rsidR="002B5074" w:rsidRDefault="00D63CE9">
      <w:r w:rsidRPr="00D63CE9">
        <w:rPr>
          <w:noProof/>
        </w:rPr>
        <w:drawing>
          <wp:inline distT="0" distB="0" distL="0" distR="0" wp14:anchorId="563951E7" wp14:editId="4B3A75E7">
            <wp:extent cx="5731510" cy="3177540"/>
            <wp:effectExtent l="0" t="0" r="2540" b="3810"/>
            <wp:docPr id="11003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4FAB" w14:textId="12CA1C09" w:rsidR="00F0665E" w:rsidRDefault="00F0665E">
      <w:r w:rsidRPr="00F0665E">
        <w:rPr>
          <w:noProof/>
        </w:rPr>
        <w:drawing>
          <wp:inline distT="0" distB="0" distL="0" distR="0" wp14:anchorId="6EA233DF" wp14:editId="1D5E151E">
            <wp:extent cx="5731510" cy="3124200"/>
            <wp:effectExtent l="0" t="0" r="2540" b="0"/>
            <wp:docPr id="3511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9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0AA4" w14:textId="4EC1B940" w:rsidR="002212A1" w:rsidRDefault="002212A1">
      <w:r>
        <w:lastRenderedPageBreak/>
        <w:t>Hybrid Search</w:t>
      </w:r>
      <w:r w:rsidRPr="002212A1">
        <w:rPr>
          <w:noProof/>
        </w:rPr>
        <w:drawing>
          <wp:inline distT="0" distB="0" distL="0" distR="0" wp14:anchorId="78ECBA64" wp14:editId="5E645CA1">
            <wp:extent cx="5731510" cy="3322320"/>
            <wp:effectExtent l="0" t="0" r="2540" b="0"/>
            <wp:docPr id="122824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4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23A" w14:textId="2C7E4230" w:rsidR="00317FC2" w:rsidRDefault="00317FC2">
      <w:r w:rsidRPr="00317FC2">
        <w:rPr>
          <w:noProof/>
        </w:rPr>
        <w:drawing>
          <wp:inline distT="0" distB="0" distL="0" distR="0" wp14:anchorId="02BE0488" wp14:editId="10AEA186">
            <wp:extent cx="5731510" cy="3406140"/>
            <wp:effectExtent l="0" t="0" r="2540" b="3810"/>
            <wp:docPr id="14733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3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CDC" w14:textId="77777777" w:rsidR="008B18E4" w:rsidRDefault="008B18E4"/>
    <w:p w14:paraId="319F0334" w14:textId="77777777" w:rsidR="008B18E4" w:rsidRDefault="008B18E4"/>
    <w:p w14:paraId="15EC1654" w14:textId="77777777" w:rsidR="008B18E4" w:rsidRDefault="008B18E4"/>
    <w:p w14:paraId="246E636F" w14:textId="77777777" w:rsidR="008B18E4" w:rsidRDefault="008B18E4"/>
    <w:p w14:paraId="491CA4A6" w14:textId="77777777" w:rsidR="008B18E4" w:rsidRDefault="008B18E4"/>
    <w:p w14:paraId="7AE8081E" w14:textId="77777777" w:rsidR="008B18E4" w:rsidRDefault="008B18E4"/>
    <w:p w14:paraId="698DB34C" w14:textId="6AE55483" w:rsidR="008B18E4" w:rsidRDefault="008B18E4">
      <w:r>
        <w:lastRenderedPageBreak/>
        <w:t>LLM Full Re Rank</w:t>
      </w:r>
    </w:p>
    <w:p w14:paraId="38C078D7" w14:textId="6F8B5797" w:rsidR="008B18E4" w:rsidRDefault="008B18E4">
      <w:r w:rsidRPr="008B18E4">
        <w:rPr>
          <w:noProof/>
        </w:rPr>
        <w:drawing>
          <wp:inline distT="0" distB="0" distL="0" distR="0" wp14:anchorId="4FAC2DF8" wp14:editId="18A447DA">
            <wp:extent cx="5731510" cy="3103245"/>
            <wp:effectExtent l="0" t="0" r="2540" b="1905"/>
            <wp:docPr id="13372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7FF0" w14:textId="322F1349" w:rsidR="006068F0" w:rsidRDefault="006068F0">
      <w:r>
        <w:t>LLM Minimal Re rank</w:t>
      </w:r>
    </w:p>
    <w:p w14:paraId="68DA3A5C" w14:textId="31147B3E" w:rsidR="006068F0" w:rsidRDefault="006068F0">
      <w:r w:rsidRPr="006068F0">
        <w:rPr>
          <w:noProof/>
        </w:rPr>
        <w:drawing>
          <wp:inline distT="0" distB="0" distL="0" distR="0" wp14:anchorId="79C8C3B3" wp14:editId="45859EEF">
            <wp:extent cx="5731510" cy="4005580"/>
            <wp:effectExtent l="0" t="0" r="2540" b="0"/>
            <wp:docPr id="13889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5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FA41" w14:textId="77777777" w:rsidR="00156128" w:rsidRDefault="00156128"/>
    <w:p w14:paraId="6D4B3067" w14:textId="77777777" w:rsidR="00156128" w:rsidRDefault="00156128"/>
    <w:p w14:paraId="4F745395" w14:textId="77777777" w:rsidR="00156128" w:rsidRDefault="00156128"/>
    <w:p w14:paraId="65B7A9C7" w14:textId="788CDFD8" w:rsidR="00156980" w:rsidRDefault="00156980">
      <w:r>
        <w:lastRenderedPageBreak/>
        <w:t>Summarize Endpoint</w:t>
      </w:r>
    </w:p>
    <w:p w14:paraId="3AD45968" w14:textId="5D09E2C3" w:rsidR="00156980" w:rsidRDefault="00156980">
      <w:r w:rsidRPr="00156980">
        <w:rPr>
          <w:noProof/>
        </w:rPr>
        <w:drawing>
          <wp:inline distT="0" distB="0" distL="0" distR="0" wp14:anchorId="5F4D4807" wp14:editId="0AAF7EF2">
            <wp:extent cx="5731510" cy="3998595"/>
            <wp:effectExtent l="0" t="0" r="2540" b="1905"/>
            <wp:docPr id="13828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05BF" w14:textId="2E1C2867" w:rsidR="00A30D17" w:rsidRDefault="00C05F48">
      <w:proofErr w:type="spellStart"/>
      <w:r>
        <w:t>FrontEnd</w:t>
      </w:r>
      <w:proofErr w:type="spellEnd"/>
    </w:p>
    <w:p w14:paraId="7A5B5F3A" w14:textId="1377E7AF" w:rsidR="00C05F48" w:rsidRDefault="003B3DC9">
      <w:r w:rsidRPr="003B3DC9">
        <w:drawing>
          <wp:inline distT="0" distB="0" distL="0" distR="0" wp14:anchorId="79FFD1E7" wp14:editId="26F516B7">
            <wp:extent cx="5731510" cy="2831465"/>
            <wp:effectExtent l="0" t="0" r="2540" b="6985"/>
            <wp:docPr id="12068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12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90B" w14:textId="18B4203A" w:rsidR="005717EC" w:rsidRDefault="005717EC">
      <w:r w:rsidRPr="005717EC">
        <w:lastRenderedPageBreak/>
        <w:drawing>
          <wp:inline distT="0" distB="0" distL="0" distR="0" wp14:anchorId="514513AF" wp14:editId="00530C01">
            <wp:extent cx="5731510" cy="3117215"/>
            <wp:effectExtent l="0" t="0" r="2540" b="6985"/>
            <wp:docPr id="5713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36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77"/>
    <w:rsid w:val="000C1B06"/>
    <w:rsid w:val="0011536A"/>
    <w:rsid w:val="00152A5F"/>
    <w:rsid w:val="00156128"/>
    <w:rsid w:val="00156980"/>
    <w:rsid w:val="002212A1"/>
    <w:rsid w:val="002B5074"/>
    <w:rsid w:val="00317FC2"/>
    <w:rsid w:val="003B3DC9"/>
    <w:rsid w:val="00463932"/>
    <w:rsid w:val="00501668"/>
    <w:rsid w:val="005717EC"/>
    <w:rsid w:val="006068F0"/>
    <w:rsid w:val="00636EA6"/>
    <w:rsid w:val="00652B06"/>
    <w:rsid w:val="00681363"/>
    <w:rsid w:val="00750063"/>
    <w:rsid w:val="00766592"/>
    <w:rsid w:val="008B18E4"/>
    <w:rsid w:val="009F266D"/>
    <w:rsid w:val="00A30D17"/>
    <w:rsid w:val="00A66177"/>
    <w:rsid w:val="00C01DA7"/>
    <w:rsid w:val="00C05F48"/>
    <w:rsid w:val="00D63CE9"/>
    <w:rsid w:val="00F0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2990"/>
  <w15:chartTrackingRefBased/>
  <w15:docId w15:val="{6E610F8F-E806-4958-B9D1-C8022126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7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7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7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2</cp:revision>
  <dcterms:created xsi:type="dcterms:W3CDTF">2026-03-05T04:10:00Z</dcterms:created>
  <dcterms:modified xsi:type="dcterms:W3CDTF">2026-03-05T04:10:00Z</dcterms:modified>
</cp:coreProperties>
</file>