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E4C2" w14:textId="67398E07" w:rsidR="00A96C34" w:rsidRPr="00A96C34" w:rsidRDefault="00A96C34">
      <w:pPr>
        <w:rPr>
          <w:b/>
          <w:bCs/>
        </w:rPr>
      </w:pPr>
      <w:r w:rsidRPr="00A96C34">
        <w:rPr>
          <w:b/>
          <w:bCs/>
        </w:rPr>
        <w:t xml:space="preserve">Assignment </w:t>
      </w:r>
    </w:p>
    <w:p w14:paraId="52DA788E" w14:textId="358A9271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 xml:space="preserve">Please do implement the BM25 search index in your mongo db and update the env file with you respective mongo details. </w:t>
      </w:r>
    </w:p>
    <w:p w14:paraId="678C3C23" w14:textId="2020C8A0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Please complete the above assignment on creating the BM25 search index.</w:t>
      </w:r>
    </w:p>
    <w:p w14:paraId="3EBC52EF" w14:textId="24BD7838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Additionally, explore and test the following functionalities:</w:t>
      </w:r>
    </w:p>
    <w:p w14:paraId="59C6630E" w14:textId="77777777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Vector Search</w:t>
      </w:r>
    </w:p>
    <w:p w14:paraId="2AD2EDD3" w14:textId="77777777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BM25 Search - test cases</w:t>
      </w:r>
    </w:p>
    <w:p w14:paraId="78FA740B" w14:textId="77777777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Hybrid Search</w:t>
      </w:r>
    </w:p>
    <w:p w14:paraId="3B42B345" w14:textId="77777777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Prompt Schema</w:t>
      </w:r>
    </w:p>
    <w:p w14:paraId="08E43FDA" w14:textId="77777777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Summarization</w:t>
      </w:r>
    </w:p>
    <w:p w14:paraId="7E212CF0" w14:textId="3772433F" w:rsidR="00A96C34" w:rsidRPr="000A5941" w:rsidRDefault="00A96C34" w:rsidP="000A5941">
      <w:pPr>
        <w:spacing w:line="240" w:lineRule="auto"/>
        <w:rPr>
          <w:sz w:val="16"/>
          <w:szCs w:val="16"/>
        </w:rPr>
      </w:pPr>
      <w:r w:rsidRPr="000A5941">
        <w:rPr>
          <w:sz w:val="16"/>
          <w:szCs w:val="16"/>
        </w:rPr>
        <w:t>* De-duplication</w:t>
      </w:r>
    </w:p>
    <w:p w14:paraId="6F0A186A" w14:textId="56728089" w:rsidR="00C01DA7" w:rsidRPr="000A5941" w:rsidRDefault="00C6079E">
      <w:pPr>
        <w:rPr>
          <w:b/>
          <w:bCs/>
        </w:rPr>
      </w:pPr>
      <w:r w:rsidRPr="000A5941">
        <w:rPr>
          <w:b/>
          <w:bCs/>
        </w:rPr>
        <w:t>BM25 Index Created</w:t>
      </w:r>
    </w:p>
    <w:p w14:paraId="63A153C7" w14:textId="1CEF197A" w:rsidR="00C6079E" w:rsidRDefault="00C6079E">
      <w:r w:rsidRPr="00C6079E">
        <w:rPr>
          <w:noProof/>
        </w:rPr>
        <w:drawing>
          <wp:inline distT="0" distB="0" distL="0" distR="0" wp14:anchorId="1BB12960" wp14:editId="10D1A769">
            <wp:extent cx="5731510" cy="2123440"/>
            <wp:effectExtent l="0" t="0" r="2540" b="0"/>
            <wp:docPr id="566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27C7" w14:textId="79E55413" w:rsidR="00C6079E" w:rsidRPr="00C6079E" w:rsidRDefault="00C6079E">
      <w:pPr>
        <w:rPr>
          <w:b/>
          <w:bCs/>
        </w:rPr>
      </w:pPr>
      <w:r w:rsidRPr="00C6079E">
        <w:rPr>
          <w:b/>
          <w:bCs/>
        </w:rPr>
        <w:t>Embeddings created for Test cases and User Stories</w:t>
      </w:r>
    </w:p>
    <w:p w14:paraId="7B101290" w14:textId="6B2E84DC" w:rsidR="00C6079E" w:rsidRDefault="00C6079E">
      <w:r w:rsidRPr="00C6079E">
        <w:rPr>
          <w:noProof/>
        </w:rPr>
        <w:drawing>
          <wp:inline distT="0" distB="0" distL="0" distR="0" wp14:anchorId="72ABDDBC" wp14:editId="2FA71D5E">
            <wp:extent cx="5731510" cy="2072640"/>
            <wp:effectExtent l="0" t="0" r="2540" b="3810"/>
            <wp:docPr id="12224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1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E1DD" w14:textId="77777777" w:rsidR="000A5941" w:rsidRDefault="000A5941"/>
    <w:p w14:paraId="330536D0" w14:textId="77777777" w:rsidR="000A5941" w:rsidRDefault="000A5941"/>
    <w:p w14:paraId="346BBC7D" w14:textId="77777777" w:rsidR="000A5941" w:rsidRDefault="000A5941"/>
    <w:p w14:paraId="19FF3DB8" w14:textId="77777777" w:rsidR="000A5941" w:rsidRDefault="000A5941"/>
    <w:p w14:paraId="53E3FC8A" w14:textId="77777777" w:rsidR="000A5941" w:rsidRDefault="000A5941"/>
    <w:p w14:paraId="65EB079E" w14:textId="6FEF8C3D" w:rsidR="00C6079E" w:rsidRDefault="00C6079E">
      <w:r>
        <w:lastRenderedPageBreak/>
        <w:t>User stories</w:t>
      </w:r>
    </w:p>
    <w:p w14:paraId="01A7B57B" w14:textId="1874F14E" w:rsidR="00C6079E" w:rsidRDefault="00C6079E">
      <w:r w:rsidRPr="00C6079E">
        <w:rPr>
          <w:noProof/>
        </w:rPr>
        <w:drawing>
          <wp:inline distT="0" distB="0" distL="0" distR="0" wp14:anchorId="5959F348" wp14:editId="0698C1C2">
            <wp:extent cx="5731510" cy="2743200"/>
            <wp:effectExtent l="0" t="0" r="2540" b="0"/>
            <wp:docPr id="129230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3A7C" w14:textId="77777777" w:rsidR="00C6079E" w:rsidRDefault="00C6079E"/>
    <w:p w14:paraId="22169BA4" w14:textId="77777777" w:rsidR="00C6079E" w:rsidRDefault="00C6079E">
      <w:pPr>
        <w:rPr>
          <w:b/>
          <w:bCs/>
        </w:rPr>
      </w:pPr>
    </w:p>
    <w:p w14:paraId="1C4168A3" w14:textId="2D4DF0AB" w:rsidR="00C6079E" w:rsidRPr="00C6079E" w:rsidRDefault="00C6079E">
      <w:pPr>
        <w:rPr>
          <w:b/>
          <w:bCs/>
        </w:rPr>
      </w:pPr>
      <w:r w:rsidRPr="00C6079E">
        <w:rPr>
          <w:b/>
          <w:bCs/>
        </w:rPr>
        <w:t>BM25 Search</w:t>
      </w:r>
    </w:p>
    <w:p w14:paraId="41E4DA08" w14:textId="59E5BC3E" w:rsidR="00C6079E" w:rsidRDefault="00C6079E">
      <w:r>
        <w:t>1.Network tab result</w:t>
      </w:r>
    </w:p>
    <w:p w14:paraId="1E89924F" w14:textId="437E73A2" w:rsidR="00C6079E" w:rsidRDefault="00C6079E">
      <w:r w:rsidRPr="00C6079E">
        <w:rPr>
          <w:noProof/>
        </w:rPr>
        <w:drawing>
          <wp:inline distT="0" distB="0" distL="0" distR="0" wp14:anchorId="6526E00C" wp14:editId="2715C76A">
            <wp:extent cx="5731510" cy="2949575"/>
            <wp:effectExtent l="0" t="0" r="2540" b="3175"/>
            <wp:docPr id="7255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0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6679" w14:textId="77777777" w:rsidR="000A5941" w:rsidRDefault="000A5941"/>
    <w:p w14:paraId="79B8DD8B" w14:textId="77777777" w:rsidR="000A5941" w:rsidRDefault="000A5941"/>
    <w:p w14:paraId="6B29F9EE" w14:textId="77777777" w:rsidR="000A5941" w:rsidRDefault="000A5941"/>
    <w:p w14:paraId="18A39EEE" w14:textId="77777777" w:rsidR="000A5941" w:rsidRDefault="000A5941"/>
    <w:p w14:paraId="313D2DE2" w14:textId="77777777" w:rsidR="000A5941" w:rsidRDefault="000A5941"/>
    <w:p w14:paraId="70E1E7C4" w14:textId="5814CE5A" w:rsidR="00C6079E" w:rsidRDefault="00C6079E">
      <w:r>
        <w:lastRenderedPageBreak/>
        <w:t>2.UIResult</w:t>
      </w:r>
    </w:p>
    <w:p w14:paraId="1FE1E677" w14:textId="7FD28A27" w:rsidR="00C6079E" w:rsidRDefault="00C6079E">
      <w:r w:rsidRPr="00C6079E">
        <w:rPr>
          <w:noProof/>
        </w:rPr>
        <w:drawing>
          <wp:inline distT="0" distB="0" distL="0" distR="0" wp14:anchorId="4B0AE923" wp14:editId="2CB91DB7">
            <wp:extent cx="5731510" cy="3295650"/>
            <wp:effectExtent l="0" t="0" r="2540" b="0"/>
            <wp:docPr id="6890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3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4FAA" w14:textId="77777777" w:rsidR="00DD2B75" w:rsidRDefault="00DD2B75"/>
    <w:p w14:paraId="73EC1A72" w14:textId="77777777" w:rsidR="00DD2B75" w:rsidRDefault="00DD2B75"/>
    <w:p w14:paraId="236F84D8" w14:textId="77777777" w:rsidR="00DD2B75" w:rsidRDefault="00DD2B75"/>
    <w:p w14:paraId="4F6377B6" w14:textId="77777777" w:rsidR="00DD2B75" w:rsidRDefault="00DD2B75"/>
    <w:p w14:paraId="7DF870A4" w14:textId="77777777" w:rsidR="00DD2B75" w:rsidRDefault="00DD2B75"/>
    <w:p w14:paraId="6ED33C6F" w14:textId="77777777" w:rsidR="00DD2B75" w:rsidRDefault="00DD2B75"/>
    <w:p w14:paraId="77EFE19B" w14:textId="3F0646B4" w:rsidR="00DD2B75" w:rsidRDefault="00DD2B75">
      <w:r>
        <w:t xml:space="preserve">2. </w:t>
      </w:r>
      <w:r w:rsidRPr="00DD2B75">
        <w:t>* Vector Search</w:t>
      </w:r>
    </w:p>
    <w:p w14:paraId="61659156" w14:textId="1CA0FFD6" w:rsidR="00DD2B75" w:rsidRDefault="00DD2B75">
      <w:r w:rsidRPr="00DD2B75">
        <w:rPr>
          <w:noProof/>
        </w:rPr>
        <w:drawing>
          <wp:inline distT="0" distB="0" distL="0" distR="0" wp14:anchorId="67837B06" wp14:editId="6926A37F">
            <wp:extent cx="5731510" cy="3129280"/>
            <wp:effectExtent l="0" t="0" r="2540" b="0"/>
            <wp:docPr id="5326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54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8DB4" w14:textId="2F325054" w:rsidR="00DD2B75" w:rsidRDefault="00DD2B75">
      <w:r>
        <w:lastRenderedPageBreak/>
        <w:t xml:space="preserve">3. </w:t>
      </w:r>
      <w:r w:rsidRPr="00DD2B75">
        <w:t>* Hybrid Search</w:t>
      </w:r>
    </w:p>
    <w:p w14:paraId="7E30C187" w14:textId="0A5B1F0C" w:rsidR="00DD2B75" w:rsidRDefault="00DD2B75">
      <w:r w:rsidRPr="00DD2B75">
        <w:rPr>
          <w:noProof/>
        </w:rPr>
        <w:drawing>
          <wp:inline distT="0" distB="0" distL="0" distR="0" wp14:anchorId="62E0B199" wp14:editId="583B4739">
            <wp:extent cx="5731510" cy="3081655"/>
            <wp:effectExtent l="0" t="0" r="2540" b="4445"/>
            <wp:docPr id="5493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9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B41F" w14:textId="147F9982" w:rsidR="00DD2B75" w:rsidRDefault="00DD2B75">
      <w:r>
        <w:t xml:space="preserve">4. </w:t>
      </w:r>
      <w:r w:rsidRPr="00DD2B75">
        <w:t>* Prompt Schema</w:t>
      </w:r>
      <w:r>
        <w:t xml:space="preserve"> -Complete RAG Pipeline</w:t>
      </w:r>
    </w:p>
    <w:p w14:paraId="35BBD573" w14:textId="10F3E041" w:rsidR="00DD2B75" w:rsidRDefault="00DD2B75">
      <w:r w:rsidRPr="00DD2B75">
        <w:rPr>
          <w:noProof/>
        </w:rPr>
        <w:drawing>
          <wp:inline distT="0" distB="0" distL="0" distR="0" wp14:anchorId="76EEDA87" wp14:editId="70F75982">
            <wp:extent cx="5731510" cy="2909570"/>
            <wp:effectExtent l="0" t="0" r="2540" b="5080"/>
            <wp:docPr id="18200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19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DB6" w14:textId="64C2D604" w:rsidR="00DD2B75" w:rsidRDefault="00DD2B75">
      <w:r w:rsidRPr="00DD2B75">
        <w:rPr>
          <w:noProof/>
        </w:rPr>
        <w:lastRenderedPageBreak/>
        <w:drawing>
          <wp:inline distT="0" distB="0" distL="0" distR="0" wp14:anchorId="1BD61C3A" wp14:editId="64BD13D4">
            <wp:extent cx="5731510" cy="2914015"/>
            <wp:effectExtent l="0" t="0" r="2540" b="635"/>
            <wp:docPr id="10275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31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A59" w14:textId="01E1318A" w:rsidR="00DD2B75" w:rsidRDefault="00DD2B75">
      <w:r>
        <w:t>5.</w:t>
      </w:r>
      <w:r w:rsidRPr="00DD2B75">
        <w:t xml:space="preserve"> * Summarization</w:t>
      </w:r>
      <w:r>
        <w:t xml:space="preserve"> &amp; </w:t>
      </w:r>
      <w:r w:rsidRPr="00DD2B75">
        <w:t>* De-duplication</w:t>
      </w:r>
    </w:p>
    <w:p w14:paraId="0E8AAF7B" w14:textId="3542549E" w:rsidR="00DD2B75" w:rsidRDefault="00DD2B75">
      <w:r w:rsidRPr="00DD2B75">
        <w:rPr>
          <w:noProof/>
        </w:rPr>
        <w:drawing>
          <wp:inline distT="0" distB="0" distL="0" distR="0" wp14:anchorId="4CB5028C" wp14:editId="2757D755">
            <wp:extent cx="5731510" cy="3067685"/>
            <wp:effectExtent l="0" t="0" r="2540" b="0"/>
            <wp:docPr id="17847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1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9E"/>
    <w:rsid w:val="000A5941"/>
    <w:rsid w:val="000C1B06"/>
    <w:rsid w:val="002F0ACB"/>
    <w:rsid w:val="00663EB3"/>
    <w:rsid w:val="00A96C34"/>
    <w:rsid w:val="00C01DA7"/>
    <w:rsid w:val="00C6079E"/>
    <w:rsid w:val="00DD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49A1"/>
  <w15:chartTrackingRefBased/>
  <w15:docId w15:val="{C55EF8CA-DE8A-4968-993A-9E038744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2</cp:revision>
  <dcterms:created xsi:type="dcterms:W3CDTF">2026-03-15T05:32:00Z</dcterms:created>
  <dcterms:modified xsi:type="dcterms:W3CDTF">2026-03-15T05:57:00Z</dcterms:modified>
</cp:coreProperties>
</file>