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BC3FB" w14:textId="32BA720E" w:rsidR="000659DE" w:rsidRDefault="000659DE" w:rsidP="000659DE">
      <w:pPr>
        <w:pStyle w:val="Heading2"/>
      </w:pPr>
      <w:r>
        <w:t>User Stories Scenario</w:t>
      </w:r>
    </w:p>
    <w:p w14:paraId="08015EE2" w14:textId="471D1F9F" w:rsidR="00415585" w:rsidRPr="00C760A4" w:rsidRDefault="00415585" w:rsidP="00C760A4">
      <w:pPr>
        <w:pStyle w:val="ListParagraph"/>
        <w:numPr>
          <w:ilvl w:val="0"/>
          <w:numId w:val="2"/>
        </w:numPr>
        <w:rPr>
          <w:b/>
          <w:bCs/>
        </w:rPr>
      </w:pPr>
      <w:r w:rsidRPr="00C760A4">
        <w:rPr>
          <w:b/>
          <w:bCs/>
        </w:rPr>
        <w:t>Created the collection named user_stories and vector index as userstory_vector_index</w:t>
      </w:r>
    </w:p>
    <w:p w14:paraId="74AF32D4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03DD526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C760A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"fields"</w:t>
      </w: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 [</w:t>
      </w:r>
    </w:p>
    <w:p w14:paraId="5F26B618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6B24A5C3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760A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"type"</w:t>
      </w: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C760A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"vector"</w:t>
      </w: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7F81968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760A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"path"</w:t>
      </w: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C760A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"embedding"</w:t>
      </w: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3F39675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760A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"numDimensions"</w:t>
      </w: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C760A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1024</w:t>
      </w: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2DFBABB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760A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"similarity"</w:t>
      </w: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C760A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"cosine"</w:t>
      </w:r>
    </w:p>
    <w:p w14:paraId="4C0B6290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},</w:t>
      </w:r>
    </w:p>
    <w:p w14:paraId="6BD104DA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4CB41788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760A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"type"</w:t>
      </w: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C760A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"filter"</w:t>
      </w: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</w:p>
    <w:p w14:paraId="33F78B75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760A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"path"</w:t>
      </w: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C760A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"jiraMetadata.projectKey"</w:t>
      </w:r>
    </w:p>
    <w:p w14:paraId="3AADD32F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},</w:t>
      </w:r>
    </w:p>
    <w:p w14:paraId="398B7715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366445A2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760A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"type"</w:t>
      </w: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C760A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"filter"</w:t>
      </w: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FD02BFF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760A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"path"</w:t>
      </w: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C760A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"status.name"</w:t>
      </w:r>
    </w:p>
    <w:p w14:paraId="3034AECD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},</w:t>
      </w:r>
    </w:p>
    <w:p w14:paraId="7022CE27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024BACA7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760A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"type"</w:t>
      </w: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C760A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"filter"</w:t>
      </w: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C2B2729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760A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"path"</w:t>
      </w: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C760A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"priority.name"</w:t>
      </w:r>
    </w:p>
    <w:p w14:paraId="0E8A14FC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},</w:t>
      </w:r>
    </w:p>
    <w:p w14:paraId="6253BDCB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41A50211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760A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"type"</w:t>
      </w: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C760A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"filter"</w:t>
      </w: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24D2089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760A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"path"</w:t>
      </w: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C760A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"assignee.displayName"</w:t>
      </w:r>
    </w:p>
    <w:p w14:paraId="13E62A39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},</w:t>
      </w:r>
    </w:p>
    <w:p w14:paraId="7FEE8952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7D170CF7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760A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"type"</w:t>
      </w: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C760A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"filter"</w:t>
      </w: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8595B6F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760A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"path"</w:t>
      </w: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C760A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"components"</w:t>
      </w:r>
    </w:p>
    <w:p w14:paraId="1715AD55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},</w:t>
      </w:r>
    </w:p>
    <w:p w14:paraId="35A76108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714250DC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760A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"type"</w:t>
      </w: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C760A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"filter"</w:t>
      </w: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82509C6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760A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"path"</w:t>
      </w: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C760A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"labels"</w:t>
      </w:r>
    </w:p>
    <w:p w14:paraId="5FF4C286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},</w:t>
      </w:r>
    </w:p>
    <w:p w14:paraId="4BD78777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2674B294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760A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"type"</w:t>
      </w: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C760A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"filter"</w:t>
      </w: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5F3A324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760A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"path"</w:t>
      </w: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C760A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"fixVersions"</w:t>
      </w:r>
    </w:p>
    <w:p w14:paraId="4EC691F1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32D999AD" w14:textId="77777777" w:rsidR="00C760A4" w:rsidRP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]</w:t>
      </w:r>
    </w:p>
    <w:p w14:paraId="60E9547E" w14:textId="77777777" w:rsidR="00C760A4" w:rsidRDefault="00C760A4" w:rsidP="00C760A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760A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67B3C6E" w14:textId="77777777" w:rsidR="00452718" w:rsidRDefault="00452718" w:rsidP="0045271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A1D2754" w14:textId="77777777" w:rsidR="009C1537" w:rsidRDefault="009C1537" w:rsidP="0045271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5DE0F4F" w14:textId="77777777" w:rsidR="009C1537" w:rsidRDefault="009C1537" w:rsidP="0045271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17CC80B" w14:textId="77777777" w:rsidR="009C1537" w:rsidRDefault="009C1537" w:rsidP="0045271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C3088C7" w14:textId="77777777" w:rsidR="009C1537" w:rsidRDefault="009C1537" w:rsidP="0045271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1CD5DCA" w14:textId="77777777" w:rsidR="009C1537" w:rsidRDefault="009C1537" w:rsidP="0045271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50B0BE5" w14:textId="77777777" w:rsidR="009C1537" w:rsidRDefault="009C1537" w:rsidP="0045271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F9F0C96" w14:textId="77777777" w:rsidR="009C1537" w:rsidRDefault="009C1537" w:rsidP="0045271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9C3D5FF" w14:textId="23D43918" w:rsidR="00452718" w:rsidRDefault="00452718" w:rsidP="0045271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Initially collection is empty</w:t>
      </w:r>
    </w:p>
    <w:p w14:paraId="79C025D9" w14:textId="0519E061" w:rsidR="00452718" w:rsidRDefault="00452718" w:rsidP="0045271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52718">
        <w:rPr>
          <w:rFonts w:ascii="Consolas" w:eastAsia="Times New Roman" w:hAnsi="Consolas" w:cs="Times New Roman"/>
          <w:noProof/>
          <w:color w:val="000000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4CC1AE8C" wp14:editId="6624A227">
            <wp:extent cx="5731510" cy="3157855"/>
            <wp:effectExtent l="0" t="0" r="2540" b="4445"/>
            <wp:docPr id="41712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26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025E" w14:textId="575190D0" w:rsidR="001F3D06" w:rsidRDefault="001F3D06" w:rsidP="0045271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User Stories Excel to Json converted successfully</w:t>
      </w:r>
    </w:p>
    <w:p w14:paraId="275E689F" w14:textId="00225A70" w:rsidR="001F3D06" w:rsidRDefault="001F3D06" w:rsidP="0045271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1F3D06">
        <w:rPr>
          <w:rFonts w:ascii="Consolas" w:eastAsia="Times New Roman" w:hAnsi="Consolas" w:cs="Times New Roman"/>
          <w:noProof/>
          <w:color w:val="000000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40F4362E" wp14:editId="17DA87AE">
            <wp:extent cx="5731510" cy="2952750"/>
            <wp:effectExtent l="0" t="0" r="2540" b="0"/>
            <wp:docPr id="7669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9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B3E15" w14:textId="77777777" w:rsidR="001F3D06" w:rsidRDefault="001F3D06" w:rsidP="0045271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8DB6AC4" w14:textId="77777777" w:rsidR="009C1537" w:rsidRDefault="009C1537" w:rsidP="0045271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294C700" w14:textId="77777777" w:rsidR="009C1537" w:rsidRDefault="009C1537" w:rsidP="0045271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CE3281F" w14:textId="77777777" w:rsidR="009C1537" w:rsidRDefault="009C1537" w:rsidP="0045271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780DBA8" w14:textId="77777777" w:rsidR="009C1537" w:rsidRDefault="009C1537" w:rsidP="0045271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2E6756D" w14:textId="77777777" w:rsidR="009C1537" w:rsidRDefault="009C1537" w:rsidP="0045271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BEB5991" w14:textId="77777777" w:rsidR="009C1537" w:rsidRDefault="009C1537" w:rsidP="0045271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78BB3A6" w14:textId="77777777" w:rsidR="009C1537" w:rsidRDefault="009C1537" w:rsidP="0045271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E67780B" w14:textId="77777777" w:rsidR="009C1537" w:rsidRDefault="009C1537" w:rsidP="0045271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2ACEC92" w14:textId="77777777" w:rsidR="009C1537" w:rsidRDefault="009C1537" w:rsidP="0045271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19B1EC4" w14:textId="77777777" w:rsidR="009C1537" w:rsidRDefault="009C1537" w:rsidP="0045271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1D83F36" w14:textId="77777777" w:rsidR="009C1537" w:rsidRDefault="009C1537" w:rsidP="0045271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388715B" w14:textId="36F7F755" w:rsidR="00E52B52" w:rsidRDefault="00E51924" w:rsidP="0045271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>Em</w:t>
      </w:r>
      <w:r w:rsidR="00F3344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beddings is in progress</w:t>
      </w:r>
    </w:p>
    <w:p w14:paraId="0F15CB5F" w14:textId="6C113CBD" w:rsidR="00F33445" w:rsidRDefault="00944C32" w:rsidP="0045271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44C32">
        <w:rPr>
          <w:rFonts w:ascii="Consolas" w:eastAsia="Times New Roman" w:hAnsi="Consolas" w:cs="Times New Roman"/>
          <w:noProof/>
          <w:color w:val="000000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6C5406F5" wp14:editId="3F450E6A">
            <wp:extent cx="5731510" cy="3369310"/>
            <wp:effectExtent l="0" t="0" r="2540" b="2540"/>
            <wp:docPr id="132447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78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D88B" w14:textId="77777777" w:rsidR="00944C32" w:rsidRDefault="00944C32" w:rsidP="0045271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36A82EB" w14:textId="5027B3E9" w:rsidR="00944C32" w:rsidRDefault="00944C32" w:rsidP="0045271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Embedding processed successfully</w:t>
      </w:r>
    </w:p>
    <w:p w14:paraId="4F847238" w14:textId="13C85E89" w:rsidR="00944C32" w:rsidRDefault="009C1537" w:rsidP="0045271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C1537">
        <w:rPr>
          <w:rFonts w:ascii="Consolas" w:eastAsia="Times New Roman" w:hAnsi="Consolas" w:cs="Times New Roman"/>
          <w:noProof/>
          <w:color w:val="000000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08DF5C01" wp14:editId="59B55EC4">
            <wp:extent cx="5731510" cy="4299585"/>
            <wp:effectExtent l="0" t="0" r="2540" b="5715"/>
            <wp:docPr id="48656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69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BD0D" w14:textId="5DBF4A72" w:rsidR="00944C32" w:rsidRDefault="00944C32" w:rsidP="0045271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In DB embeddings created</w:t>
      </w:r>
    </w:p>
    <w:p w14:paraId="737F828C" w14:textId="77777777" w:rsidR="00944C32" w:rsidRDefault="00944C32" w:rsidP="0045271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841451D" w14:textId="2E6307C8" w:rsidR="00452718" w:rsidRDefault="00F553C9" w:rsidP="0045271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553C9">
        <w:rPr>
          <w:rFonts w:ascii="Consolas" w:eastAsia="Times New Roman" w:hAnsi="Consolas" w:cs="Times New Roman"/>
          <w:noProof/>
          <w:color w:val="000000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282E4239" wp14:editId="76DCA5A2">
            <wp:extent cx="5731510" cy="3943350"/>
            <wp:effectExtent l="0" t="0" r="2540" b="0"/>
            <wp:docPr id="40716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65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9B2D" w14:textId="77777777" w:rsidR="00452718" w:rsidRPr="00C760A4" w:rsidRDefault="00452718" w:rsidP="0045271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B03AD53" w14:textId="77777777" w:rsidR="00C760A4" w:rsidRPr="00C760A4" w:rsidRDefault="00C760A4" w:rsidP="00C760A4">
      <w:pPr>
        <w:pStyle w:val="ListParagraph"/>
        <w:rPr>
          <w:b/>
          <w:bCs/>
        </w:rPr>
      </w:pPr>
    </w:p>
    <w:p w14:paraId="3DFC02BA" w14:textId="66E8BB63" w:rsidR="00415585" w:rsidRDefault="000659DE" w:rsidP="000659DE">
      <w:pPr>
        <w:pStyle w:val="Heading2"/>
      </w:pPr>
      <w:r>
        <w:t>6000+ Testcases Scenario</w:t>
      </w:r>
    </w:p>
    <w:p w14:paraId="05E8DC9A" w14:textId="2121B224" w:rsidR="00AE240B" w:rsidRPr="00415585" w:rsidRDefault="000659DE" w:rsidP="00AE240B">
      <w:pPr>
        <w:rPr>
          <w:b/>
          <w:bCs/>
        </w:rPr>
      </w:pPr>
      <w:r>
        <w:rPr>
          <w:b/>
          <w:bCs/>
        </w:rPr>
        <w:t>1</w:t>
      </w:r>
      <w:r w:rsidR="00AE240B" w:rsidRPr="00415585">
        <w:rPr>
          <w:b/>
          <w:bCs/>
        </w:rPr>
        <w:t xml:space="preserve">. Created the collection named test_cases and vector index as </w:t>
      </w:r>
      <w:r w:rsidR="0088086B" w:rsidRPr="00415585">
        <w:rPr>
          <w:b/>
          <w:bCs/>
        </w:rPr>
        <w:t>testcase_vector_index</w:t>
      </w:r>
    </w:p>
    <w:p w14:paraId="0C3EEB66" w14:textId="77777777" w:rsidR="00BA5D8E" w:rsidRPr="00BA5D8E" w:rsidRDefault="00BA5D8E" w:rsidP="00BA5D8E">
      <w:r w:rsidRPr="00BA5D8E">
        <w:t>{</w:t>
      </w:r>
    </w:p>
    <w:p w14:paraId="64D96186" w14:textId="77777777" w:rsidR="00BA5D8E" w:rsidRPr="00BA5D8E" w:rsidRDefault="00BA5D8E" w:rsidP="00BA5D8E">
      <w:r w:rsidRPr="00BA5D8E">
        <w:t>  "fields": [</w:t>
      </w:r>
    </w:p>
    <w:p w14:paraId="027F37BC" w14:textId="77777777" w:rsidR="00BA5D8E" w:rsidRPr="00BA5D8E" w:rsidRDefault="00BA5D8E" w:rsidP="00BA5D8E">
      <w:r w:rsidRPr="00BA5D8E">
        <w:t>    {</w:t>
      </w:r>
    </w:p>
    <w:p w14:paraId="6589E9E8" w14:textId="77777777" w:rsidR="00BA5D8E" w:rsidRPr="00BA5D8E" w:rsidRDefault="00BA5D8E" w:rsidP="00BA5D8E">
      <w:r w:rsidRPr="00BA5D8E">
        <w:t>      "type": "vector",</w:t>
      </w:r>
    </w:p>
    <w:p w14:paraId="76DF557A" w14:textId="77777777" w:rsidR="00BA5D8E" w:rsidRPr="00BA5D8E" w:rsidRDefault="00BA5D8E" w:rsidP="00BA5D8E">
      <w:r w:rsidRPr="00BA5D8E">
        <w:t>      "path": "embedding",</w:t>
      </w:r>
    </w:p>
    <w:p w14:paraId="70DF2540" w14:textId="77777777" w:rsidR="00BA5D8E" w:rsidRPr="00BA5D8E" w:rsidRDefault="00BA5D8E" w:rsidP="00BA5D8E">
      <w:r w:rsidRPr="00BA5D8E">
        <w:t>      "numDimensions": 1024,</w:t>
      </w:r>
    </w:p>
    <w:p w14:paraId="3BA4F2E0" w14:textId="77777777" w:rsidR="00BA5D8E" w:rsidRPr="00BA5D8E" w:rsidRDefault="00BA5D8E" w:rsidP="00BA5D8E">
      <w:r w:rsidRPr="00BA5D8E">
        <w:t>      "similarity": "cosine"</w:t>
      </w:r>
    </w:p>
    <w:p w14:paraId="42064122" w14:textId="77777777" w:rsidR="00BA5D8E" w:rsidRPr="00BA5D8E" w:rsidRDefault="00BA5D8E" w:rsidP="00BA5D8E">
      <w:r w:rsidRPr="00BA5D8E">
        <w:t>    },</w:t>
      </w:r>
    </w:p>
    <w:p w14:paraId="04FD9351" w14:textId="77777777" w:rsidR="00BA5D8E" w:rsidRPr="00BA5D8E" w:rsidRDefault="00BA5D8E" w:rsidP="00BA5D8E">
      <w:r w:rsidRPr="00BA5D8E">
        <w:t>    {</w:t>
      </w:r>
    </w:p>
    <w:p w14:paraId="0F09355D" w14:textId="77777777" w:rsidR="00BA5D8E" w:rsidRPr="00BA5D8E" w:rsidRDefault="00BA5D8E" w:rsidP="00BA5D8E">
      <w:r w:rsidRPr="00BA5D8E">
        <w:t>      "type": "filter",</w:t>
      </w:r>
    </w:p>
    <w:p w14:paraId="6F50E755" w14:textId="77777777" w:rsidR="00BA5D8E" w:rsidRPr="00BA5D8E" w:rsidRDefault="00BA5D8E" w:rsidP="00BA5D8E">
      <w:r w:rsidRPr="00BA5D8E">
        <w:t>      "path": "id"</w:t>
      </w:r>
    </w:p>
    <w:p w14:paraId="0DC78AB6" w14:textId="77777777" w:rsidR="00BA5D8E" w:rsidRPr="00BA5D8E" w:rsidRDefault="00BA5D8E" w:rsidP="00BA5D8E">
      <w:r w:rsidRPr="00BA5D8E">
        <w:t>    },</w:t>
      </w:r>
    </w:p>
    <w:p w14:paraId="3B213212" w14:textId="77777777" w:rsidR="00BA5D8E" w:rsidRPr="00BA5D8E" w:rsidRDefault="00BA5D8E" w:rsidP="00BA5D8E">
      <w:r w:rsidRPr="00BA5D8E">
        <w:t>    {</w:t>
      </w:r>
    </w:p>
    <w:p w14:paraId="038AC119" w14:textId="77777777" w:rsidR="00BA5D8E" w:rsidRPr="00BA5D8E" w:rsidRDefault="00BA5D8E" w:rsidP="00BA5D8E">
      <w:r w:rsidRPr="00BA5D8E">
        <w:lastRenderedPageBreak/>
        <w:t>      "type": "filter",</w:t>
      </w:r>
    </w:p>
    <w:p w14:paraId="7D1E866A" w14:textId="77777777" w:rsidR="00BA5D8E" w:rsidRPr="00BA5D8E" w:rsidRDefault="00BA5D8E" w:rsidP="00BA5D8E">
      <w:r w:rsidRPr="00BA5D8E">
        <w:t>      "path": "module"</w:t>
      </w:r>
    </w:p>
    <w:p w14:paraId="17178267" w14:textId="77777777" w:rsidR="00BA5D8E" w:rsidRPr="00BA5D8E" w:rsidRDefault="00BA5D8E" w:rsidP="00BA5D8E">
      <w:r w:rsidRPr="00BA5D8E">
        <w:t>    },</w:t>
      </w:r>
    </w:p>
    <w:p w14:paraId="7BF2607D" w14:textId="77777777" w:rsidR="00BA5D8E" w:rsidRPr="00BA5D8E" w:rsidRDefault="00BA5D8E" w:rsidP="00BA5D8E">
      <w:r w:rsidRPr="00BA5D8E">
        <w:t>    {</w:t>
      </w:r>
    </w:p>
    <w:p w14:paraId="1C6C88A8" w14:textId="77777777" w:rsidR="00BA5D8E" w:rsidRPr="00BA5D8E" w:rsidRDefault="00BA5D8E" w:rsidP="00BA5D8E">
      <w:r w:rsidRPr="00BA5D8E">
        <w:t>      "type": "filter",</w:t>
      </w:r>
    </w:p>
    <w:p w14:paraId="0AC36894" w14:textId="77777777" w:rsidR="00BA5D8E" w:rsidRPr="00BA5D8E" w:rsidRDefault="00BA5D8E" w:rsidP="00BA5D8E">
      <w:r w:rsidRPr="00BA5D8E">
        <w:t>      "path": "title"</w:t>
      </w:r>
    </w:p>
    <w:p w14:paraId="058FBD8D" w14:textId="77777777" w:rsidR="00BA5D8E" w:rsidRPr="00BA5D8E" w:rsidRDefault="00BA5D8E" w:rsidP="00BA5D8E">
      <w:r w:rsidRPr="00BA5D8E">
        <w:t>    },</w:t>
      </w:r>
    </w:p>
    <w:p w14:paraId="76677E25" w14:textId="77777777" w:rsidR="00BA5D8E" w:rsidRPr="00BA5D8E" w:rsidRDefault="00BA5D8E" w:rsidP="00BA5D8E">
      <w:r w:rsidRPr="00BA5D8E">
        <w:t>    {</w:t>
      </w:r>
    </w:p>
    <w:p w14:paraId="7B5F4CEC" w14:textId="77777777" w:rsidR="00BA5D8E" w:rsidRPr="00BA5D8E" w:rsidRDefault="00BA5D8E" w:rsidP="00BA5D8E">
      <w:r w:rsidRPr="00BA5D8E">
        <w:t>      "type": "filter",</w:t>
      </w:r>
    </w:p>
    <w:p w14:paraId="1216E0C4" w14:textId="77777777" w:rsidR="00BA5D8E" w:rsidRPr="00BA5D8E" w:rsidRDefault="00BA5D8E" w:rsidP="00BA5D8E">
      <w:r w:rsidRPr="00BA5D8E">
        <w:t>      "path": "description"</w:t>
      </w:r>
    </w:p>
    <w:p w14:paraId="12B96964" w14:textId="77777777" w:rsidR="00BA5D8E" w:rsidRPr="00BA5D8E" w:rsidRDefault="00BA5D8E" w:rsidP="00BA5D8E">
      <w:r w:rsidRPr="00BA5D8E">
        <w:t>    },</w:t>
      </w:r>
    </w:p>
    <w:p w14:paraId="6E0CDEEB" w14:textId="77777777" w:rsidR="00BA5D8E" w:rsidRPr="00BA5D8E" w:rsidRDefault="00BA5D8E" w:rsidP="00BA5D8E">
      <w:r w:rsidRPr="00BA5D8E">
        <w:t>    {</w:t>
      </w:r>
    </w:p>
    <w:p w14:paraId="7ED0C30C" w14:textId="77777777" w:rsidR="00BA5D8E" w:rsidRPr="00BA5D8E" w:rsidRDefault="00BA5D8E" w:rsidP="00BA5D8E">
      <w:r w:rsidRPr="00BA5D8E">
        <w:t>      "type": "filter",</w:t>
      </w:r>
    </w:p>
    <w:p w14:paraId="29D78FEF" w14:textId="77777777" w:rsidR="00BA5D8E" w:rsidRPr="00BA5D8E" w:rsidRDefault="00BA5D8E" w:rsidP="00BA5D8E">
      <w:r w:rsidRPr="00BA5D8E">
        <w:t>      "path": "steps"</w:t>
      </w:r>
    </w:p>
    <w:p w14:paraId="4DB97EF1" w14:textId="77777777" w:rsidR="00BA5D8E" w:rsidRPr="00BA5D8E" w:rsidRDefault="00BA5D8E" w:rsidP="00BA5D8E">
      <w:r w:rsidRPr="00BA5D8E">
        <w:t>    },</w:t>
      </w:r>
    </w:p>
    <w:p w14:paraId="6047C974" w14:textId="77777777" w:rsidR="00BA5D8E" w:rsidRPr="00BA5D8E" w:rsidRDefault="00BA5D8E" w:rsidP="00BA5D8E">
      <w:r w:rsidRPr="00BA5D8E">
        <w:t>    {</w:t>
      </w:r>
    </w:p>
    <w:p w14:paraId="3D08422E" w14:textId="77777777" w:rsidR="00BA5D8E" w:rsidRPr="00BA5D8E" w:rsidRDefault="00BA5D8E" w:rsidP="00BA5D8E">
      <w:r w:rsidRPr="00BA5D8E">
        <w:t>      "type": "filter",</w:t>
      </w:r>
    </w:p>
    <w:p w14:paraId="00DFACCA" w14:textId="77777777" w:rsidR="00BA5D8E" w:rsidRPr="00BA5D8E" w:rsidRDefault="00BA5D8E" w:rsidP="00BA5D8E">
      <w:r w:rsidRPr="00BA5D8E">
        <w:t>      "path": "expectedResults"</w:t>
      </w:r>
    </w:p>
    <w:p w14:paraId="1FF47F33" w14:textId="77777777" w:rsidR="00BA5D8E" w:rsidRPr="00BA5D8E" w:rsidRDefault="00BA5D8E" w:rsidP="00BA5D8E">
      <w:r w:rsidRPr="00BA5D8E">
        <w:t>    }</w:t>
      </w:r>
    </w:p>
    <w:p w14:paraId="01C09BC1" w14:textId="77777777" w:rsidR="00BA5D8E" w:rsidRPr="00BA5D8E" w:rsidRDefault="00BA5D8E" w:rsidP="00BA5D8E">
      <w:r w:rsidRPr="00BA5D8E">
        <w:t>  ]</w:t>
      </w:r>
    </w:p>
    <w:p w14:paraId="5523DA05" w14:textId="77777777" w:rsidR="00BA5D8E" w:rsidRPr="00BA5D8E" w:rsidRDefault="00BA5D8E" w:rsidP="00BA5D8E">
      <w:r w:rsidRPr="00BA5D8E">
        <w:t>}</w:t>
      </w:r>
    </w:p>
    <w:p w14:paraId="036291BC" w14:textId="77777777" w:rsidR="00785E00" w:rsidRDefault="00785E00" w:rsidP="00AE240B"/>
    <w:p w14:paraId="32F584AD" w14:textId="5B4110E1" w:rsidR="00680DD9" w:rsidRDefault="00680DD9" w:rsidP="00680DD9">
      <w:pPr>
        <w:pStyle w:val="ListParagraph"/>
      </w:pPr>
      <w:r w:rsidRPr="00680DD9">
        <w:rPr>
          <w:noProof/>
        </w:rPr>
        <w:lastRenderedPageBreak/>
        <w:drawing>
          <wp:inline distT="0" distB="0" distL="0" distR="0" wp14:anchorId="6A3162EC" wp14:editId="6E84AF55">
            <wp:extent cx="5731510" cy="3477895"/>
            <wp:effectExtent l="0" t="0" r="2540" b="8255"/>
            <wp:docPr id="191447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77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033E" w14:textId="497B03F2" w:rsidR="00680DD9" w:rsidRDefault="00680DD9" w:rsidP="00680DD9">
      <w:pPr>
        <w:pStyle w:val="ListParagraph"/>
        <w:numPr>
          <w:ilvl w:val="0"/>
          <w:numId w:val="1"/>
        </w:numPr>
      </w:pPr>
      <w:r>
        <w:t>Launched RAG application and converted the test cases Excel to JSON</w:t>
      </w:r>
    </w:p>
    <w:p w14:paraId="08D6225D" w14:textId="26CD74DC" w:rsidR="00680DD9" w:rsidRDefault="00680DD9" w:rsidP="00680DD9">
      <w:pPr>
        <w:pStyle w:val="ListParagraph"/>
      </w:pPr>
      <w:r w:rsidRPr="00680DD9">
        <w:rPr>
          <w:noProof/>
        </w:rPr>
        <w:drawing>
          <wp:inline distT="0" distB="0" distL="0" distR="0" wp14:anchorId="3308E953" wp14:editId="3AA3B5F4">
            <wp:extent cx="5731510" cy="2888615"/>
            <wp:effectExtent l="0" t="0" r="2540" b="6985"/>
            <wp:docPr id="178128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89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8FA6" w14:textId="77777777" w:rsidR="00680DD9" w:rsidRDefault="00680DD9" w:rsidP="00680DD9">
      <w:pPr>
        <w:pStyle w:val="ListParagraph"/>
      </w:pPr>
    </w:p>
    <w:p w14:paraId="447D1968" w14:textId="1D07DFB8" w:rsidR="00680DD9" w:rsidRDefault="00680DD9" w:rsidP="00680DD9">
      <w:pPr>
        <w:pStyle w:val="ListParagraph"/>
      </w:pPr>
      <w:r>
        <w:t xml:space="preserve">3.Creating embeddings- Inprogress </w:t>
      </w:r>
    </w:p>
    <w:p w14:paraId="1B03EDE9" w14:textId="504858D4" w:rsidR="00680DD9" w:rsidRDefault="00680DD9" w:rsidP="00680DD9">
      <w:pPr>
        <w:pStyle w:val="ListParagraph"/>
      </w:pPr>
      <w:r w:rsidRPr="00680DD9">
        <w:rPr>
          <w:noProof/>
        </w:rPr>
        <w:lastRenderedPageBreak/>
        <w:drawing>
          <wp:inline distT="0" distB="0" distL="0" distR="0" wp14:anchorId="0284ABB0" wp14:editId="123C162E">
            <wp:extent cx="5731510" cy="2921000"/>
            <wp:effectExtent l="0" t="0" r="2540" b="0"/>
            <wp:docPr id="142552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22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F41E" w14:textId="77777777" w:rsidR="006A5CAF" w:rsidRDefault="006A5CAF" w:rsidP="00680DD9">
      <w:pPr>
        <w:pStyle w:val="ListParagraph"/>
      </w:pPr>
    </w:p>
    <w:p w14:paraId="771812D8" w14:textId="7E91668B" w:rsidR="006A5CAF" w:rsidRDefault="006A5CAF" w:rsidP="00680DD9">
      <w:pPr>
        <w:pStyle w:val="ListParagraph"/>
      </w:pPr>
      <w:r>
        <w:t>4.Processing completed</w:t>
      </w:r>
    </w:p>
    <w:p w14:paraId="4FA87008" w14:textId="6E6D243E" w:rsidR="006A5CAF" w:rsidRDefault="006A5CAF" w:rsidP="00680DD9">
      <w:pPr>
        <w:pStyle w:val="ListParagraph"/>
      </w:pPr>
      <w:r w:rsidRPr="006A5CAF">
        <w:rPr>
          <w:noProof/>
        </w:rPr>
        <w:drawing>
          <wp:inline distT="0" distB="0" distL="0" distR="0" wp14:anchorId="6C143FB4" wp14:editId="72C13381">
            <wp:extent cx="5731510" cy="3232150"/>
            <wp:effectExtent l="0" t="0" r="2540" b="6350"/>
            <wp:docPr id="207323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30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CBEB" w14:textId="77777777" w:rsidR="006A5CAF" w:rsidRDefault="006A5CAF" w:rsidP="00680DD9">
      <w:pPr>
        <w:pStyle w:val="ListParagraph"/>
      </w:pPr>
    </w:p>
    <w:p w14:paraId="495BCE5A" w14:textId="77777777" w:rsidR="006A5CAF" w:rsidRDefault="006A5CAF" w:rsidP="00680DD9">
      <w:pPr>
        <w:pStyle w:val="ListParagraph"/>
      </w:pPr>
    </w:p>
    <w:p w14:paraId="737F5E13" w14:textId="77777777" w:rsidR="00415585" w:rsidRDefault="00415585" w:rsidP="00680DD9">
      <w:pPr>
        <w:pStyle w:val="ListParagraph"/>
      </w:pPr>
    </w:p>
    <w:p w14:paraId="22196FDF" w14:textId="77777777" w:rsidR="00415585" w:rsidRDefault="00415585" w:rsidP="00680DD9">
      <w:pPr>
        <w:pStyle w:val="ListParagraph"/>
      </w:pPr>
    </w:p>
    <w:p w14:paraId="35B1E6DF" w14:textId="77777777" w:rsidR="00415585" w:rsidRDefault="00415585" w:rsidP="00680DD9">
      <w:pPr>
        <w:pStyle w:val="ListParagraph"/>
      </w:pPr>
    </w:p>
    <w:p w14:paraId="6F652B56" w14:textId="77777777" w:rsidR="00415585" w:rsidRDefault="00415585" w:rsidP="00680DD9">
      <w:pPr>
        <w:pStyle w:val="ListParagraph"/>
      </w:pPr>
    </w:p>
    <w:p w14:paraId="034350C2" w14:textId="77777777" w:rsidR="00415585" w:rsidRDefault="00415585" w:rsidP="00680DD9">
      <w:pPr>
        <w:pStyle w:val="ListParagraph"/>
      </w:pPr>
    </w:p>
    <w:p w14:paraId="1CCDF71B" w14:textId="77777777" w:rsidR="00415585" w:rsidRDefault="00415585" w:rsidP="00680DD9">
      <w:pPr>
        <w:pStyle w:val="ListParagraph"/>
      </w:pPr>
    </w:p>
    <w:p w14:paraId="62BB92A3" w14:textId="77777777" w:rsidR="00415585" w:rsidRDefault="00415585" w:rsidP="00680DD9">
      <w:pPr>
        <w:pStyle w:val="ListParagraph"/>
      </w:pPr>
    </w:p>
    <w:p w14:paraId="72386975" w14:textId="77777777" w:rsidR="00415585" w:rsidRDefault="00415585" w:rsidP="00680DD9">
      <w:pPr>
        <w:pStyle w:val="ListParagraph"/>
      </w:pPr>
    </w:p>
    <w:p w14:paraId="258CE98A" w14:textId="77777777" w:rsidR="00415585" w:rsidRDefault="00415585" w:rsidP="00680DD9">
      <w:pPr>
        <w:pStyle w:val="ListParagraph"/>
      </w:pPr>
    </w:p>
    <w:p w14:paraId="4ACD213B" w14:textId="77777777" w:rsidR="00415585" w:rsidRDefault="00415585" w:rsidP="00680DD9">
      <w:pPr>
        <w:pStyle w:val="ListParagraph"/>
      </w:pPr>
    </w:p>
    <w:p w14:paraId="78EC1F98" w14:textId="77777777" w:rsidR="00415585" w:rsidRDefault="00415585" w:rsidP="00680DD9">
      <w:pPr>
        <w:pStyle w:val="ListParagraph"/>
      </w:pPr>
    </w:p>
    <w:p w14:paraId="53559AA7" w14:textId="3A80C401" w:rsidR="006A5CAF" w:rsidRDefault="006A5CAF" w:rsidP="00680DD9">
      <w:pPr>
        <w:pStyle w:val="ListParagraph"/>
      </w:pPr>
      <w:r>
        <w:t>5.Inserted al the testcases</w:t>
      </w:r>
    </w:p>
    <w:p w14:paraId="219449A4" w14:textId="2412E7C4" w:rsidR="006A5CAF" w:rsidRDefault="006A5CAF" w:rsidP="00680DD9">
      <w:pPr>
        <w:pStyle w:val="ListParagraph"/>
      </w:pPr>
      <w:r w:rsidRPr="006A5CAF">
        <w:rPr>
          <w:noProof/>
        </w:rPr>
        <w:drawing>
          <wp:inline distT="0" distB="0" distL="0" distR="0" wp14:anchorId="045201BB" wp14:editId="23FA0C20">
            <wp:extent cx="5731510" cy="3539490"/>
            <wp:effectExtent l="0" t="0" r="2540" b="3810"/>
            <wp:docPr id="173695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556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7561" w14:textId="4ADAFFD7" w:rsidR="006A5CAF" w:rsidRDefault="006A5CAF" w:rsidP="00680DD9">
      <w:pPr>
        <w:pStyle w:val="ListParagraph"/>
      </w:pPr>
      <w:r>
        <w:t>Embeddings</w:t>
      </w:r>
    </w:p>
    <w:p w14:paraId="62CC7CBF" w14:textId="4636C077" w:rsidR="006A5CAF" w:rsidRDefault="006A5CAF" w:rsidP="00680DD9">
      <w:pPr>
        <w:pStyle w:val="ListParagraph"/>
      </w:pPr>
      <w:r w:rsidRPr="006A5CAF">
        <w:rPr>
          <w:noProof/>
        </w:rPr>
        <w:drawing>
          <wp:inline distT="0" distB="0" distL="0" distR="0" wp14:anchorId="3D826614" wp14:editId="38FAA3E6">
            <wp:extent cx="5731510" cy="3384550"/>
            <wp:effectExtent l="0" t="0" r="2540" b="6350"/>
            <wp:docPr id="7677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50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5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46CAB"/>
    <w:multiLevelType w:val="hybridMultilevel"/>
    <w:tmpl w:val="6E6456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1F7CAD"/>
    <w:multiLevelType w:val="hybridMultilevel"/>
    <w:tmpl w:val="A75CE3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301246">
    <w:abstractNumId w:val="1"/>
  </w:num>
  <w:num w:numId="2" w16cid:durableId="677465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DD9"/>
    <w:rsid w:val="000659DE"/>
    <w:rsid w:val="000C1B06"/>
    <w:rsid w:val="001F3D06"/>
    <w:rsid w:val="00415585"/>
    <w:rsid w:val="00452718"/>
    <w:rsid w:val="00677FCA"/>
    <w:rsid w:val="00680DD9"/>
    <w:rsid w:val="006A5CAF"/>
    <w:rsid w:val="00785E00"/>
    <w:rsid w:val="0088086B"/>
    <w:rsid w:val="00944C32"/>
    <w:rsid w:val="009B2236"/>
    <w:rsid w:val="009C1537"/>
    <w:rsid w:val="00A22210"/>
    <w:rsid w:val="00AE240B"/>
    <w:rsid w:val="00BA5D8E"/>
    <w:rsid w:val="00C01DA7"/>
    <w:rsid w:val="00C760A4"/>
    <w:rsid w:val="00DF1E4E"/>
    <w:rsid w:val="00E51924"/>
    <w:rsid w:val="00E52B52"/>
    <w:rsid w:val="00E854CC"/>
    <w:rsid w:val="00F33445"/>
    <w:rsid w:val="00F55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A809A"/>
  <w15:chartTrackingRefBased/>
  <w15:docId w15:val="{B94252F9-9D15-45C3-AD37-C3F371763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0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D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D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D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DD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DD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DD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DD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0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DD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DD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DD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DD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DD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DD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DD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DD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DD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D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D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D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Faiyaz F</dc:creator>
  <cp:keywords/>
  <dc:description/>
  <cp:lastModifiedBy>Faiyaz F</cp:lastModifiedBy>
  <cp:revision>2</cp:revision>
  <dcterms:created xsi:type="dcterms:W3CDTF">2026-02-28T06:15:00Z</dcterms:created>
  <dcterms:modified xsi:type="dcterms:W3CDTF">2026-02-28T06:15:00Z</dcterms:modified>
</cp:coreProperties>
</file>