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ABD38" w14:textId="706B2C62" w:rsidR="00980407" w:rsidRPr="000370BD" w:rsidRDefault="000370BD" w:rsidP="00544B7F">
      <w:pPr>
        <w:jc w:val="center"/>
        <w:rPr>
          <w:b/>
          <w:bCs/>
          <w:sz w:val="32"/>
          <w:szCs w:val="32"/>
        </w:rPr>
      </w:pPr>
      <w:r w:rsidRPr="000370BD">
        <w:rPr>
          <w:b/>
          <w:bCs/>
          <w:sz w:val="32"/>
          <w:szCs w:val="32"/>
        </w:rPr>
        <w:t>MOHD FAIZ KHAN</w:t>
      </w:r>
    </w:p>
    <w:p w14:paraId="40A11874" w14:textId="031F52A3" w:rsidR="00877E40" w:rsidRPr="00F242F5" w:rsidRDefault="00877E40" w:rsidP="00544B7F">
      <w:pPr>
        <w:jc w:val="center"/>
      </w:pPr>
      <w:r w:rsidRPr="00877E40">
        <w:rPr>
          <w:b/>
          <w:bCs/>
        </w:rPr>
        <w:t>Software Engineer | Python/Django | Full</w:t>
      </w:r>
      <w:r w:rsidRPr="00877E40">
        <w:rPr>
          <w:b/>
          <w:bCs/>
        </w:rPr>
        <w:noBreakHyphen/>
        <w:t>Stack Developer</w:t>
      </w:r>
    </w:p>
    <w:p w14:paraId="4789EA08" w14:textId="2F726C61" w:rsidR="00980407" w:rsidRPr="00F242F5" w:rsidRDefault="00B06750" w:rsidP="00AD5A70">
      <w:pPr>
        <w:jc w:val="center"/>
      </w:pPr>
      <w:r w:rsidRPr="00B06750">
        <w:t>Dubai, UAE (Baniyas Square) | +971 589739225</w:t>
      </w:r>
      <w:r w:rsidR="00877E40" w:rsidRPr="00F242F5">
        <w:t xml:space="preserve"> | </w:t>
      </w:r>
      <w:hyperlink r:id="rId6">
        <w:r w:rsidR="00877E40" w:rsidRPr="00F242F5">
          <w:rPr>
            <w:rStyle w:val="Hyperlink"/>
          </w:rPr>
          <w:t>faizkhanofficial32@gmail.com</w:t>
        </w:r>
      </w:hyperlink>
      <w:r w:rsidR="00877E40" w:rsidRPr="00F242F5">
        <w:t xml:space="preserve"> | </w:t>
      </w:r>
      <w:hyperlink r:id="rId7">
        <w:r w:rsidR="00877E40" w:rsidRPr="00F242F5">
          <w:rPr>
            <w:rStyle w:val="Hyperlink"/>
          </w:rPr>
          <w:t>LinkedIn</w:t>
        </w:r>
      </w:hyperlink>
      <w:r w:rsidR="00877E40" w:rsidRPr="00F242F5">
        <w:t xml:space="preserve"> | </w:t>
      </w:r>
      <w:hyperlink r:id="rId8">
        <w:r w:rsidR="00877E40" w:rsidRPr="00F242F5">
          <w:rPr>
            <w:rStyle w:val="Hyperlink"/>
          </w:rPr>
          <w:t>GitHub</w:t>
        </w:r>
      </w:hyperlink>
    </w:p>
    <w:p w14:paraId="10E402D6" w14:textId="25D4F49B" w:rsidR="00980407" w:rsidRPr="00437E33" w:rsidRDefault="00000000" w:rsidP="00AD5A70">
      <w:pPr>
        <w:pBdr>
          <w:top w:val="single" w:sz="4" w:space="1" w:color="auto"/>
        </w:pBdr>
        <w:spacing w:before="120" w:after="120"/>
        <w:jc w:val="center"/>
        <w:rPr>
          <w:b/>
          <w:bCs/>
          <w:sz w:val="28"/>
          <w:szCs w:val="28"/>
          <w:u w:val="single"/>
        </w:rPr>
      </w:pPr>
      <w:r w:rsidRPr="00437E33">
        <w:rPr>
          <w:b/>
          <w:bCs/>
          <w:sz w:val="28"/>
          <w:szCs w:val="28"/>
          <w:u w:val="single"/>
        </w:rPr>
        <w:t>PROFESSIONAL SUMMARY</w:t>
      </w:r>
    </w:p>
    <w:p w14:paraId="5D3979B2" w14:textId="325F81BF" w:rsidR="000370BD" w:rsidRDefault="000370BD" w:rsidP="00F242F5">
      <w:r w:rsidRPr="000370BD">
        <w:t xml:space="preserve">Immediately available Software Engineer based in </w:t>
      </w:r>
      <w:r w:rsidR="00D73385">
        <w:t>Lucknow (Open to relocate)</w:t>
      </w:r>
      <w:r w:rsidRPr="000370BD">
        <w:t>, specialized in full</w:t>
      </w:r>
      <w:r w:rsidRPr="000370BD">
        <w:noBreakHyphen/>
        <w:t>stack development with Python, Django, JavaScript, HTML, CSS, REST APIs, automation, and web scraping. Bring end</w:t>
      </w:r>
      <w:r w:rsidRPr="000370BD">
        <w:noBreakHyphen/>
        <w:t>to</w:t>
      </w:r>
      <w:r w:rsidRPr="000370BD">
        <w:noBreakHyphen/>
        <w:t>end ownership of scalable, production</w:t>
      </w:r>
      <w:r w:rsidRPr="000370BD">
        <w:noBreakHyphen/>
        <w:t>ready applications, including real</w:t>
      </w:r>
      <w:r w:rsidRPr="000370BD">
        <w:noBreakHyphen/>
        <w:t>time features, subscription/payment systems, and analytics, with the ability to contribute from day one with minimal ramp</w:t>
      </w:r>
      <w:r w:rsidRPr="000370BD">
        <w:noBreakHyphen/>
        <w:t xml:space="preserve">up. </w:t>
      </w:r>
    </w:p>
    <w:p w14:paraId="41B1A90C" w14:textId="77777777" w:rsidR="000370BD" w:rsidRDefault="000370BD" w:rsidP="00AD5A70">
      <w:pPr>
        <w:spacing w:after="120"/>
      </w:pPr>
      <w:r w:rsidRPr="000370BD">
        <w:rPr>
          <w:b/>
          <w:bCs/>
        </w:rPr>
        <w:t>Availability:</w:t>
      </w:r>
      <w:r w:rsidRPr="000370BD">
        <w:t xml:space="preserve"> Immediate joiner – Ready to start from day one</w:t>
      </w:r>
    </w:p>
    <w:p w14:paraId="358C5F39" w14:textId="00FE9548" w:rsidR="00980407" w:rsidRPr="00437E33" w:rsidRDefault="00000000" w:rsidP="00AD5A70">
      <w:pPr>
        <w:pBdr>
          <w:top w:val="single" w:sz="4" w:space="1" w:color="auto"/>
        </w:pBdr>
        <w:spacing w:before="120" w:after="120"/>
        <w:jc w:val="center"/>
        <w:rPr>
          <w:b/>
          <w:bCs/>
          <w:sz w:val="28"/>
          <w:szCs w:val="28"/>
          <w:u w:val="single"/>
        </w:rPr>
      </w:pPr>
      <w:r w:rsidRPr="00437E33">
        <w:rPr>
          <w:b/>
          <w:bCs/>
          <w:sz w:val="28"/>
          <w:szCs w:val="28"/>
          <w:u w:val="single"/>
        </w:rPr>
        <w:t>SKILLS</w:t>
      </w:r>
    </w:p>
    <w:p w14:paraId="05646F08" w14:textId="53CF7CA0" w:rsidR="00877E40" w:rsidRPr="00877E40" w:rsidRDefault="00877E40" w:rsidP="00877E40">
      <w:pPr>
        <w:rPr>
          <w:lang w:val="en-IN"/>
        </w:rPr>
      </w:pPr>
      <w:r w:rsidRPr="00877E40">
        <w:rPr>
          <w:b/>
          <w:bCs/>
          <w:lang w:val="en-IN"/>
        </w:rPr>
        <w:t>Languages:</w:t>
      </w:r>
      <w:r w:rsidRPr="00877E40">
        <w:rPr>
          <w:lang w:val="en-IN"/>
        </w:rPr>
        <w:t> Python, JavaScript, HTML, CSS​</w:t>
      </w:r>
      <w:r w:rsidR="000370BD">
        <w:rPr>
          <w:lang w:val="en-IN"/>
        </w:rPr>
        <w:t>.</w:t>
      </w:r>
    </w:p>
    <w:p w14:paraId="79043B07" w14:textId="5E0DD5CA" w:rsidR="00877E40" w:rsidRPr="00877E40" w:rsidRDefault="00877E40" w:rsidP="00877E40">
      <w:pPr>
        <w:rPr>
          <w:lang w:val="en-IN"/>
        </w:rPr>
      </w:pPr>
      <w:r w:rsidRPr="00877E40">
        <w:rPr>
          <w:b/>
          <w:bCs/>
          <w:lang w:val="en-IN"/>
        </w:rPr>
        <w:t>Frameworks:</w:t>
      </w:r>
      <w:r w:rsidRPr="00877E40">
        <w:rPr>
          <w:lang w:val="en-IN"/>
        </w:rPr>
        <w:t> Django, Django Channels, Bootstrap​</w:t>
      </w:r>
      <w:r w:rsidR="000370BD">
        <w:rPr>
          <w:lang w:val="en-IN"/>
        </w:rPr>
        <w:t>.</w:t>
      </w:r>
    </w:p>
    <w:p w14:paraId="3259736E" w14:textId="70D95E91" w:rsidR="00877E40" w:rsidRPr="00877E40" w:rsidRDefault="00877E40" w:rsidP="00877E40">
      <w:pPr>
        <w:rPr>
          <w:lang w:val="en-IN"/>
        </w:rPr>
      </w:pPr>
      <w:r w:rsidRPr="00877E40">
        <w:rPr>
          <w:b/>
          <w:bCs/>
          <w:lang w:val="en-IN"/>
        </w:rPr>
        <w:t>APIs &amp; Backend:</w:t>
      </w:r>
      <w:r w:rsidRPr="00877E40">
        <w:rPr>
          <w:lang w:val="en-IN"/>
        </w:rPr>
        <w:t> REST APIs, WebSocket, Stripe API​</w:t>
      </w:r>
      <w:r w:rsidR="000370BD">
        <w:rPr>
          <w:lang w:val="en-IN"/>
        </w:rPr>
        <w:t>,</w:t>
      </w:r>
    </w:p>
    <w:p w14:paraId="2CAE0E6A" w14:textId="1947C190" w:rsidR="00877E40" w:rsidRPr="00877E40" w:rsidRDefault="00877E40" w:rsidP="00877E40">
      <w:pPr>
        <w:rPr>
          <w:lang w:val="en-IN"/>
        </w:rPr>
      </w:pPr>
      <w:r w:rsidRPr="00877E40">
        <w:rPr>
          <w:b/>
          <w:bCs/>
          <w:lang w:val="en-IN"/>
        </w:rPr>
        <w:t>Databases:</w:t>
      </w:r>
      <w:r w:rsidRPr="00877E40">
        <w:rPr>
          <w:lang w:val="en-IN"/>
        </w:rPr>
        <w:t> PostgreSQL, SQLite, MongoDB​</w:t>
      </w:r>
      <w:r w:rsidR="000370BD">
        <w:rPr>
          <w:lang w:val="en-IN"/>
        </w:rPr>
        <w:t>.</w:t>
      </w:r>
    </w:p>
    <w:p w14:paraId="2C6BCEFA" w14:textId="0B64135E" w:rsidR="00877E40" w:rsidRPr="00877E40" w:rsidRDefault="00877E40" w:rsidP="00877E40">
      <w:pPr>
        <w:rPr>
          <w:lang w:val="en-IN"/>
        </w:rPr>
      </w:pPr>
      <w:r w:rsidRPr="00877E40">
        <w:rPr>
          <w:b/>
          <w:bCs/>
          <w:lang w:val="en-IN"/>
        </w:rPr>
        <w:t>Automation &amp; Scraping:</w:t>
      </w:r>
      <w:r w:rsidRPr="00877E40">
        <w:rPr>
          <w:lang w:val="en-IN"/>
        </w:rPr>
        <w:t xml:space="preserve"> Selenium, Beautiful Soup, </w:t>
      </w:r>
      <w:proofErr w:type="spellStart"/>
      <w:r w:rsidRPr="00877E40">
        <w:rPr>
          <w:lang w:val="en-IN"/>
        </w:rPr>
        <w:t>Drission</w:t>
      </w:r>
      <w:proofErr w:type="spellEnd"/>
      <w:r w:rsidRPr="00877E40">
        <w:rPr>
          <w:lang w:val="en-IN"/>
        </w:rPr>
        <w:t xml:space="preserve"> Page​</w:t>
      </w:r>
      <w:r w:rsidR="000370BD">
        <w:rPr>
          <w:lang w:val="en-IN"/>
        </w:rPr>
        <w:t>.</w:t>
      </w:r>
    </w:p>
    <w:p w14:paraId="3EF017D3" w14:textId="54CB03F8" w:rsidR="00877E40" w:rsidRPr="00877E40" w:rsidRDefault="00877E40" w:rsidP="00AD5A70">
      <w:pPr>
        <w:rPr>
          <w:lang w:val="en-IN"/>
        </w:rPr>
      </w:pPr>
      <w:r w:rsidRPr="00877E40">
        <w:rPr>
          <w:b/>
          <w:bCs/>
          <w:lang w:val="en-IN"/>
        </w:rPr>
        <w:t>Tools:</w:t>
      </w:r>
      <w:r w:rsidRPr="00877E40">
        <w:rPr>
          <w:lang w:val="en-IN"/>
        </w:rPr>
        <w:t> Git, AWS Lambda</w:t>
      </w:r>
      <w:r w:rsidR="000370BD">
        <w:rPr>
          <w:lang w:val="en-IN"/>
        </w:rPr>
        <w:t>.</w:t>
      </w:r>
    </w:p>
    <w:p w14:paraId="319118E3" w14:textId="75B8B84B" w:rsidR="006949FB" w:rsidRPr="00437E33" w:rsidRDefault="006949FB" w:rsidP="00AD5A70">
      <w:pPr>
        <w:pBdr>
          <w:top w:val="single" w:sz="4" w:space="1" w:color="auto"/>
        </w:pBdr>
        <w:spacing w:before="120" w:after="120"/>
        <w:jc w:val="center"/>
        <w:rPr>
          <w:b/>
          <w:bCs/>
          <w:sz w:val="28"/>
          <w:szCs w:val="28"/>
          <w:u w:val="single"/>
        </w:rPr>
      </w:pPr>
      <w:r w:rsidRPr="00437E33">
        <w:rPr>
          <w:b/>
          <w:bCs/>
          <w:sz w:val="28"/>
          <w:szCs w:val="28"/>
          <w:u w:val="single"/>
        </w:rPr>
        <w:t>PROFESSIONAL EXPERIENCE</w:t>
      </w:r>
    </w:p>
    <w:p w14:paraId="3F3C864A" w14:textId="1DC1162C" w:rsidR="006949FB" w:rsidRPr="00C23134" w:rsidRDefault="000E0ADE" w:rsidP="00C23134">
      <w:pPr>
        <w:spacing w:before="120"/>
        <w:rPr>
          <w:b/>
          <w:bCs/>
        </w:rPr>
      </w:pPr>
      <w:r w:rsidRPr="000370BD">
        <w:rPr>
          <w:b/>
          <w:bCs/>
        </w:rPr>
        <w:t>SOFTWARE ENGINEER</w:t>
      </w:r>
      <w:r w:rsidRPr="00C23134">
        <w:rPr>
          <w:b/>
          <w:bCs/>
        </w:rPr>
        <w:t xml:space="preserve"> | RAFTAL TECHNOLOGIES, LUCKNOW – JUN</w:t>
      </w:r>
      <w:r w:rsidR="00D47311">
        <w:rPr>
          <w:b/>
          <w:bCs/>
        </w:rPr>
        <w:t>E</w:t>
      </w:r>
      <w:r w:rsidRPr="00C23134">
        <w:rPr>
          <w:b/>
          <w:bCs/>
        </w:rPr>
        <w:t xml:space="preserve"> 2025 – </w:t>
      </w:r>
      <w:r w:rsidR="002B4912">
        <w:rPr>
          <w:b/>
          <w:bCs/>
        </w:rPr>
        <w:t>DECEMBER 2025</w:t>
      </w:r>
    </w:p>
    <w:p w14:paraId="6D16DCC5" w14:textId="77777777" w:rsidR="000370BD" w:rsidRDefault="000370BD" w:rsidP="000E0ADE">
      <w:pPr>
        <w:pStyle w:val="ListParagraph"/>
        <w:numPr>
          <w:ilvl w:val="0"/>
          <w:numId w:val="3"/>
        </w:numPr>
      </w:pPr>
      <w:r w:rsidRPr="000370BD">
        <w:t>Develop and maintain full</w:t>
      </w:r>
      <w:r w:rsidRPr="000370BD">
        <w:noBreakHyphen/>
        <w:t>stack applications using Django, JavaScript, and modern web technologies, improving application performance and user engagement</w:t>
      </w:r>
      <w:r>
        <w:t>.</w:t>
      </w:r>
    </w:p>
    <w:p w14:paraId="6D563166" w14:textId="77777777" w:rsidR="000370BD" w:rsidRDefault="000370BD" w:rsidP="000E0ADE">
      <w:pPr>
        <w:pStyle w:val="ListParagraph"/>
        <w:numPr>
          <w:ilvl w:val="0"/>
          <w:numId w:val="3"/>
        </w:numPr>
      </w:pPr>
      <w:r w:rsidRPr="000370BD">
        <w:t>Build cross</w:t>
      </w:r>
      <w:r w:rsidRPr="000370BD">
        <w:noBreakHyphen/>
        <w:t>platform desktop applications with Python (</w:t>
      </w:r>
      <w:proofErr w:type="spellStart"/>
      <w:r w:rsidRPr="000370BD">
        <w:t>Tkinter</w:t>
      </w:r>
      <w:proofErr w:type="spellEnd"/>
      <w:r w:rsidRPr="000370BD">
        <w:t xml:space="preserve">, </w:t>
      </w:r>
      <w:proofErr w:type="spellStart"/>
      <w:r w:rsidRPr="000370BD">
        <w:t>PyQt</w:t>
      </w:r>
      <w:proofErr w:type="spellEnd"/>
      <w:r w:rsidRPr="000370BD">
        <w:t>) for enterprise clients</w:t>
      </w:r>
      <w:r>
        <w:t>.</w:t>
      </w:r>
    </w:p>
    <w:p w14:paraId="3B73128B" w14:textId="3AAF2CCB" w:rsidR="000370BD" w:rsidRDefault="000370BD" w:rsidP="000E0ADE">
      <w:pPr>
        <w:pStyle w:val="ListParagraph"/>
        <w:numPr>
          <w:ilvl w:val="0"/>
          <w:numId w:val="3"/>
        </w:numPr>
      </w:pPr>
      <w:r w:rsidRPr="000370BD">
        <w:t>Mentor junior developers through code reviews and hands</w:t>
      </w:r>
      <w:r w:rsidRPr="000370BD">
        <w:noBreakHyphen/>
        <w:t>on technical guidance, accelerating team productivity</w:t>
      </w:r>
      <w:r>
        <w:t>.</w:t>
      </w:r>
    </w:p>
    <w:p w14:paraId="7AE7F71A" w14:textId="2403AF8E" w:rsidR="00F242F5" w:rsidRPr="00AD5A70" w:rsidRDefault="000E0ADE" w:rsidP="00AD5A70">
      <w:pPr>
        <w:spacing w:before="120"/>
        <w:rPr>
          <w:b/>
          <w:bCs/>
        </w:rPr>
      </w:pPr>
      <w:r w:rsidRPr="000E0ADE">
        <w:rPr>
          <w:b/>
          <w:bCs/>
        </w:rPr>
        <w:t>ASSISTANT SOFTWARE ENGINEER</w:t>
      </w:r>
      <w:r w:rsidRPr="00AD5A70">
        <w:rPr>
          <w:b/>
          <w:bCs/>
        </w:rPr>
        <w:t xml:space="preserve"> | RAFTAL TECHNOLOGIES, LUCKNOW – JUL</w:t>
      </w:r>
      <w:r w:rsidR="00D47311">
        <w:rPr>
          <w:b/>
          <w:bCs/>
        </w:rPr>
        <w:t>Y</w:t>
      </w:r>
      <w:r w:rsidRPr="00AD5A70">
        <w:rPr>
          <w:b/>
          <w:bCs/>
        </w:rPr>
        <w:t xml:space="preserve"> 2024 – JUN</w:t>
      </w:r>
      <w:r w:rsidR="00D47311">
        <w:rPr>
          <w:b/>
          <w:bCs/>
        </w:rPr>
        <w:t>E</w:t>
      </w:r>
      <w:r w:rsidRPr="00AD5A70">
        <w:rPr>
          <w:b/>
          <w:bCs/>
        </w:rPr>
        <w:t xml:space="preserve"> 2025</w:t>
      </w:r>
    </w:p>
    <w:p w14:paraId="1B032994" w14:textId="77777777" w:rsidR="000E0ADE" w:rsidRDefault="000370BD" w:rsidP="000E0ADE">
      <w:pPr>
        <w:pStyle w:val="ListParagraph"/>
        <w:numPr>
          <w:ilvl w:val="0"/>
          <w:numId w:val="4"/>
        </w:numPr>
      </w:pPr>
      <w:r w:rsidRPr="000370BD">
        <w:t xml:space="preserve">Designed and maintained scalable web applications, improving UI responsiveness by 35% and reducing backend load time </w:t>
      </w:r>
    </w:p>
    <w:p w14:paraId="5ECE75C0" w14:textId="4D5D9AA9" w:rsidR="006949FB" w:rsidRDefault="000370BD" w:rsidP="000E0ADE">
      <w:pPr>
        <w:pStyle w:val="ListParagraph"/>
        <w:numPr>
          <w:ilvl w:val="0"/>
          <w:numId w:val="4"/>
        </w:numPr>
      </w:pPr>
      <w:r w:rsidRPr="000370BD">
        <w:t>Automated internal workflows using Python and Selenium, reducing manual effort by 40% and increasing operational efficiency</w:t>
      </w:r>
    </w:p>
    <w:p w14:paraId="6CD393DF" w14:textId="4B777646" w:rsidR="000370BD" w:rsidRPr="00F242F5" w:rsidRDefault="000370BD" w:rsidP="000E0ADE">
      <w:pPr>
        <w:pStyle w:val="ListParagraph"/>
        <w:numPr>
          <w:ilvl w:val="0"/>
          <w:numId w:val="4"/>
        </w:numPr>
      </w:pPr>
      <w:r w:rsidRPr="000370BD">
        <w:t>Collaborated in Agile sprints to deliver features aligned with sprint goals and business objectives</w:t>
      </w:r>
    </w:p>
    <w:p w14:paraId="73125E5D" w14:textId="7CBBAF06" w:rsidR="006949FB" w:rsidRPr="00AD5A70" w:rsidRDefault="000E0ADE" w:rsidP="00AD5A70">
      <w:pPr>
        <w:spacing w:before="120"/>
        <w:rPr>
          <w:b/>
          <w:bCs/>
        </w:rPr>
      </w:pPr>
      <w:r w:rsidRPr="000E0ADE">
        <w:rPr>
          <w:b/>
          <w:bCs/>
        </w:rPr>
        <w:t>JUNIOR DEVELOPER INTERN</w:t>
      </w:r>
      <w:r w:rsidRPr="00AD5A70">
        <w:rPr>
          <w:b/>
          <w:bCs/>
        </w:rPr>
        <w:t xml:space="preserve"> | RAFTAL TECHNOLOGIES, LUCKNOW – JAN</w:t>
      </w:r>
      <w:r w:rsidR="00D47311">
        <w:rPr>
          <w:b/>
          <w:bCs/>
        </w:rPr>
        <w:t>UARY</w:t>
      </w:r>
      <w:r w:rsidRPr="00AD5A70">
        <w:rPr>
          <w:b/>
          <w:bCs/>
        </w:rPr>
        <w:t xml:space="preserve"> 2024 – JUL</w:t>
      </w:r>
      <w:r w:rsidR="00D47311">
        <w:rPr>
          <w:b/>
          <w:bCs/>
        </w:rPr>
        <w:t>Y</w:t>
      </w:r>
      <w:r w:rsidRPr="00AD5A70">
        <w:rPr>
          <w:b/>
          <w:bCs/>
        </w:rPr>
        <w:t xml:space="preserve"> 2024</w:t>
      </w:r>
    </w:p>
    <w:p w14:paraId="27A60B9B" w14:textId="77777777" w:rsidR="000E0ADE" w:rsidRDefault="000370BD" w:rsidP="000E0ADE">
      <w:pPr>
        <w:pStyle w:val="ListParagraph"/>
        <w:numPr>
          <w:ilvl w:val="0"/>
          <w:numId w:val="5"/>
        </w:numPr>
      </w:pPr>
      <w:r w:rsidRPr="000370BD">
        <w:t>Developed backend services using Python and Django; built responsive front</w:t>
      </w:r>
      <w:r w:rsidRPr="000370BD">
        <w:noBreakHyphen/>
        <w:t xml:space="preserve">end components with HTML/CSS </w:t>
      </w:r>
    </w:p>
    <w:p w14:paraId="583D6BD1" w14:textId="233AF3C2" w:rsidR="000370BD" w:rsidRDefault="000370BD" w:rsidP="000E0ADE">
      <w:pPr>
        <w:pStyle w:val="ListParagraph"/>
        <w:numPr>
          <w:ilvl w:val="0"/>
          <w:numId w:val="5"/>
        </w:numPr>
      </w:pPr>
      <w:r w:rsidRPr="000370BD">
        <w:t>Created web automation scripts using Selenium for testing and data extraction, improving QA cycle time</w:t>
      </w:r>
    </w:p>
    <w:p w14:paraId="41B7737E" w14:textId="4AC75210" w:rsidR="00F242F5" w:rsidRPr="00437E33" w:rsidRDefault="00F242F5" w:rsidP="00AD5A70">
      <w:pPr>
        <w:pBdr>
          <w:top w:val="single" w:sz="4" w:space="1" w:color="auto"/>
        </w:pBdr>
        <w:spacing w:before="120" w:after="120"/>
        <w:jc w:val="center"/>
        <w:rPr>
          <w:b/>
          <w:bCs/>
          <w:sz w:val="28"/>
          <w:szCs w:val="28"/>
          <w:u w:val="single"/>
        </w:rPr>
      </w:pPr>
      <w:r w:rsidRPr="00437E33">
        <w:rPr>
          <w:b/>
          <w:bCs/>
          <w:sz w:val="28"/>
          <w:szCs w:val="28"/>
          <w:u w:val="single"/>
        </w:rPr>
        <w:t>PROJECTS</w:t>
      </w:r>
    </w:p>
    <w:p w14:paraId="2F21FBC5" w14:textId="77777777" w:rsidR="000E0ADE" w:rsidRPr="000E0ADE" w:rsidRDefault="000370BD" w:rsidP="00F242F5">
      <w:pPr>
        <w:rPr>
          <w:b/>
          <w:bCs/>
        </w:rPr>
      </w:pPr>
      <w:r w:rsidRPr="000E0ADE">
        <w:rPr>
          <w:b/>
          <w:bCs/>
        </w:rPr>
        <w:t>E</w:t>
      </w:r>
      <w:r w:rsidRPr="000E0ADE">
        <w:rPr>
          <w:b/>
          <w:bCs/>
        </w:rPr>
        <w:noBreakHyphen/>
        <w:t>Commerce Platform with Real</w:t>
      </w:r>
      <w:r w:rsidRPr="000E0ADE">
        <w:rPr>
          <w:b/>
          <w:bCs/>
        </w:rPr>
        <w:noBreakHyphen/>
        <w:t xml:space="preserve">Time Chat | Django, Django Channels, WebSocket, PostgreSQL </w:t>
      </w:r>
    </w:p>
    <w:p w14:paraId="1CC3C98E" w14:textId="32D4DB53" w:rsidR="000E0ADE" w:rsidRDefault="000370BD" w:rsidP="000E0ADE">
      <w:pPr>
        <w:pStyle w:val="ListParagraph"/>
        <w:numPr>
          <w:ilvl w:val="0"/>
          <w:numId w:val="6"/>
        </w:numPr>
      </w:pPr>
      <w:r w:rsidRPr="000370BD">
        <w:t>Built full</w:t>
      </w:r>
      <w:r w:rsidRPr="000370BD">
        <w:noBreakHyphen/>
        <w:t>stack e</w:t>
      </w:r>
      <w:r w:rsidRPr="000370BD">
        <w:noBreakHyphen/>
        <w:t>commerce platform with real</w:t>
      </w:r>
      <w:r w:rsidRPr="000370BD">
        <w:noBreakHyphen/>
        <w:t>time chat, product management, admin controls, and secure payment processing</w:t>
      </w:r>
      <w:r w:rsidR="00AD5A70">
        <w:t>.</w:t>
      </w:r>
      <w:r w:rsidRPr="000370BD">
        <w:t xml:space="preserve"> </w:t>
      </w:r>
    </w:p>
    <w:p w14:paraId="1D566E7E" w14:textId="77592B08" w:rsidR="000E0ADE" w:rsidRDefault="000370BD" w:rsidP="000E0ADE">
      <w:pPr>
        <w:pStyle w:val="ListParagraph"/>
        <w:numPr>
          <w:ilvl w:val="0"/>
          <w:numId w:val="6"/>
        </w:numPr>
      </w:pPr>
      <w:r w:rsidRPr="000370BD">
        <w:t>Implemented responsive UI, improving checkout completion rate and mobile user engagement</w:t>
      </w:r>
      <w:r w:rsidR="00AD5A70">
        <w:t>.</w:t>
      </w:r>
      <w:r w:rsidRPr="000370BD">
        <w:t xml:space="preserve"> </w:t>
      </w:r>
    </w:p>
    <w:p w14:paraId="36E33E17" w14:textId="77777777" w:rsidR="00544B7F" w:rsidRPr="00544B7F" w:rsidRDefault="000370BD" w:rsidP="00AD5A70">
      <w:pPr>
        <w:spacing w:before="120"/>
        <w:rPr>
          <w:b/>
          <w:bCs/>
        </w:rPr>
      </w:pPr>
      <w:r w:rsidRPr="00544B7F">
        <w:rPr>
          <w:b/>
          <w:bCs/>
        </w:rPr>
        <w:t>Multi</w:t>
      </w:r>
      <w:r w:rsidRPr="00544B7F">
        <w:rPr>
          <w:b/>
          <w:bCs/>
        </w:rPr>
        <w:noBreakHyphen/>
        <w:t xml:space="preserve">Marketplace Product Aggregator | Django, AWS Lambda, Stripe, REST APIs </w:t>
      </w:r>
    </w:p>
    <w:p w14:paraId="138A519F" w14:textId="2743614E" w:rsidR="00544B7F" w:rsidRDefault="000370BD" w:rsidP="00544B7F">
      <w:pPr>
        <w:pStyle w:val="ListParagraph"/>
        <w:numPr>
          <w:ilvl w:val="0"/>
          <w:numId w:val="7"/>
        </w:numPr>
      </w:pPr>
      <w:r w:rsidRPr="000370BD">
        <w:t>Aggregated products from Amazon, eBay, and Craigslist with intelligent filtering and smart search functionality</w:t>
      </w:r>
      <w:r w:rsidR="00AD5A70">
        <w:t>.</w:t>
      </w:r>
      <w:r w:rsidRPr="000370BD">
        <w:t xml:space="preserve"> </w:t>
      </w:r>
    </w:p>
    <w:p w14:paraId="220DC3B9" w14:textId="5EF8AAED" w:rsidR="00544B7F" w:rsidRDefault="000370BD" w:rsidP="00544B7F">
      <w:pPr>
        <w:pStyle w:val="ListParagraph"/>
        <w:numPr>
          <w:ilvl w:val="0"/>
          <w:numId w:val="7"/>
        </w:numPr>
      </w:pPr>
      <w:r w:rsidRPr="000370BD">
        <w:t>Implemented Stripe subscription system with user dashboards, analytics, and admin controls for recurring revenue tracking</w:t>
      </w:r>
      <w:r w:rsidR="00AD5A70">
        <w:t>.</w:t>
      </w:r>
      <w:r w:rsidRPr="000370BD">
        <w:t xml:space="preserve"> </w:t>
      </w:r>
    </w:p>
    <w:p w14:paraId="41341715" w14:textId="06666A6E" w:rsidR="00544B7F" w:rsidRPr="00544B7F" w:rsidRDefault="000370BD" w:rsidP="00AD5A70">
      <w:pPr>
        <w:spacing w:before="120"/>
        <w:rPr>
          <w:b/>
          <w:bCs/>
        </w:rPr>
      </w:pPr>
      <w:r w:rsidRPr="00544B7F">
        <w:rPr>
          <w:b/>
          <w:bCs/>
        </w:rPr>
        <w:t>Visitor Analytics &amp; Tracking System | Django, JavaScript, PostgreSQL</w:t>
      </w:r>
    </w:p>
    <w:p w14:paraId="498925C9" w14:textId="04C22BC7" w:rsidR="00544B7F" w:rsidRDefault="000370BD" w:rsidP="00544B7F">
      <w:pPr>
        <w:pStyle w:val="ListParagraph"/>
        <w:numPr>
          <w:ilvl w:val="0"/>
          <w:numId w:val="8"/>
        </w:numPr>
      </w:pPr>
      <w:r w:rsidRPr="000370BD">
        <w:t>Created visitor tracking module with clickstream analysis, traffic insights, and behavioral analytics</w:t>
      </w:r>
      <w:r w:rsidR="00AD5A70">
        <w:t>.</w:t>
      </w:r>
      <w:r w:rsidRPr="000370BD">
        <w:t xml:space="preserve"> </w:t>
      </w:r>
    </w:p>
    <w:p w14:paraId="5C470135" w14:textId="2816376D" w:rsidR="000370BD" w:rsidRDefault="000370BD" w:rsidP="00544B7F">
      <w:pPr>
        <w:pStyle w:val="ListParagraph"/>
        <w:numPr>
          <w:ilvl w:val="0"/>
          <w:numId w:val="8"/>
        </w:numPr>
      </w:pPr>
      <w:r w:rsidRPr="000370BD">
        <w:t>Delivered actionable analytics through interactive data visualizations, enabling data</w:t>
      </w:r>
      <w:r w:rsidRPr="000370BD">
        <w:noBreakHyphen/>
        <w:t>driven product decisions</w:t>
      </w:r>
      <w:r w:rsidR="00AD5A70">
        <w:t>.</w:t>
      </w:r>
    </w:p>
    <w:p w14:paraId="79A859AA" w14:textId="7D1CFDF1" w:rsidR="00980407" w:rsidRPr="00437E33" w:rsidRDefault="00000000" w:rsidP="00AD5A70">
      <w:pPr>
        <w:pBdr>
          <w:top w:val="single" w:sz="4" w:space="1" w:color="auto"/>
        </w:pBdr>
        <w:spacing w:before="120" w:after="120"/>
        <w:jc w:val="center"/>
        <w:rPr>
          <w:b/>
          <w:bCs/>
          <w:sz w:val="28"/>
          <w:szCs w:val="28"/>
          <w:u w:val="single"/>
        </w:rPr>
      </w:pPr>
      <w:r w:rsidRPr="00437E33">
        <w:rPr>
          <w:b/>
          <w:bCs/>
          <w:sz w:val="28"/>
          <w:szCs w:val="28"/>
          <w:u w:val="single"/>
        </w:rPr>
        <w:t>EDUCATION</w:t>
      </w:r>
    </w:p>
    <w:p w14:paraId="4DC6C9F4" w14:textId="27AB1EA5" w:rsidR="00980407" w:rsidRPr="00F242F5" w:rsidRDefault="00F242F5" w:rsidP="00437E33">
      <w:pPr>
        <w:spacing w:after="120"/>
      </w:pPr>
      <w:r w:rsidRPr="00544B7F">
        <w:rPr>
          <w:b/>
          <w:bCs/>
        </w:rPr>
        <w:t>Master of Computer Applications (MCA)</w:t>
      </w:r>
      <w:r w:rsidRPr="00F242F5">
        <w:t xml:space="preserve"> | Khwaja Moinuddin Chishti Language University, Lucknow – Aug 2024</w:t>
      </w:r>
    </w:p>
    <w:p w14:paraId="322CC08B" w14:textId="22D0060E" w:rsidR="00980407" w:rsidRPr="00F242F5" w:rsidRDefault="00F242F5" w:rsidP="00F242F5">
      <w:r w:rsidRPr="00544B7F">
        <w:rPr>
          <w:b/>
          <w:bCs/>
        </w:rPr>
        <w:t>Bachelor of Computer Applications (BCA)</w:t>
      </w:r>
      <w:r w:rsidRPr="00F242F5">
        <w:t xml:space="preserve"> | Khwaja Moinuddin Chishti Language University, Lucknow – Aug 2022</w:t>
      </w:r>
    </w:p>
    <w:sectPr w:rsidR="00980407" w:rsidRPr="00F242F5">
      <w:pgSz w:w="12240" w:h="15840"/>
      <w:pgMar w:top="66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31F71"/>
    <w:multiLevelType w:val="hybridMultilevel"/>
    <w:tmpl w:val="CA98BACE"/>
    <w:lvl w:ilvl="0" w:tplc="FD7E4E6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D68765A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D26643C2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BFF6D3A8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919A452A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ACF4C24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5080D89A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39969074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1D884ED2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B830E7F"/>
    <w:multiLevelType w:val="multilevel"/>
    <w:tmpl w:val="9B3C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596E7E"/>
    <w:multiLevelType w:val="hybridMultilevel"/>
    <w:tmpl w:val="674C2A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9A731B"/>
    <w:multiLevelType w:val="hybridMultilevel"/>
    <w:tmpl w:val="5DAE31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412EDF"/>
    <w:multiLevelType w:val="hybridMultilevel"/>
    <w:tmpl w:val="DAC8DC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4D7B14"/>
    <w:multiLevelType w:val="hybridMultilevel"/>
    <w:tmpl w:val="06AEA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03442B"/>
    <w:multiLevelType w:val="hybridMultilevel"/>
    <w:tmpl w:val="CCFE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5D39CE"/>
    <w:multiLevelType w:val="hybridMultilevel"/>
    <w:tmpl w:val="ADE84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971215">
    <w:abstractNumId w:val="0"/>
  </w:num>
  <w:num w:numId="2" w16cid:durableId="891968270">
    <w:abstractNumId w:val="1"/>
  </w:num>
  <w:num w:numId="3" w16cid:durableId="1942450078">
    <w:abstractNumId w:val="4"/>
  </w:num>
  <w:num w:numId="4" w16cid:durableId="819034448">
    <w:abstractNumId w:val="2"/>
  </w:num>
  <w:num w:numId="5" w16cid:durableId="904951257">
    <w:abstractNumId w:val="5"/>
  </w:num>
  <w:num w:numId="6" w16cid:durableId="74209405">
    <w:abstractNumId w:val="7"/>
  </w:num>
  <w:num w:numId="7" w16cid:durableId="1804737071">
    <w:abstractNumId w:val="3"/>
  </w:num>
  <w:num w:numId="8" w16cid:durableId="16889407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0407"/>
    <w:rsid w:val="000370BD"/>
    <w:rsid w:val="000E0ADE"/>
    <w:rsid w:val="002B4912"/>
    <w:rsid w:val="00437E33"/>
    <w:rsid w:val="004D7BA5"/>
    <w:rsid w:val="00544B7F"/>
    <w:rsid w:val="00594D3D"/>
    <w:rsid w:val="006949FB"/>
    <w:rsid w:val="00755AF1"/>
    <w:rsid w:val="00877E40"/>
    <w:rsid w:val="00943051"/>
    <w:rsid w:val="00974995"/>
    <w:rsid w:val="00980407"/>
    <w:rsid w:val="00AD5A70"/>
    <w:rsid w:val="00B06750"/>
    <w:rsid w:val="00C23134"/>
    <w:rsid w:val="00CA4975"/>
    <w:rsid w:val="00D47311"/>
    <w:rsid w:val="00D73385"/>
    <w:rsid w:val="00F04170"/>
    <w:rsid w:val="00F242F5"/>
    <w:rsid w:val="00FE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14534"/>
  <w15:docId w15:val="{E5785282-F471-4CA2-B12A-3F5FFA988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11"/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246"/>
      <w:ind w:left="360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</w:style>
  <w:style w:type="paragraph" w:styleId="Title">
    <w:name w:val="Title"/>
    <w:basedOn w:val="Normal"/>
    <w:uiPriority w:val="10"/>
    <w:qFormat/>
    <w:pPr>
      <w:spacing w:before="61"/>
      <w:ind w:left="365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38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242F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aiz72462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faizkhanOfficial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aizkhanofficial32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6295F8-0C8E-4D49-B572-6EBB34541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Mohd Faiz Khan</cp:lastModifiedBy>
  <cp:revision>15</cp:revision>
  <dcterms:created xsi:type="dcterms:W3CDTF">2025-12-28T05:28:00Z</dcterms:created>
  <dcterms:modified xsi:type="dcterms:W3CDTF">2026-01-15T15:07:00Z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2025-12-28T00:00:00Z</vt:filetime>
  </property>
  <property fmtid="{D5CDD505-2E9C-101B-9397-08002B2CF9AE}" pid="5" name="Producer">
    <vt:lpwstr>www.ilovepdf.com</vt:lpwstr>
  </property>
</Properties>
</file>