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40FC6" w14:textId="77777777" w:rsidR="00D5523A" w:rsidRPr="001A7CF1" w:rsidRDefault="00D5523A" w:rsidP="00D5523A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74EDEDC0" w14:textId="77777777" w:rsidR="00D5523A" w:rsidRPr="001A7CF1" w:rsidRDefault="00D5523A" w:rsidP="00D5523A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>ALGORITMA</w:t>
      </w:r>
      <w:r w:rsidRPr="001A7CF1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PEMROGRAMAN</w:t>
      </w:r>
    </w:p>
    <w:p w14:paraId="66C6E23F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0"/>
        </w:rPr>
      </w:pPr>
    </w:p>
    <w:p w14:paraId="76E282B2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0"/>
        </w:rPr>
      </w:pPr>
    </w:p>
    <w:p w14:paraId="6ABCD182" w14:textId="77777777" w:rsidR="00D5523A" w:rsidRPr="001A7CF1" w:rsidRDefault="00D5523A" w:rsidP="00D5523A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68BE6953" w14:textId="77777777" w:rsidR="00D5523A" w:rsidRPr="001A7CF1" w:rsidRDefault="00D5523A" w:rsidP="00D5523A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1A7CF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65241A53" wp14:editId="3512DF82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B9414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61CCB7ED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05B8F843" w14:textId="77777777" w:rsidR="00D5523A" w:rsidRPr="001A7CF1" w:rsidRDefault="00D5523A" w:rsidP="00D5523A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2418CACE" w14:textId="77777777" w:rsidR="00D5523A" w:rsidRPr="001A7CF1" w:rsidRDefault="00D5523A" w:rsidP="00D5523A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6628F79B" w14:textId="77777777" w:rsidR="00D5523A" w:rsidRPr="001A7CF1" w:rsidRDefault="00D5523A" w:rsidP="00D5523A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4CAFED0B" w14:textId="77777777" w:rsidR="00D5523A" w:rsidRPr="001A7CF1" w:rsidRDefault="00D5523A" w:rsidP="00D5523A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1425A2E1" w14:textId="77777777" w:rsidR="00D5523A" w:rsidRPr="001A7CF1" w:rsidRDefault="00D5523A" w:rsidP="00D5523A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A7CF1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02E64A17" w14:textId="77777777" w:rsidR="00D5523A" w:rsidRPr="001A7CF1" w:rsidRDefault="00D5523A" w:rsidP="00D5523A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CF1">
        <w:rPr>
          <w:rFonts w:ascii="Times New Roman" w:hAnsi="Times New Roman" w:cs="Times New Roman"/>
          <w:sz w:val="24"/>
          <w:szCs w:val="24"/>
        </w:rPr>
        <w:t>SELASA</w:t>
      </w:r>
      <w:r w:rsidRPr="001A7CF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13.30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–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57B4F83F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54A462F4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417501DB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40D518E2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4A286646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0AE872E9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128D0234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469A4926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27F522DA" w14:textId="77777777" w:rsidR="00D5523A" w:rsidRPr="001A7CF1" w:rsidRDefault="00D5523A" w:rsidP="00D5523A">
      <w:pPr>
        <w:pStyle w:val="BodyText"/>
        <w:rPr>
          <w:rFonts w:ascii="Times New Roman" w:hAnsi="Times New Roman" w:cs="Times New Roman"/>
          <w:sz w:val="24"/>
        </w:rPr>
      </w:pPr>
    </w:p>
    <w:p w14:paraId="0246DC31" w14:textId="77777777" w:rsidR="00D5523A" w:rsidRPr="001A7CF1" w:rsidRDefault="00D5523A" w:rsidP="00D5523A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7379F2DA" w14:textId="77777777" w:rsidR="00D5523A" w:rsidRPr="001A7CF1" w:rsidRDefault="00D5523A" w:rsidP="00D5523A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A7CF1">
        <w:rPr>
          <w:rFonts w:ascii="Times New Roman" w:hAnsi="Times New Roman" w:cs="Times New Roman"/>
          <w:sz w:val="24"/>
          <w:szCs w:val="24"/>
        </w:rPr>
        <w:t>PROGRAM</w:t>
      </w:r>
      <w:r w:rsidRPr="001A7CF1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STUDI</w:t>
      </w:r>
      <w:r w:rsidRPr="001A7CF1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INFORMATIKA</w:t>
      </w:r>
    </w:p>
    <w:p w14:paraId="28669819" w14:textId="77777777" w:rsidR="00D5523A" w:rsidRPr="001A7CF1" w:rsidRDefault="00D5523A" w:rsidP="00D5523A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02E5CE14" w14:textId="77777777" w:rsidR="00D5523A" w:rsidRPr="001A7CF1" w:rsidRDefault="00D5523A" w:rsidP="00D5523A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1A7CF1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451F8452" w14:textId="26DBBA3A" w:rsidR="00D5523A" w:rsidRDefault="00D5523A" w:rsidP="00D5523A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1A7CF1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56841A83" w14:textId="24F9EC75" w:rsidR="00D5523A" w:rsidRDefault="00D5523A" w:rsidP="00D5523A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p w14:paraId="22F10851" w14:textId="13D8CDAA" w:rsidR="00D5523A" w:rsidRDefault="00D5523A" w:rsidP="00D5523A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p w14:paraId="7F56BC1C" w14:textId="3D7B77B5" w:rsidR="00D5523A" w:rsidRDefault="00D5523A" w:rsidP="00D5523A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p w14:paraId="6DF1C357" w14:textId="12A1BB8C" w:rsidR="00D5523A" w:rsidRDefault="00D5523A" w:rsidP="008372E8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w w:val="105"/>
          <w:sz w:val="24"/>
          <w:szCs w:val="24"/>
          <w:lang w:val="en-US"/>
        </w:rPr>
        <w:lastRenderedPageBreak/>
        <w:t>POST TEST 4</w:t>
      </w:r>
    </w:p>
    <w:p w14:paraId="7A2C3E07" w14:textId="052156F0" w:rsidR="00D5523A" w:rsidRDefault="00D5523A" w:rsidP="00D5523A">
      <w:pPr>
        <w:pStyle w:val="BodyText"/>
        <w:numPr>
          <w:ilvl w:val="0"/>
          <w:numId w:val="1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 w:rsidRPr="00DD35E0"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Membuat flowchart untuk mencetak bilangan yang habis dibagi 5 dan 7 antara 1 sampai dengan 100 secara iteratif kemudian dirubah ke rekursif</w:t>
      </w:r>
    </w:p>
    <w:p w14:paraId="6B10D94D" w14:textId="6340853B" w:rsidR="003D62D6" w:rsidRPr="00DD35E0" w:rsidRDefault="003D62D6" w:rsidP="003D62D6">
      <w:pPr>
        <w:pStyle w:val="BodyText"/>
        <w:numPr>
          <w:ilvl w:val="0"/>
          <w:numId w:val="3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Secara iteratif</w:t>
      </w:r>
    </w:p>
    <w:p w14:paraId="5AAE33CD" w14:textId="4084FCB1" w:rsidR="0089230F" w:rsidRDefault="007D48F5" w:rsidP="00D5523A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23AFF2" wp14:editId="5EF38D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DC54" w14:textId="04C9DD86" w:rsidR="007D48F5" w:rsidRDefault="007D48F5" w:rsidP="00D5523A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4F44113B" w14:textId="1ADD4FC8" w:rsidR="007D48F5" w:rsidRDefault="007D48F5" w:rsidP="007D48F5">
      <w:pPr>
        <w:pStyle w:val="BodyText"/>
        <w:numPr>
          <w:ilvl w:val="0"/>
          <w:numId w:val="3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Secara rekursif</w:t>
      </w:r>
      <w:r w:rsidR="00C15F2D"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</w:p>
    <w:p w14:paraId="374A7563" w14:textId="0CE36B3C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Program utama</w:t>
      </w:r>
    </w:p>
    <w:p w14:paraId="438E5F87" w14:textId="57634BEA" w:rsidR="007D48F5" w:rsidRDefault="00C15F2D" w:rsidP="007D48F5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EEE37B" wp14:editId="684919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DBF" w14:textId="0B958EED" w:rsidR="00C15F2D" w:rsidRDefault="00C15F2D" w:rsidP="007D48F5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0398E16F" w14:textId="1B0D0FCE" w:rsidR="00C15F2D" w:rsidRDefault="00C15F2D" w:rsidP="007D48F5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F241951" w14:textId="17B67E8A" w:rsidR="00C15F2D" w:rsidRDefault="00C15F2D" w:rsidP="00C15F2D">
      <w:pPr>
        <w:pStyle w:val="BodyText"/>
        <w:numPr>
          <w:ilvl w:val="0"/>
          <w:numId w:val="3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lastRenderedPageBreak/>
        <w:t>Sub program</w:t>
      </w:r>
    </w:p>
    <w:p w14:paraId="06A73637" w14:textId="4F212F67" w:rsidR="008372E8" w:rsidRDefault="00C15F2D" w:rsidP="00D5523A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96D5D" wp14:editId="7DE2E7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FE5" w14:textId="77777777" w:rsidR="00C15F2D" w:rsidRDefault="00C15F2D" w:rsidP="00D5523A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2596BE4E" w14:textId="5719D6FC" w:rsidR="008372E8" w:rsidRDefault="0089230F" w:rsidP="008372E8">
      <w:pPr>
        <w:pStyle w:val="BodyText"/>
        <w:numPr>
          <w:ilvl w:val="0"/>
          <w:numId w:val="1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 w:rsidRPr="00DD35E0"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Menggunakan subprogam dalam flowchart untuk mencetak bilangan yang habis dibagi 5 dan 7 antara 1 sampai dengan 100 secara iteratif kemudian dirubah ke rekursif</w:t>
      </w:r>
    </w:p>
    <w:p w14:paraId="155976BD" w14:textId="1F3C5607" w:rsidR="00C15F2D" w:rsidRPr="00DD35E0" w:rsidRDefault="00C15F2D" w:rsidP="00C15F2D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Secara iteratif</w:t>
      </w:r>
    </w:p>
    <w:p w14:paraId="03B5AC88" w14:textId="25BDABDE" w:rsidR="008372E8" w:rsidRPr="00DD35E0" w:rsidRDefault="008372E8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 w:rsidRPr="00DD35E0"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Program utama</w:t>
      </w:r>
    </w:p>
    <w:p w14:paraId="56C20859" w14:textId="27DA2021" w:rsidR="0089230F" w:rsidRDefault="00770310" w:rsidP="0089230F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0F5E43" wp14:editId="3A5BC6E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CEBF" w14:textId="6AA31C17" w:rsidR="00DD35E0" w:rsidRDefault="00DD35E0" w:rsidP="00DD35E0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0E7982C3" w14:textId="68BD0968" w:rsidR="00DD35E0" w:rsidRDefault="00DD35E0" w:rsidP="00DD35E0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71EC3D5" w14:textId="77777777" w:rsidR="00C15F2D" w:rsidRPr="00DD35E0" w:rsidRDefault="00C15F2D" w:rsidP="00DD35E0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758372D" w14:textId="0EF66F77" w:rsidR="008372E8" w:rsidRPr="00DD35E0" w:rsidRDefault="008372E8" w:rsidP="008372E8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 w:rsidRPr="00DD35E0"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lastRenderedPageBreak/>
        <w:t>Subprogram</w:t>
      </w:r>
    </w:p>
    <w:p w14:paraId="460BAA04" w14:textId="3C0F1023" w:rsidR="008372E8" w:rsidRDefault="00770310" w:rsidP="008372E8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EAE2C9" wp14:editId="360C853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B885" w14:textId="577393DE" w:rsidR="00C15F2D" w:rsidRDefault="00C15F2D" w:rsidP="008372E8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07FC856B" w14:textId="5E07067A" w:rsidR="00C15F2D" w:rsidRDefault="00C15F2D" w:rsidP="00C15F2D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Secara Rekursif</w:t>
      </w:r>
    </w:p>
    <w:p w14:paraId="4E9066A3" w14:textId="3AF76A06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Program Utama</w:t>
      </w:r>
    </w:p>
    <w:p w14:paraId="40AB37C1" w14:textId="1C190560" w:rsidR="00C15F2D" w:rsidRDefault="00C15F2D" w:rsidP="00C15F2D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EFE3FC" wp14:editId="2E3F899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916" w14:textId="77777777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4214CF20" w14:textId="77777777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D0CF77A" w14:textId="77777777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B81E766" w14:textId="77777777" w:rsidR="00C15F2D" w:rsidRDefault="00C15F2D" w:rsidP="00C15F2D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1EA678EE" w14:textId="6FFF3E84" w:rsidR="00C15F2D" w:rsidRDefault="00C15F2D" w:rsidP="00C15F2D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lastRenderedPageBreak/>
        <w:t>Subprogram</w:t>
      </w:r>
    </w:p>
    <w:p w14:paraId="3C6B0CFB" w14:textId="52FAD0B7" w:rsidR="00C15F2D" w:rsidRDefault="00C15F2D" w:rsidP="00C15F2D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25EBAC" wp14:editId="560C539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07C2" w14:textId="2FFD3631" w:rsidR="008372E8" w:rsidRDefault="008372E8" w:rsidP="008372E8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6769ECAD" w14:textId="5D28202D" w:rsidR="00DD35E0" w:rsidRDefault="008372E8" w:rsidP="00DD35E0">
      <w:pPr>
        <w:pStyle w:val="BodyText"/>
        <w:numPr>
          <w:ilvl w:val="0"/>
          <w:numId w:val="1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 w:rsidRPr="00DD35E0"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Mengkonversikan hasil dari flowchart nomor 1 dan 2 menjadi progam C++</w:t>
      </w:r>
    </w:p>
    <w:p w14:paraId="67673AF5" w14:textId="518EB0EE" w:rsidR="009C1153" w:rsidRPr="00DD35E0" w:rsidRDefault="009C1153" w:rsidP="009C1153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2"/>
          <w:szCs w:val="22"/>
          <w:lang w:val="en-US"/>
        </w:rPr>
        <w:t>Program iteratif dari nomor 1</w:t>
      </w:r>
    </w:p>
    <w:p w14:paraId="49B550D6" w14:textId="69C1714D" w:rsidR="00DD35E0" w:rsidRDefault="009C1153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247442" wp14:editId="675ECB7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1051" w14:textId="7AFF687D" w:rsidR="00DD35E0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358748E" w14:textId="637C29D9" w:rsidR="00DD35E0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2D5E67DD" w14:textId="19C350B2" w:rsidR="00DD35E0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74FB741C" w14:textId="43E133A5" w:rsidR="00DD35E0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187196F" w14:textId="60FD59B7" w:rsidR="00DD35E0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7267BD42" w14:textId="0C9CA4F8" w:rsidR="00644381" w:rsidRDefault="00644381" w:rsidP="00644381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lastRenderedPageBreak/>
        <w:t>Rekursif dari nomor 1</w:t>
      </w:r>
    </w:p>
    <w:p w14:paraId="70716BCC" w14:textId="30669213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9675EA" wp14:editId="2A5595F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B3F9" w14:textId="77777777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CB85E53" w14:textId="3737A3F9" w:rsidR="00DD35E0" w:rsidRDefault="00644381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Hasil pengkonversian nomor 2 menjadi C++</w:t>
      </w:r>
    </w:p>
    <w:p w14:paraId="6C9A52FB" w14:textId="1932B2F1" w:rsidR="00644381" w:rsidRDefault="00644381" w:rsidP="00644381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Iteratif</w:t>
      </w:r>
    </w:p>
    <w:p w14:paraId="2D4DB9E0" w14:textId="57AEC3D3" w:rsidR="00644381" w:rsidRDefault="00644381" w:rsidP="00644381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Program Utama</w:t>
      </w:r>
    </w:p>
    <w:p w14:paraId="669B6C1D" w14:textId="1320D2F7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49FCC8" wp14:editId="4090651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D2B7" w14:textId="77777777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792ED6B" w14:textId="77777777" w:rsidR="00644381" w:rsidRDefault="00644381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132F1A51" w14:textId="667A69A4" w:rsidR="00DD35E0" w:rsidRPr="008372E8" w:rsidRDefault="00DD35E0" w:rsidP="00DD35E0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B80820D" w14:textId="07FD9BBC" w:rsidR="00D5523A" w:rsidRDefault="00644381" w:rsidP="00644381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lastRenderedPageBreak/>
        <w:t>Subprogram</w:t>
      </w:r>
    </w:p>
    <w:p w14:paraId="274C384A" w14:textId="49077602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F54B12" wp14:editId="3CEE07D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F5E1" w14:textId="6AA07BC0" w:rsidR="00644381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29B87195" w14:textId="05FA4BF3" w:rsidR="00644381" w:rsidRDefault="00644381" w:rsidP="00644381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Rekursif</w:t>
      </w:r>
    </w:p>
    <w:p w14:paraId="3732A3B1" w14:textId="26FE0EA6" w:rsidR="00644381" w:rsidRDefault="00644381" w:rsidP="00644381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Program utama</w:t>
      </w:r>
    </w:p>
    <w:p w14:paraId="7B84B983" w14:textId="1C543A33" w:rsidR="00644381" w:rsidRDefault="00BB13E6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E85B39" wp14:editId="7E87019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940" w14:textId="2957BB55" w:rsidR="00BB13E6" w:rsidRDefault="00BB13E6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25BA61C1" w14:textId="7A44F397" w:rsidR="00BB13E6" w:rsidRDefault="00BB13E6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4241D6D3" w14:textId="72DB36F0" w:rsidR="00BB13E6" w:rsidRDefault="00BB13E6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ED790AB" w14:textId="0ED5D727" w:rsidR="00BB13E6" w:rsidRDefault="00BB13E6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CAB9D47" w14:textId="2453B683" w:rsidR="00BB13E6" w:rsidRDefault="00BB13E6" w:rsidP="00BB13E6">
      <w:pPr>
        <w:pStyle w:val="BodyText"/>
        <w:tabs>
          <w:tab w:val="left" w:pos="4536"/>
        </w:tabs>
        <w:spacing w:line="360" w:lineRule="auto"/>
        <w:ind w:left="1080"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lastRenderedPageBreak/>
        <w:t>Subprogram</w:t>
      </w:r>
    </w:p>
    <w:p w14:paraId="3A8D8460" w14:textId="6CB860B3" w:rsidR="00BB13E6" w:rsidRDefault="00BB13E6" w:rsidP="00BB13E6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62B061" wp14:editId="219B00C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4AD" w14:textId="77777777" w:rsidR="00644381" w:rsidRPr="00D5523A" w:rsidRDefault="00644381" w:rsidP="00644381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E46EF4D" w14:textId="77777777" w:rsidR="00B5119B" w:rsidRDefault="00B5119B"/>
    <w:sectPr w:rsidR="00B51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411E0"/>
    <w:multiLevelType w:val="hybridMultilevel"/>
    <w:tmpl w:val="6B0629A8"/>
    <w:lvl w:ilvl="0" w:tplc="8110B454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545B5A"/>
    <w:multiLevelType w:val="hybridMultilevel"/>
    <w:tmpl w:val="B364B2D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D7DE5"/>
    <w:multiLevelType w:val="hybridMultilevel"/>
    <w:tmpl w:val="6F4C3EE0"/>
    <w:lvl w:ilvl="0" w:tplc="B414DAA4">
      <w:start w:val="5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3A"/>
    <w:rsid w:val="003D62D6"/>
    <w:rsid w:val="00644381"/>
    <w:rsid w:val="00770310"/>
    <w:rsid w:val="007D48F5"/>
    <w:rsid w:val="008372E8"/>
    <w:rsid w:val="0089230F"/>
    <w:rsid w:val="009C1153"/>
    <w:rsid w:val="00B5119B"/>
    <w:rsid w:val="00BB13E6"/>
    <w:rsid w:val="00BF3F37"/>
    <w:rsid w:val="00C15F2D"/>
    <w:rsid w:val="00CC3BE9"/>
    <w:rsid w:val="00D5523A"/>
    <w:rsid w:val="00DD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8DB7E"/>
  <w15:chartTrackingRefBased/>
  <w15:docId w15:val="{7EBED80F-6EA9-4649-8BAB-80C3344E7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5523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D5523A"/>
    <w:rPr>
      <w:rFonts w:ascii="Calibri" w:eastAsia="Calibri" w:hAnsi="Calibri" w:cs="Calibri"/>
      <w:b/>
      <w:bCs/>
      <w:sz w:val="23"/>
      <w:szCs w:val="23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2</cp:revision>
  <dcterms:created xsi:type="dcterms:W3CDTF">2022-04-13T05:39:00Z</dcterms:created>
  <dcterms:modified xsi:type="dcterms:W3CDTF">2022-04-14T03:59:00Z</dcterms:modified>
</cp:coreProperties>
</file>