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proofErr w:type="gramStart"/>
      <w:r>
        <w:t>NAMA  :</w:t>
      </w:r>
      <w:proofErr w:type="gramEnd"/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62CEF616" w14:textId="083F2E07" w:rsidR="008F2D26" w:rsidRDefault="004F5AA6">
      <w:r w:rsidRPr="004F5AA6">
        <w:t>TUGAS BAB 6 RUNTUNAN</w:t>
      </w:r>
    </w:p>
    <w:p w14:paraId="7AD56B4E" w14:textId="77777777" w:rsidR="004F5AA6" w:rsidRDefault="004F5AA6">
      <w:bookmarkStart w:id="0" w:name="_GoBack"/>
      <w:bookmarkEnd w:id="0"/>
    </w:p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0B57E732" w14:textId="77777777" w:rsidR="008F2D26" w:rsidRDefault="008F2D26" w:rsidP="008F2D26">
      <w:r>
        <w:t>Kode</w:t>
      </w:r>
    </w:p>
    <w:p w14:paraId="63C7C236" w14:textId="21461777" w:rsidR="008F2D26" w:rsidRDefault="008F2D26" w:rsidP="008F2D26">
      <w:r>
        <w:t xml:space="preserve"> </w:t>
      </w:r>
      <w:r w:rsidR="00C5265E">
        <w:rPr>
          <w:noProof/>
        </w:rPr>
        <w:drawing>
          <wp:inline distT="0" distB="0" distL="0" distR="0" wp14:anchorId="30168CBE" wp14:editId="1F138A1F">
            <wp:extent cx="1783410" cy="20574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964" cy="2062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87FE3" w14:textId="7DEBF3D5" w:rsidR="008F2D26" w:rsidRDefault="008F2D26" w:rsidP="008F2D26"/>
    <w:p w14:paraId="0FE8A60F" w14:textId="17154228" w:rsidR="008F2D26" w:rsidRDefault="00FC68B6" w:rsidP="008F2D26">
      <w:pPr>
        <w:rPr>
          <w:noProof/>
        </w:rPr>
      </w:pPr>
      <w:r>
        <w:rPr>
          <w:noProof/>
        </w:rPr>
        <w:t>Hasil</w:t>
      </w:r>
    </w:p>
    <w:p w14:paraId="4A5E036A" w14:textId="06B096B5" w:rsidR="00FC68B6" w:rsidRDefault="00C5265E" w:rsidP="008F2D26">
      <w:pPr>
        <w:rPr>
          <w:noProof/>
        </w:rPr>
      </w:pPr>
      <w:r>
        <w:rPr>
          <w:noProof/>
        </w:rPr>
        <w:drawing>
          <wp:inline distT="0" distB="0" distL="0" distR="0" wp14:anchorId="5B98A6EA" wp14:editId="602CFE83">
            <wp:extent cx="3093349" cy="17393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996" cy="1742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AE42" w14:textId="7714C11D" w:rsidR="00FC68B6" w:rsidRDefault="00FC68B6" w:rsidP="008F2D26"/>
    <w:sectPr w:rsidR="00FC6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3E566D"/>
    <w:rsid w:val="004F5AA6"/>
    <w:rsid w:val="00794826"/>
    <w:rsid w:val="008F2D26"/>
    <w:rsid w:val="00C5265E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2022-10-23T13:25:00Z</dcterms:created>
  <dcterms:modified xsi:type="dcterms:W3CDTF">2022-10-27T07:06:00Z</dcterms:modified>
</cp:coreProperties>
</file>