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1FEE41DC" w14:textId="77777777" w:rsidR="00130B66" w:rsidRDefault="00130B66" w:rsidP="00130B66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0B4C0F35" w:rsidR="008F2D26" w:rsidRDefault="008F2D26" w:rsidP="003C3AAC">
      <w:r>
        <w:t>Kode</w:t>
      </w:r>
      <w:r w:rsidR="003C3AAC">
        <w:t xml:space="preserve"> Dan </w:t>
      </w:r>
      <w:r w:rsidR="00FC68B6">
        <w:rPr>
          <w:noProof/>
        </w:rPr>
        <w:t>Hasil</w:t>
      </w:r>
    </w:p>
    <w:p w14:paraId="4A5E036A" w14:textId="3A33EB33" w:rsidR="00FC68B6" w:rsidRDefault="003C3AAC" w:rsidP="008F2D26">
      <w:pPr>
        <w:rPr>
          <w:noProof/>
        </w:rPr>
      </w:pPr>
      <w:r>
        <w:rPr>
          <w:noProof/>
        </w:rPr>
        <w:drawing>
          <wp:inline distT="0" distB="0" distL="0" distR="0" wp14:anchorId="39C90789" wp14:editId="6354D334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30B66"/>
    <w:rsid w:val="003C3AAC"/>
    <w:rsid w:val="003E566D"/>
    <w:rsid w:val="00794826"/>
    <w:rsid w:val="008F2D26"/>
    <w:rsid w:val="00AF47C2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0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2022-10-27T07:09:00Z</dcterms:modified>
</cp:coreProperties>
</file>