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Ind w:w="5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34"/>
        <w:gridCol w:w="4000"/>
        <w:gridCol w:w="3826"/>
      </w:tblGrid>
      <w:tr w:rsidR="00B82C4E" w:rsidRPr="002343D8" w14:paraId="3131737F" w14:textId="77777777" w:rsidTr="00262174">
        <w:trPr>
          <w:trHeight w:val="1181"/>
        </w:trPr>
        <w:tc>
          <w:tcPr>
            <w:tcW w:w="15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5D8D96F2" w14:textId="3A95229D" w:rsidR="00B82C4E" w:rsidRPr="002343D8" w:rsidRDefault="00084A17" w:rsidP="00262174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Liberation Serif" w:eastAsia="DejaVu Sans" w:hAnsi="Liberation Serif"/>
                <w:b/>
                <w:bCs/>
                <w:kern w:val="1"/>
                <w:sz w:val="144"/>
                <w:szCs w:val="144"/>
              </w:rPr>
            </w:pPr>
            <w:r>
              <w:rPr>
                <w:rFonts w:ascii="Liberation Serif" w:eastAsia="DejaVu Sans" w:hAnsi="Liberation Serif"/>
                <w:b/>
                <w:bCs/>
                <w:kern w:val="1"/>
                <w:sz w:val="144"/>
                <w:szCs w:val="144"/>
              </w:rPr>
              <w:t>G</w:t>
            </w:r>
            <w:bookmarkStart w:id="0" w:name="_GoBack"/>
            <w:bookmarkEnd w:id="0"/>
          </w:p>
        </w:tc>
        <w:tc>
          <w:tcPr>
            <w:tcW w:w="782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BE4BCF3" w14:textId="242C6EFD" w:rsidR="00B82C4E" w:rsidRPr="006F57EE" w:rsidRDefault="00B82C4E" w:rsidP="00262174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Liberation Serif" w:eastAsia="Liberation Serif" w:hAnsi="Liberation Serif"/>
                <w:caps/>
                <w:kern w:val="72"/>
                <w:sz w:val="72"/>
                <w:szCs w:val="72"/>
              </w:rPr>
            </w:pPr>
            <w:r>
              <w:rPr>
                <w:rFonts w:ascii="Trebuchet MS" w:eastAsia="Liberation Serif" w:hAnsi="Trebuchet MS" w:cs="Times New Roman"/>
                <w:caps/>
                <w:kern w:val="72"/>
                <w:sz w:val="72"/>
                <w:szCs w:val="72"/>
              </w:rPr>
              <w:t>GRID PAttern</w:t>
            </w:r>
          </w:p>
        </w:tc>
      </w:tr>
      <w:tr w:rsidR="00B82C4E" w:rsidRPr="002343D8" w14:paraId="3985AA3C" w14:textId="77777777" w:rsidTr="00262174">
        <w:trPr>
          <w:trHeight w:val="371"/>
        </w:trPr>
        <w:tc>
          <w:tcPr>
            <w:tcW w:w="1534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512891F9" w14:textId="77777777" w:rsidR="00B82C4E" w:rsidRPr="002343D8" w:rsidRDefault="00B82C4E" w:rsidP="00262174">
            <w:pPr>
              <w:widowControl w:val="0"/>
              <w:suppressAutoHyphens/>
              <w:snapToGrid w:val="0"/>
              <w:spacing w:after="0" w:line="240" w:lineRule="auto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</w:p>
        </w:tc>
        <w:tc>
          <w:tcPr>
            <w:tcW w:w="4000" w:type="dxa"/>
            <w:tcBorders>
              <w:left w:val="single" w:sz="1" w:space="0" w:color="000000"/>
              <w:bottom w:val="single" w:sz="1" w:space="0" w:color="000000"/>
            </w:tcBorders>
          </w:tcPr>
          <w:p w14:paraId="1C74D833" w14:textId="77777777" w:rsidR="00B82C4E" w:rsidRPr="00FF6F9B" w:rsidRDefault="00B82C4E" w:rsidP="00262174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right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  <w:r w:rsidRPr="00FF6F9B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Input</w:t>
            </w:r>
          </w:p>
        </w:tc>
        <w:tc>
          <w:tcPr>
            <w:tcW w:w="3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96CEBB" w14:textId="77777777" w:rsidR="00B82C4E" w:rsidRPr="00FF6F9B" w:rsidRDefault="00B82C4E" w:rsidP="00262174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  <w:r w:rsidRPr="00FF6F9B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Standard Input</w:t>
            </w:r>
          </w:p>
        </w:tc>
      </w:tr>
      <w:tr w:rsidR="00B82C4E" w:rsidRPr="002343D8" w14:paraId="119ED086" w14:textId="77777777" w:rsidTr="00262174">
        <w:trPr>
          <w:trHeight w:val="371"/>
        </w:trPr>
        <w:tc>
          <w:tcPr>
            <w:tcW w:w="1534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57E09284" w14:textId="77777777" w:rsidR="00B82C4E" w:rsidRPr="002343D8" w:rsidRDefault="00B82C4E" w:rsidP="00262174">
            <w:pPr>
              <w:widowControl w:val="0"/>
              <w:suppressAutoHyphens/>
              <w:snapToGrid w:val="0"/>
              <w:spacing w:after="0" w:line="240" w:lineRule="auto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</w:p>
        </w:tc>
        <w:tc>
          <w:tcPr>
            <w:tcW w:w="4000" w:type="dxa"/>
            <w:tcBorders>
              <w:left w:val="single" w:sz="1" w:space="0" w:color="000000"/>
              <w:bottom w:val="single" w:sz="1" w:space="0" w:color="000000"/>
            </w:tcBorders>
          </w:tcPr>
          <w:p w14:paraId="5D61C02C" w14:textId="77777777" w:rsidR="00B82C4E" w:rsidRPr="00FF6F9B" w:rsidRDefault="00B82C4E" w:rsidP="00262174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right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  <w:r w:rsidRPr="00FF6F9B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Output</w:t>
            </w:r>
          </w:p>
        </w:tc>
        <w:tc>
          <w:tcPr>
            <w:tcW w:w="3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16393F" w14:textId="77777777" w:rsidR="00B82C4E" w:rsidRPr="00FF6F9B" w:rsidRDefault="00B82C4E" w:rsidP="00262174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  <w:r w:rsidRPr="00FF6F9B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Standard Output</w:t>
            </w:r>
          </w:p>
        </w:tc>
      </w:tr>
      <w:tr w:rsidR="00B82C4E" w:rsidRPr="002343D8" w14:paraId="7074E914" w14:textId="77777777" w:rsidTr="00262174">
        <w:trPr>
          <w:trHeight w:val="371"/>
        </w:trPr>
        <w:tc>
          <w:tcPr>
            <w:tcW w:w="1534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14B265B8" w14:textId="77777777" w:rsidR="00B82C4E" w:rsidRPr="002343D8" w:rsidRDefault="00B82C4E" w:rsidP="00262174">
            <w:pPr>
              <w:widowControl w:val="0"/>
              <w:suppressAutoHyphens/>
              <w:snapToGrid w:val="0"/>
              <w:spacing w:after="0" w:line="240" w:lineRule="auto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</w:p>
        </w:tc>
        <w:tc>
          <w:tcPr>
            <w:tcW w:w="4000" w:type="dxa"/>
            <w:tcBorders>
              <w:left w:val="single" w:sz="1" w:space="0" w:color="000000"/>
              <w:bottom w:val="single" w:sz="1" w:space="0" w:color="000000"/>
            </w:tcBorders>
          </w:tcPr>
          <w:p w14:paraId="1AF510CC" w14:textId="77777777" w:rsidR="00B82C4E" w:rsidRPr="00FF6F9B" w:rsidRDefault="00B82C4E" w:rsidP="00262174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right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  <w:r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Time Limit</w:t>
            </w:r>
          </w:p>
        </w:tc>
        <w:tc>
          <w:tcPr>
            <w:tcW w:w="3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922A7D" w14:textId="667F1690" w:rsidR="00B82C4E" w:rsidRPr="00FF6F9B" w:rsidRDefault="00B82C4E" w:rsidP="00262174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  <w:r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10 seconds</w:t>
            </w:r>
          </w:p>
        </w:tc>
      </w:tr>
    </w:tbl>
    <w:p w14:paraId="7A29F425" w14:textId="66CDA059" w:rsidR="00B958B7" w:rsidRPr="00116F41" w:rsidRDefault="00B958B7" w:rsidP="00DE6499">
      <w:pPr>
        <w:keepNext/>
        <w:widowControl w:val="0"/>
        <w:tabs>
          <w:tab w:val="num" w:pos="576"/>
        </w:tabs>
        <w:suppressAutoHyphens/>
        <w:spacing w:before="240" w:after="120" w:line="240" w:lineRule="auto"/>
        <w:outlineLvl w:val="1"/>
        <w:rPr>
          <w:rFonts w:ascii="Liberation Sans" w:eastAsia="DejaVu Sans" w:hAnsi="Liberation Sans" w:cs="DejaVu Sans"/>
          <w:b/>
          <w:bCs/>
          <w:i/>
          <w:iCs/>
          <w:color w:val="000000"/>
          <w:kern w:val="1"/>
          <w:sz w:val="28"/>
          <w:szCs w:val="24"/>
        </w:rPr>
      </w:pPr>
      <w:r w:rsidRPr="002343D8">
        <w:rPr>
          <w:rFonts w:ascii="Liberation Sans" w:eastAsia="DejaVu Sans" w:hAnsi="Liberation Sans" w:cs="DejaVu Sans"/>
          <w:b/>
          <w:bCs/>
          <w:i/>
          <w:iCs/>
          <w:color w:val="000000"/>
          <w:kern w:val="1"/>
          <w:sz w:val="28"/>
          <w:szCs w:val="24"/>
        </w:rPr>
        <w:t>Problem Description</w:t>
      </w:r>
    </w:p>
    <w:p w14:paraId="5106E410" w14:textId="66952C64" w:rsidR="00A91A95" w:rsidRDefault="00636DF0" w:rsidP="00A578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  <w:rPr>
          <w:rFonts w:ascii="Times New Roman" w:eastAsia="DejaVu Sans" w:hAnsi="Times New Roman"/>
          <w:kern w:val="1"/>
          <w:sz w:val="24"/>
          <w:szCs w:val="24"/>
        </w:rPr>
      </w:pPr>
      <w:r>
        <w:rPr>
          <w:rFonts w:ascii="Times New Roman" w:eastAsia="DejaVu Sans" w:hAnsi="Times New Roman"/>
          <w:kern w:val="1"/>
          <w:sz w:val="24"/>
          <w:szCs w:val="24"/>
        </w:rPr>
        <w:t xml:space="preserve">Games that are commonly found in the Unix System during the 70s and 80s are design in text mode. </w:t>
      </w:r>
      <w:r w:rsidR="0009410D">
        <w:rPr>
          <w:rFonts w:ascii="Times New Roman" w:eastAsia="DejaVu Sans" w:hAnsi="Times New Roman"/>
          <w:kern w:val="1"/>
          <w:sz w:val="24"/>
          <w:szCs w:val="24"/>
        </w:rPr>
        <w:t>Grid is the basic layout for m</w:t>
      </w:r>
      <w:r w:rsidR="0009410D" w:rsidRPr="0009410D">
        <w:rPr>
          <w:rFonts w:ascii="Times New Roman" w:eastAsia="DejaVu Sans" w:hAnsi="Times New Roman"/>
          <w:kern w:val="1"/>
          <w:sz w:val="24"/>
          <w:szCs w:val="24"/>
        </w:rPr>
        <w:t xml:space="preserve">any </w:t>
      </w:r>
      <w:r w:rsidR="00A91A95">
        <w:rPr>
          <w:rFonts w:ascii="Times New Roman" w:eastAsia="DejaVu Sans" w:hAnsi="Times New Roman"/>
          <w:kern w:val="1"/>
          <w:sz w:val="24"/>
          <w:szCs w:val="24"/>
        </w:rPr>
        <w:t xml:space="preserve">of these </w:t>
      </w:r>
      <w:r w:rsidR="0009410D" w:rsidRPr="0009410D">
        <w:rPr>
          <w:rFonts w:ascii="Times New Roman" w:eastAsia="DejaVu Sans" w:hAnsi="Times New Roman"/>
          <w:kern w:val="1"/>
          <w:sz w:val="24"/>
          <w:szCs w:val="24"/>
        </w:rPr>
        <w:t>games where pieces or items are positioned in rows and columns. Classic examples would be tic-tac-toe, chess</w:t>
      </w:r>
      <w:r w:rsidR="0009410D">
        <w:rPr>
          <w:rFonts w:ascii="Times New Roman" w:eastAsia="DejaVu Sans" w:hAnsi="Times New Roman"/>
          <w:kern w:val="1"/>
          <w:sz w:val="24"/>
          <w:szCs w:val="24"/>
        </w:rPr>
        <w:t xml:space="preserve"> and </w:t>
      </w:r>
      <w:r w:rsidR="0009410D" w:rsidRPr="0009410D">
        <w:rPr>
          <w:rFonts w:ascii="Times New Roman" w:eastAsia="DejaVu Sans" w:hAnsi="Times New Roman"/>
          <w:kern w:val="1"/>
          <w:sz w:val="24"/>
          <w:szCs w:val="24"/>
        </w:rPr>
        <w:t>minesweeper</w:t>
      </w:r>
      <w:r w:rsidR="00A91A95">
        <w:rPr>
          <w:rFonts w:ascii="Times New Roman" w:eastAsia="DejaVu Sans" w:hAnsi="Times New Roman"/>
          <w:kern w:val="1"/>
          <w:sz w:val="24"/>
          <w:szCs w:val="24"/>
        </w:rPr>
        <w:t xml:space="preserve">. You are to design a simple text-based grid layout </w:t>
      </w:r>
      <w:r w:rsidR="007E673A">
        <w:rPr>
          <w:rFonts w:ascii="Times New Roman" w:eastAsia="DejaVu Sans" w:hAnsi="Times New Roman"/>
          <w:kern w:val="1"/>
          <w:sz w:val="24"/>
          <w:szCs w:val="24"/>
        </w:rPr>
        <w:t xml:space="preserve">engine </w:t>
      </w:r>
      <w:r w:rsidR="00A91A95">
        <w:rPr>
          <w:rFonts w:ascii="Times New Roman" w:eastAsia="DejaVu Sans" w:hAnsi="Times New Roman"/>
          <w:kern w:val="1"/>
          <w:sz w:val="24"/>
          <w:szCs w:val="24"/>
        </w:rPr>
        <w:t xml:space="preserve">that can be used in the games. </w:t>
      </w:r>
    </w:p>
    <w:p w14:paraId="6E147A02" w14:textId="6F35BC3C" w:rsidR="004575AE" w:rsidRDefault="004575AE" w:rsidP="00A578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  <w:rPr>
          <w:rFonts w:ascii="Times New Roman" w:eastAsia="DejaVu Sans" w:hAnsi="Times New Roman"/>
          <w:kern w:val="1"/>
          <w:sz w:val="24"/>
          <w:szCs w:val="24"/>
        </w:rPr>
      </w:pPr>
      <w:r>
        <w:rPr>
          <w:rFonts w:ascii="Times New Roman" w:eastAsia="DejaVu Sans" w:hAnsi="Times New Roman"/>
          <w:kern w:val="1"/>
          <w:sz w:val="24"/>
          <w:szCs w:val="24"/>
        </w:rPr>
        <w:t xml:space="preserve">Given specified dimensions, print a </w:t>
      </w:r>
      <w:r w:rsidR="00D3033C">
        <w:rPr>
          <w:rFonts w:ascii="Times New Roman" w:eastAsia="DejaVu Sans" w:hAnsi="Times New Roman"/>
          <w:kern w:val="1"/>
          <w:sz w:val="24"/>
          <w:szCs w:val="24"/>
        </w:rPr>
        <w:t>text-based grid</w:t>
      </w:r>
      <w:r>
        <w:rPr>
          <w:rFonts w:ascii="Times New Roman" w:eastAsia="DejaVu Sans" w:hAnsi="Times New Roman"/>
          <w:kern w:val="1"/>
          <w:sz w:val="24"/>
          <w:szCs w:val="24"/>
        </w:rPr>
        <w:t xml:space="preserve"> pattern. Use the | (pipe) sign to print vertical elements, the – (minus) to print horizontal ones and + (plus) for cros</w:t>
      </w:r>
      <w:r w:rsidR="001872AF">
        <w:rPr>
          <w:rFonts w:ascii="Times New Roman" w:eastAsia="DejaVu Sans" w:hAnsi="Times New Roman"/>
          <w:kern w:val="1"/>
          <w:sz w:val="24"/>
          <w:szCs w:val="24"/>
        </w:rPr>
        <w:t>sing. The rest of the space</w:t>
      </w:r>
      <w:r w:rsidR="00D3033C">
        <w:rPr>
          <w:rFonts w:ascii="Times New Roman" w:eastAsia="DejaVu Sans" w:hAnsi="Times New Roman"/>
          <w:kern w:val="1"/>
          <w:sz w:val="24"/>
          <w:szCs w:val="24"/>
        </w:rPr>
        <w:t>s are</w:t>
      </w:r>
      <w:r w:rsidR="001872AF">
        <w:rPr>
          <w:rFonts w:ascii="Times New Roman" w:eastAsia="DejaVu Sans" w:hAnsi="Times New Roman"/>
          <w:kern w:val="1"/>
          <w:sz w:val="24"/>
          <w:szCs w:val="24"/>
        </w:rPr>
        <w:t xml:space="preserve"> </w:t>
      </w:r>
      <w:r w:rsidR="00D3033C">
        <w:rPr>
          <w:rFonts w:ascii="Times New Roman" w:eastAsia="DejaVu Sans" w:hAnsi="Times New Roman"/>
          <w:kern w:val="1"/>
          <w:sz w:val="24"/>
          <w:szCs w:val="24"/>
        </w:rPr>
        <w:t>filled</w:t>
      </w:r>
      <w:r>
        <w:rPr>
          <w:rFonts w:ascii="Times New Roman" w:eastAsia="DejaVu Sans" w:hAnsi="Times New Roman"/>
          <w:kern w:val="1"/>
          <w:sz w:val="24"/>
          <w:szCs w:val="24"/>
        </w:rPr>
        <w:t xml:space="preserve"> with * (</w:t>
      </w:r>
      <w:r w:rsidRPr="004575AE">
        <w:rPr>
          <w:rFonts w:ascii="Times New Roman" w:eastAsia="DejaVu Sans" w:hAnsi="Times New Roman"/>
          <w:kern w:val="1"/>
          <w:sz w:val="24"/>
          <w:szCs w:val="24"/>
        </w:rPr>
        <w:t>asterisk</w:t>
      </w:r>
      <w:r>
        <w:rPr>
          <w:rFonts w:ascii="Times New Roman" w:eastAsia="DejaVu Sans" w:hAnsi="Times New Roman"/>
          <w:kern w:val="1"/>
          <w:sz w:val="24"/>
          <w:szCs w:val="24"/>
        </w:rPr>
        <w:t>)</w:t>
      </w:r>
      <w:r w:rsidR="001872AF">
        <w:rPr>
          <w:rFonts w:ascii="Times New Roman" w:eastAsia="DejaVu Sans" w:hAnsi="Times New Roman"/>
          <w:kern w:val="1"/>
          <w:sz w:val="24"/>
          <w:szCs w:val="24"/>
        </w:rPr>
        <w:t>.</w:t>
      </w:r>
    </w:p>
    <w:p w14:paraId="45B08BF7" w14:textId="77777777" w:rsidR="00B958B7" w:rsidRDefault="00B958B7" w:rsidP="00DE6499">
      <w:pPr>
        <w:keepNext/>
        <w:widowControl w:val="0"/>
        <w:tabs>
          <w:tab w:val="num" w:pos="576"/>
        </w:tabs>
        <w:suppressAutoHyphens/>
        <w:spacing w:before="240" w:after="120" w:line="240" w:lineRule="auto"/>
        <w:ind w:left="576" w:hanging="576"/>
        <w:outlineLvl w:val="1"/>
        <w:rPr>
          <w:rFonts w:ascii="Liberation Sans" w:eastAsia="DejaVu Sans" w:hAnsi="Liberation Sans" w:cs="DejaVu Sans"/>
          <w:b/>
          <w:bCs/>
          <w:i/>
          <w:iCs/>
          <w:color w:val="000000"/>
          <w:kern w:val="1"/>
          <w:sz w:val="28"/>
          <w:szCs w:val="24"/>
        </w:rPr>
      </w:pPr>
      <w:r w:rsidRPr="002343D8">
        <w:rPr>
          <w:rFonts w:ascii="Liberation Sans" w:eastAsia="DejaVu Sans" w:hAnsi="Liberation Sans" w:cs="DejaVu Sans"/>
          <w:b/>
          <w:bCs/>
          <w:i/>
          <w:iCs/>
          <w:color w:val="000000"/>
          <w:kern w:val="1"/>
          <w:sz w:val="28"/>
          <w:szCs w:val="24"/>
        </w:rPr>
        <w:t>Input</w:t>
      </w:r>
    </w:p>
    <w:p w14:paraId="0BB134FF" w14:textId="2F1BAEB2" w:rsidR="001872AF" w:rsidRDefault="00AF1EAB" w:rsidP="00A21C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>
        <w:rPr>
          <w:rFonts w:ascii="Times New Roman" w:hAnsi="Times New Roman" w:cs="Times New Roman"/>
          <w:sz w:val="24"/>
          <w:szCs w:val="24"/>
          <w:lang w:val="ms-MY"/>
        </w:rPr>
        <w:t xml:space="preserve">The first line of input contains a positive integer </w:t>
      </w:r>
      <w:r w:rsidRPr="00494981">
        <w:rPr>
          <w:rFonts w:ascii="Times New Roman" w:hAnsi="Times New Roman" w:cs="Times New Roman"/>
          <w:i/>
          <w:sz w:val="24"/>
          <w:szCs w:val="24"/>
          <w:lang w:val="ms-MY"/>
        </w:rPr>
        <w:t>N</w:t>
      </w:r>
      <w:r>
        <w:rPr>
          <w:rFonts w:ascii="Times New Roman" w:hAnsi="Times New Roman" w:cs="Times New Roman"/>
          <w:sz w:val="24"/>
          <w:szCs w:val="24"/>
          <w:lang w:val="ms-MY"/>
        </w:rPr>
        <w:t xml:space="preserve"> (</w:t>
      </w:r>
      <w:r w:rsidRPr="00494981">
        <w:rPr>
          <w:rFonts w:ascii="Times New Roman" w:hAnsi="Times New Roman" w:cs="Times New Roman"/>
          <w:i/>
          <w:sz w:val="24"/>
          <w:szCs w:val="24"/>
          <w:lang w:val="ms-MY"/>
        </w:rPr>
        <w:t>N</w:t>
      </w:r>
      <w:r>
        <w:rPr>
          <w:rFonts w:ascii="Times New Roman" w:hAnsi="Times New Roman" w:cs="Times New Roman"/>
          <w:sz w:val="24"/>
          <w:szCs w:val="24"/>
          <w:lang w:val="ms-MY"/>
        </w:rPr>
        <w:t xml:space="preserve"> </w:t>
      </w:r>
      <w:r w:rsidR="002062D0">
        <w:rPr>
          <w:rFonts w:ascii="Times New Roman" w:hAnsi="Times New Roman" w:cs="Times New Roman"/>
          <w:sz w:val="24"/>
          <w:szCs w:val="24"/>
          <w:lang w:val="ms-MY"/>
        </w:rPr>
        <w:t>≤</w:t>
      </w:r>
      <w:r>
        <w:rPr>
          <w:rFonts w:ascii="Times New Roman" w:hAnsi="Times New Roman" w:cs="Times New Roman"/>
          <w:sz w:val="24"/>
          <w:szCs w:val="24"/>
          <w:lang w:val="ms-MY"/>
        </w:rPr>
        <w:t xml:space="preserve"> 100) which indicates the number of test cases. Each of the following </w:t>
      </w:r>
      <w:r w:rsidRPr="00494981">
        <w:rPr>
          <w:rFonts w:ascii="Times New Roman" w:hAnsi="Times New Roman" w:cs="Times New Roman"/>
          <w:i/>
          <w:sz w:val="24"/>
          <w:szCs w:val="24"/>
          <w:lang w:val="ms-MY"/>
        </w:rPr>
        <w:t>N</w:t>
      </w:r>
      <w:r>
        <w:rPr>
          <w:rFonts w:ascii="Times New Roman" w:hAnsi="Times New Roman" w:cs="Times New Roman"/>
          <w:sz w:val="24"/>
          <w:szCs w:val="24"/>
          <w:lang w:val="ms-MY"/>
        </w:rPr>
        <w:t xml:space="preserve"> lines contains </w:t>
      </w:r>
      <w:r w:rsidR="001872AF">
        <w:rPr>
          <w:rFonts w:ascii="Times New Roman" w:hAnsi="Times New Roman" w:cs="Times New Roman"/>
          <w:sz w:val="24"/>
          <w:szCs w:val="24"/>
          <w:lang w:val="ms-MY"/>
        </w:rPr>
        <w:t xml:space="preserve">four positive integers: </w:t>
      </w:r>
      <w:r w:rsidR="00D3033C" w:rsidRPr="00D3033C">
        <w:rPr>
          <w:rFonts w:ascii="Times New Roman" w:hAnsi="Times New Roman" w:cs="Times New Roman"/>
          <w:i/>
          <w:sz w:val="24"/>
          <w:szCs w:val="24"/>
          <w:lang w:val="ms-MY"/>
        </w:rPr>
        <w:t>row</w:t>
      </w:r>
      <w:r w:rsidR="00D3033C">
        <w:rPr>
          <w:rFonts w:ascii="Times New Roman" w:hAnsi="Times New Roman" w:cs="Times New Roman"/>
          <w:sz w:val="24"/>
          <w:szCs w:val="24"/>
          <w:lang w:val="ms-MY"/>
        </w:rPr>
        <w:t xml:space="preserve"> – the number of rows, </w:t>
      </w:r>
      <w:r w:rsidR="00D3033C" w:rsidRPr="00D3033C">
        <w:rPr>
          <w:rFonts w:ascii="Times New Roman" w:hAnsi="Times New Roman" w:cs="Times New Roman"/>
          <w:i/>
          <w:sz w:val="24"/>
          <w:szCs w:val="24"/>
          <w:lang w:val="ms-MY"/>
        </w:rPr>
        <w:t>col</w:t>
      </w:r>
      <w:r w:rsidR="00D3033C">
        <w:rPr>
          <w:rFonts w:ascii="Times New Roman" w:hAnsi="Times New Roman" w:cs="Times New Roman"/>
          <w:sz w:val="24"/>
          <w:szCs w:val="24"/>
          <w:lang w:val="ms-MY"/>
        </w:rPr>
        <w:t xml:space="preserve"> – the number of columns, </w:t>
      </w:r>
      <w:r w:rsidR="00D3033C" w:rsidRPr="00D3033C">
        <w:rPr>
          <w:rFonts w:ascii="Times New Roman" w:hAnsi="Times New Roman" w:cs="Times New Roman"/>
          <w:i/>
          <w:sz w:val="24"/>
          <w:szCs w:val="24"/>
          <w:lang w:val="ms-MY"/>
        </w:rPr>
        <w:t>w</w:t>
      </w:r>
      <w:r w:rsidR="00D3033C">
        <w:rPr>
          <w:rFonts w:ascii="Times New Roman" w:hAnsi="Times New Roman" w:cs="Times New Roman"/>
          <w:sz w:val="24"/>
          <w:szCs w:val="24"/>
          <w:lang w:val="ms-MY"/>
        </w:rPr>
        <w:t xml:space="preserve"> and </w:t>
      </w:r>
      <w:r w:rsidR="00D3033C" w:rsidRPr="00D3033C">
        <w:rPr>
          <w:rFonts w:ascii="Times New Roman" w:hAnsi="Times New Roman" w:cs="Times New Roman"/>
          <w:i/>
          <w:sz w:val="24"/>
          <w:szCs w:val="24"/>
          <w:lang w:val="ms-MY"/>
        </w:rPr>
        <w:t>h</w:t>
      </w:r>
      <w:r w:rsidR="00D3033C">
        <w:rPr>
          <w:rFonts w:ascii="Times New Roman" w:hAnsi="Times New Roman" w:cs="Times New Roman"/>
          <w:sz w:val="24"/>
          <w:szCs w:val="24"/>
          <w:lang w:val="ms-MY"/>
        </w:rPr>
        <w:t xml:space="preserve"> – the width and height of the single grid respectively. (1</w:t>
      </w:r>
      <w:r w:rsidR="0019528C">
        <w:rPr>
          <w:rFonts w:ascii="Times New Roman" w:hAnsi="Times New Roman" w:cs="Times New Roman"/>
          <w:sz w:val="24"/>
          <w:szCs w:val="24"/>
          <w:lang w:val="ms-MY"/>
        </w:rPr>
        <w:t xml:space="preserve"> </w:t>
      </w:r>
      <w:r w:rsidR="00D3033C">
        <w:rPr>
          <w:rFonts w:ascii="Times New Roman" w:hAnsi="Times New Roman" w:cs="Times New Roman"/>
          <w:sz w:val="24"/>
          <w:szCs w:val="24"/>
          <w:lang w:val="ms-MY"/>
        </w:rPr>
        <w:t xml:space="preserve">≤ </w:t>
      </w:r>
      <w:r w:rsidR="00D3033C" w:rsidRPr="00D3033C">
        <w:rPr>
          <w:rFonts w:ascii="Times New Roman" w:hAnsi="Times New Roman" w:cs="Times New Roman"/>
          <w:i/>
          <w:sz w:val="24"/>
          <w:szCs w:val="24"/>
          <w:lang w:val="ms-MY"/>
        </w:rPr>
        <w:t>row</w:t>
      </w:r>
      <w:r w:rsidR="00D3033C">
        <w:rPr>
          <w:rFonts w:ascii="Times New Roman" w:hAnsi="Times New Roman" w:cs="Times New Roman"/>
          <w:sz w:val="24"/>
          <w:szCs w:val="24"/>
          <w:lang w:val="ms-MY"/>
        </w:rPr>
        <w:t xml:space="preserve">, </w:t>
      </w:r>
      <w:r w:rsidR="00D3033C" w:rsidRPr="00D3033C">
        <w:rPr>
          <w:rFonts w:ascii="Times New Roman" w:hAnsi="Times New Roman" w:cs="Times New Roman"/>
          <w:i/>
          <w:sz w:val="24"/>
          <w:szCs w:val="24"/>
          <w:lang w:val="ms-MY"/>
        </w:rPr>
        <w:t>col</w:t>
      </w:r>
      <w:r w:rsidR="00D3033C">
        <w:rPr>
          <w:rFonts w:ascii="Times New Roman" w:hAnsi="Times New Roman" w:cs="Times New Roman"/>
          <w:sz w:val="24"/>
          <w:szCs w:val="24"/>
          <w:lang w:val="ms-MY"/>
        </w:rPr>
        <w:t xml:space="preserve"> ≤ 10</w:t>
      </w:r>
      <w:r w:rsidR="002062A9">
        <w:rPr>
          <w:rFonts w:ascii="Times New Roman" w:hAnsi="Times New Roman" w:cs="Times New Roman"/>
          <w:sz w:val="24"/>
          <w:szCs w:val="24"/>
          <w:lang w:val="ms-MY"/>
        </w:rPr>
        <w:t xml:space="preserve">; 1 ≤  </w:t>
      </w:r>
      <w:r w:rsidR="002062A9" w:rsidRPr="00D3033C">
        <w:rPr>
          <w:rFonts w:ascii="Times New Roman" w:hAnsi="Times New Roman" w:cs="Times New Roman"/>
          <w:i/>
          <w:sz w:val="24"/>
          <w:szCs w:val="24"/>
          <w:lang w:val="ms-MY"/>
        </w:rPr>
        <w:t>w</w:t>
      </w:r>
      <w:r w:rsidR="002062A9">
        <w:rPr>
          <w:rFonts w:ascii="Times New Roman" w:hAnsi="Times New Roman" w:cs="Times New Roman"/>
          <w:sz w:val="24"/>
          <w:szCs w:val="24"/>
          <w:lang w:val="ms-MY"/>
        </w:rPr>
        <w:t xml:space="preserve">, </w:t>
      </w:r>
      <w:r w:rsidR="002062A9" w:rsidRPr="00D3033C">
        <w:rPr>
          <w:rFonts w:ascii="Times New Roman" w:hAnsi="Times New Roman" w:cs="Times New Roman"/>
          <w:i/>
          <w:sz w:val="24"/>
          <w:szCs w:val="24"/>
          <w:lang w:val="ms-MY"/>
        </w:rPr>
        <w:t>h</w:t>
      </w:r>
      <w:r w:rsidR="002062A9">
        <w:rPr>
          <w:rFonts w:ascii="Times New Roman" w:hAnsi="Times New Roman" w:cs="Times New Roman"/>
          <w:sz w:val="24"/>
          <w:szCs w:val="24"/>
          <w:lang w:val="ms-MY"/>
        </w:rPr>
        <w:t xml:space="preserve"> ≤ 5 </w:t>
      </w:r>
      <w:r w:rsidR="00D3033C">
        <w:rPr>
          <w:rFonts w:ascii="Times New Roman" w:hAnsi="Times New Roman" w:cs="Times New Roman"/>
          <w:sz w:val="24"/>
          <w:szCs w:val="24"/>
          <w:lang w:val="ms-MY"/>
        </w:rPr>
        <w:t>)</w:t>
      </w:r>
    </w:p>
    <w:p w14:paraId="66CA857A" w14:textId="77777777" w:rsidR="00B958B7" w:rsidRPr="002343D8" w:rsidRDefault="00B958B7" w:rsidP="00DE6499">
      <w:pPr>
        <w:keepNext/>
        <w:widowControl w:val="0"/>
        <w:tabs>
          <w:tab w:val="num" w:pos="576"/>
        </w:tabs>
        <w:suppressAutoHyphens/>
        <w:spacing w:before="240" w:after="120" w:line="240" w:lineRule="auto"/>
        <w:ind w:left="576" w:hanging="576"/>
        <w:outlineLvl w:val="1"/>
        <w:rPr>
          <w:rFonts w:ascii="Liberation Sans" w:eastAsia="DejaVu Sans" w:hAnsi="Liberation Sans" w:cs="DejaVu Sans"/>
          <w:b/>
          <w:bCs/>
          <w:i/>
          <w:iCs/>
          <w:color w:val="000000"/>
          <w:kern w:val="1"/>
          <w:sz w:val="28"/>
          <w:szCs w:val="24"/>
        </w:rPr>
      </w:pPr>
      <w:r w:rsidRPr="002343D8">
        <w:rPr>
          <w:rFonts w:ascii="Liberation Sans" w:eastAsia="DejaVu Sans" w:hAnsi="Liberation Sans" w:cs="DejaVu Sans"/>
          <w:b/>
          <w:bCs/>
          <w:i/>
          <w:iCs/>
          <w:color w:val="000000"/>
          <w:kern w:val="1"/>
          <w:sz w:val="28"/>
          <w:szCs w:val="24"/>
        </w:rPr>
        <w:t>Output</w:t>
      </w:r>
    </w:p>
    <w:p w14:paraId="7F727881" w14:textId="368D1651" w:rsidR="00AF7C3C" w:rsidRDefault="00026BDA" w:rsidP="000B18B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ms-MY"/>
        </w:rPr>
        <w:t xml:space="preserve">For each test case, </w:t>
      </w:r>
      <w:r w:rsidR="009A0853">
        <w:rPr>
          <w:rFonts w:ascii="Times New Roman" w:hAnsi="Times New Roman" w:cs="Times New Roman"/>
          <w:sz w:val="24"/>
          <w:szCs w:val="24"/>
          <w:lang w:val="ms-MY"/>
        </w:rPr>
        <w:t xml:space="preserve">output </w:t>
      </w:r>
      <w:r w:rsidR="009A0853">
        <w:rPr>
          <w:rFonts w:ascii="Times New Roman" w:hAnsi="Times New Roman" w:cs="Times New Roman"/>
          <w:sz w:val="24"/>
          <w:szCs w:val="24"/>
        </w:rPr>
        <w:t xml:space="preserve">a line in the format </w:t>
      </w:r>
      <w:r w:rsidR="009A0853" w:rsidRPr="00676377">
        <w:rPr>
          <w:rFonts w:ascii="Courier New" w:hAnsi="Courier New" w:cs="Courier New"/>
          <w:sz w:val="24"/>
          <w:szCs w:val="24"/>
        </w:rPr>
        <w:t>"C</w:t>
      </w:r>
      <w:r w:rsidR="009A0853">
        <w:rPr>
          <w:rFonts w:ascii="Courier New" w:hAnsi="Courier New" w:cs="Courier New"/>
          <w:sz w:val="24"/>
          <w:szCs w:val="24"/>
        </w:rPr>
        <w:t>ase #x:</w:t>
      </w:r>
      <w:r w:rsidR="009A0853" w:rsidRPr="00676377">
        <w:rPr>
          <w:rFonts w:ascii="Courier New" w:hAnsi="Courier New" w:cs="Courier New"/>
          <w:sz w:val="24"/>
          <w:szCs w:val="24"/>
        </w:rPr>
        <w:t>"</w:t>
      </w:r>
      <w:r w:rsidR="009A0853">
        <w:rPr>
          <w:rFonts w:ascii="Times New Roman" w:hAnsi="Times New Roman" w:cs="Times New Roman"/>
          <w:sz w:val="24"/>
          <w:szCs w:val="24"/>
        </w:rPr>
        <w:t xml:space="preserve"> where </w:t>
      </w:r>
      <w:r w:rsidR="009A0853" w:rsidRPr="00676377">
        <w:rPr>
          <w:rFonts w:ascii="Courier New" w:hAnsi="Courier New" w:cs="Courier New"/>
          <w:sz w:val="24"/>
          <w:szCs w:val="24"/>
        </w:rPr>
        <w:t>x</w:t>
      </w:r>
      <w:r w:rsidR="009A0853" w:rsidRPr="00DE688E">
        <w:rPr>
          <w:rFonts w:ascii="Times New Roman" w:hAnsi="Times New Roman" w:cs="Times New Roman"/>
          <w:sz w:val="24"/>
          <w:szCs w:val="24"/>
        </w:rPr>
        <w:t xml:space="preserve"> is the case number (starting from 1),</w:t>
      </w:r>
      <w:r w:rsidR="009A0853">
        <w:rPr>
          <w:rFonts w:ascii="Times New Roman" w:hAnsi="Times New Roman" w:cs="Times New Roman"/>
          <w:sz w:val="24"/>
          <w:szCs w:val="24"/>
        </w:rPr>
        <w:t xml:space="preserve"> follow by the grid pattern as shown in the sample output. </w:t>
      </w:r>
    </w:p>
    <w:p w14:paraId="66979FE1" w14:textId="4D1C988D" w:rsidR="00483D44" w:rsidRDefault="00A21C06" w:rsidP="00B82C4E">
      <w:pPr>
        <w:spacing w:before="240"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MY" w:eastAsia="en-MY"/>
        </w:rPr>
      </w:pPr>
      <w:r>
        <w:rPr>
          <w:rFonts w:ascii="Liberation Sans" w:eastAsia="DejaVu Sans" w:hAnsi="Liberation Sans" w:cs="DejaVu Sans"/>
          <w:b/>
          <w:bCs/>
          <w:i/>
          <w:iCs/>
          <w:color w:val="000000"/>
          <w:kern w:val="1"/>
          <w:sz w:val="28"/>
          <w:szCs w:val="24"/>
        </w:rPr>
        <w:t xml:space="preserve">Sample Input </w:t>
      </w:r>
      <w:r w:rsidRPr="002343D8">
        <w:rPr>
          <w:rFonts w:ascii="Liberation Sans" w:eastAsia="DejaVu Sans" w:hAnsi="Liberation Sans" w:cs="DejaVu Sans"/>
          <w:b/>
          <w:bCs/>
          <w:i/>
          <w:iCs/>
          <w:color w:val="000000"/>
          <w:kern w:val="1"/>
          <w:sz w:val="28"/>
          <w:szCs w:val="24"/>
        </w:rPr>
        <w:t>Output</w:t>
      </w:r>
    </w:p>
    <w:tbl>
      <w:tblPr>
        <w:tblW w:w="935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536"/>
      </w:tblGrid>
      <w:tr w:rsidR="00AF7C3C" w:rsidRPr="002343D8" w14:paraId="0C6A0541" w14:textId="77777777" w:rsidTr="00210BD4">
        <w:tc>
          <w:tcPr>
            <w:tcW w:w="48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DD5A7C" w14:textId="77777777" w:rsidR="00B958B7" w:rsidRPr="002343D8" w:rsidRDefault="00B958B7" w:rsidP="00360345">
            <w:pPr>
              <w:widowControl w:val="0"/>
              <w:suppressLineNumbers/>
              <w:suppressAutoHyphens/>
              <w:snapToGrid w:val="0"/>
              <w:spacing w:after="0" w:line="240" w:lineRule="auto"/>
              <w:ind w:left="328"/>
              <w:rPr>
                <w:rFonts w:ascii="Liberation Serif" w:eastAsia="DejaVu Sans" w:hAnsi="Liberation Serif"/>
                <w:b/>
                <w:bCs/>
                <w:kern w:val="1"/>
                <w:sz w:val="24"/>
                <w:szCs w:val="24"/>
              </w:rPr>
            </w:pPr>
            <w:r w:rsidRPr="002343D8">
              <w:rPr>
                <w:rFonts w:ascii="Liberation Serif" w:eastAsia="DejaVu Sans" w:hAnsi="Liberation Serif"/>
                <w:b/>
                <w:bCs/>
                <w:kern w:val="1"/>
                <w:sz w:val="24"/>
                <w:szCs w:val="24"/>
              </w:rPr>
              <w:t>Sample Input</w:t>
            </w:r>
          </w:p>
        </w:tc>
        <w:tc>
          <w:tcPr>
            <w:tcW w:w="45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E53D36" w14:textId="77777777" w:rsidR="00B958B7" w:rsidRPr="002343D8" w:rsidRDefault="00B958B7" w:rsidP="00360345">
            <w:pPr>
              <w:widowControl w:val="0"/>
              <w:suppressLineNumbers/>
              <w:suppressAutoHyphens/>
              <w:snapToGrid w:val="0"/>
              <w:spacing w:after="0" w:line="240" w:lineRule="auto"/>
              <w:ind w:left="328"/>
              <w:rPr>
                <w:rFonts w:ascii="Liberation Serif" w:eastAsia="DejaVu Sans" w:hAnsi="Liberation Serif"/>
                <w:b/>
                <w:bCs/>
                <w:kern w:val="1"/>
                <w:sz w:val="24"/>
                <w:szCs w:val="24"/>
              </w:rPr>
            </w:pPr>
            <w:r w:rsidRPr="002343D8">
              <w:rPr>
                <w:rFonts w:ascii="Liberation Serif" w:eastAsia="DejaVu Sans" w:hAnsi="Liberation Serif"/>
                <w:b/>
                <w:bCs/>
                <w:kern w:val="1"/>
                <w:sz w:val="24"/>
                <w:szCs w:val="24"/>
              </w:rPr>
              <w:t>Sample Output</w:t>
            </w:r>
          </w:p>
        </w:tc>
      </w:tr>
      <w:tr w:rsidR="00AF7C3C" w:rsidRPr="002343D8" w14:paraId="001B81E8" w14:textId="77777777" w:rsidTr="00210BD4">
        <w:tc>
          <w:tcPr>
            <w:tcW w:w="4820" w:type="dxa"/>
            <w:tcBorders>
              <w:left w:val="single" w:sz="1" w:space="0" w:color="000000"/>
              <w:bottom w:val="single" w:sz="1" w:space="0" w:color="000000"/>
            </w:tcBorders>
          </w:tcPr>
          <w:p w14:paraId="2B70BAD3" w14:textId="0DF5A768" w:rsidR="00210BD4" w:rsidRDefault="001872AF" w:rsidP="00210BD4">
            <w:pPr>
              <w:spacing w:after="0" w:line="240" w:lineRule="auto"/>
              <w:rPr>
                <w:rFonts w:ascii="Courier New" w:eastAsia="Times New Roman" w:hAnsi="Courier New" w:cs="Courier New"/>
                <w:kern w:val="1"/>
                <w:sz w:val="24"/>
                <w:szCs w:val="24"/>
                <w:lang w:eastAsia="en-MY"/>
              </w:rPr>
            </w:pPr>
            <w:r>
              <w:rPr>
                <w:rFonts w:ascii="Courier New" w:eastAsia="Times New Roman" w:hAnsi="Courier New" w:cs="Courier New"/>
                <w:kern w:val="1"/>
                <w:sz w:val="24"/>
                <w:szCs w:val="24"/>
                <w:lang w:eastAsia="en-MY"/>
              </w:rPr>
              <w:t>2</w:t>
            </w:r>
          </w:p>
          <w:p w14:paraId="1EFDE98E" w14:textId="6047C9D1" w:rsidR="00A666D6" w:rsidRPr="001872AF" w:rsidRDefault="001872AF" w:rsidP="001872AF">
            <w:pPr>
              <w:spacing w:after="0" w:line="240" w:lineRule="auto"/>
              <w:rPr>
                <w:rFonts w:ascii="Courier New" w:eastAsia="Times New Roman" w:hAnsi="Courier New" w:cs="Courier New"/>
                <w:kern w:val="1"/>
                <w:sz w:val="24"/>
                <w:szCs w:val="24"/>
                <w:lang w:eastAsia="en-MY"/>
              </w:rPr>
            </w:pPr>
            <w:r>
              <w:rPr>
                <w:rFonts w:ascii="Courier New" w:eastAsia="Times New Roman" w:hAnsi="Courier New" w:cs="Courier New"/>
                <w:kern w:val="1"/>
                <w:sz w:val="24"/>
                <w:szCs w:val="24"/>
                <w:lang w:eastAsia="en-MY"/>
              </w:rPr>
              <w:t>2 2</w:t>
            </w:r>
            <w:r w:rsidRPr="001872AF">
              <w:rPr>
                <w:rFonts w:ascii="Courier New" w:eastAsia="Times New Roman" w:hAnsi="Courier New" w:cs="Courier New"/>
                <w:kern w:val="1"/>
                <w:sz w:val="24"/>
                <w:szCs w:val="24"/>
                <w:lang w:eastAsia="en-MY"/>
              </w:rPr>
              <w:t xml:space="preserve"> </w:t>
            </w:r>
            <w:r>
              <w:rPr>
                <w:rFonts w:ascii="Courier New" w:eastAsia="Times New Roman" w:hAnsi="Courier New" w:cs="Courier New"/>
                <w:kern w:val="1"/>
                <w:sz w:val="24"/>
                <w:szCs w:val="24"/>
                <w:lang w:eastAsia="en-MY"/>
              </w:rPr>
              <w:t>2 2</w:t>
            </w:r>
          </w:p>
          <w:p w14:paraId="3218D6F7" w14:textId="557361AC" w:rsidR="001872AF" w:rsidRPr="00AF7C3C" w:rsidRDefault="009A0853" w:rsidP="001C72F3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kern w:val="1"/>
                <w:sz w:val="24"/>
                <w:szCs w:val="24"/>
                <w:lang w:eastAsia="en-MY"/>
              </w:rPr>
              <w:t>1</w:t>
            </w:r>
            <w:r w:rsidR="00B415E1">
              <w:rPr>
                <w:rFonts w:ascii="Courier New" w:eastAsia="Times New Roman" w:hAnsi="Courier New" w:cs="Courier New"/>
                <w:kern w:val="1"/>
                <w:sz w:val="24"/>
                <w:szCs w:val="24"/>
                <w:lang w:eastAsia="en-MY"/>
              </w:rPr>
              <w:t xml:space="preserve"> </w:t>
            </w:r>
            <w:r>
              <w:rPr>
                <w:rFonts w:ascii="Courier New" w:eastAsia="Times New Roman" w:hAnsi="Courier New" w:cs="Courier New"/>
                <w:kern w:val="1"/>
                <w:sz w:val="24"/>
                <w:szCs w:val="24"/>
                <w:lang w:eastAsia="en-MY"/>
              </w:rPr>
              <w:t>3</w:t>
            </w:r>
            <w:r w:rsidR="001872AF">
              <w:rPr>
                <w:rFonts w:ascii="Courier New" w:eastAsia="Times New Roman" w:hAnsi="Courier New" w:cs="Courier New"/>
                <w:kern w:val="1"/>
                <w:sz w:val="24"/>
                <w:szCs w:val="24"/>
                <w:lang w:eastAsia="en-MY"/>
              </w:rPr>
              <w:t xml:space="preserve"> 3</w:t>
            </w:r>
            <w:r w:rsidR="001872AF" w:rsidRPr="001872AF">
              <w:rPr>
                <w:rFonts w:ascii="Courier New" w:eastAsia="Times New Roman" w:hAnsi="Courier New" w:cs="Courier New"/>
                <w:kern w:val="1"/>
                <w:sz w:val="24"/>
                <w:szCs w:val="24"/>
                <w:lang w:eastAsia="en-MY"/>
              </w:rPr>
              <w:t xml:space="preserve"> </w:t>
            </w:r>
            <w:r w:rsidR="001872AF">
              <w:rPr>
                <w:rFonts w:ascii="Courier New" w:eastAsia="Times New Roman" w:hAnsi="Courier New" w:cs="Courier New"/>
                <w:kern w:val="1"/>
                <w:sz w:val="24"/>
                <w:szCs w:val="24"/>
                <w:lang w:eastAsia="en-MY"/>
              </w:rPr>
              <w:t>1</w:t>
            </w:r>
          </w:p>
        </w:tc>
        <w:tc>
          <w:tcPr>
            <w:tcW w:w="45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E89FC6" w14:textId="1F463E81" w:rsidR="001C72F3" w:rsidRDefault="001C72F3" w:rsidP="00210BD4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Case #1:</w:t>
            </w:r>
          </w:p>
          <w:p w14:paraId="6421FB00" w14:textId="77777777" w:rsidR="00A666D6" w:rsidRDefault="00B415E1" w:rsidP="00210BD4">
            <w:pPr>
              <w:pStyle w:val="NoSpacing"/>
              <w:rPr>
                <w:rFonts w:ascii="Courier New" w:hAnsi="Courier New" w:cs="Courier New"/>
              </w:rPr>
            </w:pPr>
            <w:r w:rsidRPr="00B415E1">
              <w:rPr>
                <w:rFonts w:ascii="Courier New" w:hAnsi="Courier New" w:cs="Courier New"/>
              </w:rPr>
              <w:t>+--+</w:t>
            </w:r>
            <w:r>
              <w:rPr>
                <w:rFonts w:ascii="Courier New" w:hAnsi="Courier New" w:cs="Courier New"/>
              </w:rPr>
              <w:t>--+</w:t>
            </w:r>
          </w:p>
          <w:p w14:paraId="448433E3" w14:textId="77777777" w:rsidR="00B415E1" w:rsidRDefault="00B415E1" w:rsidP="00210BD4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|**|**|</w:t>
            </w:r>
          </w:p>
          <w:p w14:paraId="6263B48F" w14:textId="77777777" w:rsidR="00B415E1" w:rsidRDefault="00B415E1" w:rsidP="00210BD4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|**|**|</w:t>
            </w:r>
          </w:p>
          <w:p w14:paraId="36ED63B1" w14:textId="77777777" w:rsidR="00B415E1" w:rsidRDefault="00B415E1" w:rsidP="00210BD4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+--+--+</w:t>
            </w:r>
          </w:p>
          <w:p w14:paraId="68272A11" w14:textId="77777777" w:rsidR="00B415E1" w:rsidRDefault="00B415E1" w:rsidP="00B415E1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|**|**|</w:t>
            </w:r>
          </w:p>
          <w:p w14:paraId="4185BCEC" w14:textId="77777777" w:rsidR="00B415E1" w:rsidRDefault="00B415E1" w:rsidP="00B415E1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|**|**|</w:t>
            </w:r>
          </w:p>
          <w:p w14:paraId="42AD6F0B" w14:textId="77777777" w:rsidR="00B415E1" w:rsidRDefault="00B415E1" w:rsidP="00B415E1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+--+--+</w:t>
            </w:r>
          </w:p>
          <w:p w14:paraId="64D8B0F4" w14:textId="68097587" w:rsidR="001C72F3" w:rsidRDefault="001C72F3" w:rsidP="00210BD4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Case #2:</w:t>
            </w:r>
          </w:p>
          <w:p w14:paraId="0D6CA8CC" w14:textId="7FEA0BCE" w:rsidR="00B415E1" w:rsidRDefault="00B415E1" w:rsidP="00B415E1">
            <w:pPr>
              <w:pStyle w:val="NoSpacing"/>
              <w:rPr>
                <w:rFonts w:ascii="Courier New" w:hAnsi="Courier New" w:cs="Courier New"/>
              </w:rPr>
            </w:pPr>
            <w:r w:rsidRPr="00B415E1">
              <w:rPr>
                <w:rFonts w:ascii="Courier New" w:hAnsi="Courier New" w:cs="Courier New"/>
              </w:rPr>
              <w:t>+</w:t>
            </w:r>
            <w:r>
              <w:rPr>
                <w:rFonts w:ascii="Courier New" w:hAnsi="Courier New" w:cs="Courier New"/>
              </w:rPr>
              <w:t>-</w:t>
            </w:r>
            <w:r w:rsidRPr="00B415E1">
              <w:rPr>
                <w:rFonts w:ascii="Courier New" w:hAnsi="Courier New" w:cs="Courier New"/>
              </w:rPr>
              <w:t>--+</w:t>
            </w:r>
            <w:r>
              <w:rPr>
                <w:rFonts w:ascii="Courier New" w:hAnsi="Courier New" w:cs="Courier New"/>
              </w:rPr>
              <w:t>---+---+</w:t>
            </w:r>
          </w:p>
          <w:p w14:paraId="1C9454A2" w14:textId="39990103" w:rsidR="00B415E1" w:rsidRDefault="00B415E1" w:rsidP="00B415E1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|***|***|***|</w:t>
            </w:r>
          </w:p>
          <w:p w14:paraId="0077699E" w14:textId="7EE7FC13" w:rsidR="009A0853" w:rsidRPr="00B415E1" w:rsidRDefault="00B415E1" w:rsidP="00B415E1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+---+---+---+</w:t>
            </w:r>
          </w:p>
        </w:tc>
      </w:tr>
    </w:tbl>
    <w:p w14:paraId="3A535AE7" w14:textId="4C164CF3" w:rsidR="006C7DD8" w:rsidRDefault="006C7DD8" w:rsidP="0086719A">
      <w:pPr>
        <w:spacing w:after="0" w:line="240" w:lineRule="auto"/>
      </w:pPr>
    </w:p>
    <w:sectPr w:rsidR="006C7DD8" w:rsidSect="00F724B9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F9230B" w14:textId="77777777" w:rsidR="00F00A4D" w:rsidRDefault="00F00A4D" w:rsidP="00F00A4D">
      <w:pPr>
        <w:spacing w:after="0" w:line="240" w:lineRule="auto"/>
      </w:pPr>
      <w:r>
        <w:separator/>
      </w:r>
    </w:p>
  </w:endnote>
  <w:endnote w:type="continuationSeparator" w:id="0">
    <w:p w14:paraId="689F7A9C" w14:textId="77777777" w:rsidR="00F00A4D" w:rsidRDefault="00F00A4D" w:rsidP="00F00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Yu Mincho Demibold"/>
    <w:charset w:val="80"/>
    <w:family w:val="roman"/>
    <w:pitch w:val="variable"/>
  </w:font>
  <w:font w:name="DejaVu Sans">
    <w:altName w:val="MS Mincho"/>
    <w:charset w:val="00"/>
    <w:family w:val="swiss"/>
    <w:pitch w:val="variable"/>
    <w:sig w:usb0="E7000EFF" w:usb1="5200FDFF" w:usb2="0A042021" w:usb3="00000000" w:csb0="000001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 Unicode MS"/>
    <w:charset w:val="8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257EE4" w14:textId="77777777" w:rsidR="00F00A4D" w:rsidRDefault="00F00A4D" w:rsidP="00F00A4D">
      <w:pPr>
        <w:spacing w:after="0" w:line="240" w:lineRule="auto"/>
      </w:pPr>
      <w:r>
        <w:separator/>
      </w:r>
    </w:p>
  </w:footnote>
  <w:footnote w:type="continuationSeparator" w:id="0">
    <w:p w14:paraId="2AB99F99" w14:textId="77777777" w:rsidR="00F00A4D" w:rsidRDefault="00F00A4D" w:rsidP="00F00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749E43" w14:textId="77777777" w:rsidR="00F00A4D" w:rsidRPr="007B631A" w:rsidRDefault="00F00A4D" w:rsidP="00F00A4D">
    <w:pPr>
      <w:jc w:val="center"/>
      <w:rPr>
        <w:b/>
        <w:sz w:val="24"/>
        <w:szCs w:val="24"/>
      </w:rPr>
    </w:pPr>
    <w:r>
      <w:rPr>
        <w:b/>
        <w:bCs/>
        <w:sz w:val="24"/>
        <w:szCs w:val="24"/>
      </w:rPr>
      <w:t>ACM ICPC Malaysia al-</w:t>
    </w:r>
    <w:proofErr w:type="spellStart"/>
    <w:r w:rsidRPr="007B631A">
      <w:rPr>
        <w:b/>
        <w:bCs/>
        <w:sz w:val="24"/>
        <w:szCs w:val="24"/>
      </w:rPr>
      <w:t>Khawarizmi</w:t>
    </w:r>
    <w:proofErr w:type="spellEnd"/>
    <w:r w:rsidRPr="007B631A">
      <w:rPr>
        <w:b/>
        <w:bCs/>
        <w:sz w:val="24"/>
        <w:szCs w:val="24"/>
      </w:rPr>
      <w:t xml:space="preserve"> 2016</w:t>
    </w:r>
    <w:r>
      <w:rPr>
        <w:b/>
        <w:bCs/>
        <w:sz w:val="24"/>
        <w:szCs w:val="24"/>
      </w:rPr>
      <w:t xml:space="preserve"> Programming Contest</w:t>
    </w:r>
  </w:p>
  <w:p w14:paraId="7C295BE3" w14:textId="77777777" w:rsidR="00F00A4D" w:rsidRDefault="00F00A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AF7135"/>
    <w:multiLevelType w:val="hybridMultilevel"/>
    <w:tmpl w:val="850EE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F10D0"/>
    <w:multiLevelType w:val="hybridMultilevel"/>
    <w:tmpl w:val="5DD41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F58D2"/>
    <w:multiLevelType w:val="hybridMultilevel"/>
    <w:tmpl w:val="97E826BA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4" w15:restartNumberingAfterBreak="0">
    <w:nsid w:val="29990372"/>
    <w:multiLevelType w:val="hybridMultilevel"/>
    <w:tmpl w:val="C5DC0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9D6"/>
    <w:rsid w:val="0000126E"/>
    <w:rsid w:val="000049EC"/>
    <w:rsid w:val="00004EBE"/>
    <w:rsid w:val="00011129"/>
    <w:rsid w:val="00015D9C"/>
    <w:rsid w:val="0002305F"/>
    <w:rsid w:val="00026BDA"/>
    <w:rsid w:val="00026BF9"/>
    <w:rsid w:val="00027340"/>
    <w:rsid w:val="00031585"/>
    <w:rsid w:val="00031806"/>
    <w:rsid w:val="00033030"/>
    <w:rsid w:val="0003577D"/>
    <w:rsid w:val="00040D74"/>
    <w:rsid w:val="00042CA6"/>
    <w:rsid w:val="000511AA"/>
    <w:rsid w:val="000512F1"/>
    <w:rsid w:val="00051A1A"/>
    <w:rsid w:val="00052832"/>
    <w:rsid w:val="000623F3"/>
    <w:rsid w:val="00062667"/>
    <w:rsid w:val="00065712"/>
    <w:rsid w:val="00065E1C"/>
    <w:rsid w:val="0006696A"/>
    <w:rsid w:val="000709A4"/>
    <w:rsid w:val="000731E8"/>
    <w:rsid w:val="00074D07"/>
    <w:rsid w:val="0007645A"/>
    <w:rsid w:val="00076E3B"/>
    <w:rsid w:val="000775A1"/>
    <w:rsid w:val="00081544"/>
    <w:rsid w:val="00084A17"/>
    <w:rsid w:val="00085FCB"/>
    <w:rsid w:val="000918E7"/>
    <w:rsid w:val="0009410D"/>
    <w:rsid w:val="00095893"/>
    <w:rsid w:val="000A40CF"/>
    <w:rsid w:val="000A4364"/>
    <w:rsid w:val="000A57D7"/>
    <w:rsid w:val="000B00C8"/>
    <w:rsid w:val="000B133D"/>
    <w:rsid w:val="000B18BC"/>
    <w:rsid w:val="000B1D15"/>
    <w:rsid w:val="000B308D"/>
    <w:rsid w:val="000B46BB"/>
    <w:rsid w:val="000B6EE5"/>
    <w:rsid w:val="000C08F1"/>
    <w:rsid w:val="000C3EBD"/>
    <w:rsid w:val="000C48EB"/>
    <w:rsid w:val="000D147A"/>
    <w:rsid w:val="000D7655"/>
    <w:rsid w:val="000E028C"/>
    <w:rsid w:val="000E206B"/>
    <w:rsid w:val="000E24BF"/>
    <w:rsid w:val="000E5737"/>
    <w:rsid w:val="000E658F"/>
    <w:rsid w:val="000F06DF"/>
    <w:rsid w:val="000F0C39"/>
    <w:rsid w:val="000F1BFF"/>
    <w:rsid w:val="000F220B"/>
    <w:rsid w:val="000F2A6B"/>
    <w:rsid w:val="000F67ED"/>
    <w:rsid w:val="000F6A18"/>
    <w:rsid w:val="000F7283"/>
    <w:rsid w:val="00103F73"/>
    <w:rsid w:val="00104CA7"/>
    <w:rsid w:val="001108EC"/>
    <w:rsid w:val="001168B7"/>
    <w:rsid w:val="00116F41"/>
    <w:rsid w:val="00117026"/>
    <w:rsid w:val="00117C8D"/>
    <w:rsid w:val="001223C8"/>
    <w:rsid w:val="00123341"/>
    <w:rsid w:val="00132D5F"/>
    <w:rsid w:val="001337D1"/>
    <w:rsid w:val="00141EC1"/>
    <w:rsid w:val="00142412"/>
    <w:rsid w:val="00144BD7"/>
    <w:rsid w:val="001462B1"/>
    <w:rsid w:val="00150D8F"/>
    <w:rsid w:val="001523A7"/>
    <w:rsid w:val="00156EBB"/>
    <w:rsid w:val="0016315C"/>
    <w:rsid w:val="00163C6A"/>
    <w:rsid w:val="001678CD"/>
    <w:rsid w:val="00171958"/>
    <w:rsid w:val="001772B9"/>
    <w:rsid w:val="00177A65"/>
    <w:rsid w:val="0018197C"/>
    <w:rsid w:val="001828FB"/>
    <w:rsid w:val="00184F83"/>
    <w:rsid w:val="001872AF"/>
    <w:rsid w:val="001873C8"/>
    <w:rsid w:val="00190ACD"/>
    <w:rsid w:val="001945C7"/>
    <w:rsid w:val="0019528C"/>
    <w:rsid w:val="001A22A4"/>
    <w:rsid w:val="001A5CE2"/>
    <w:rsid w:val="001B3970"/>
    <w:rsid w:val="001B5249"/>
    <w:rsid w:val="001B5CCE"/>
    <w:rsid w:val="001B6255"/>
    <w:rsid w:val="001C032C"/>
    <w:rsid w:val="001C2BE5"/>
    <w:rsid w:val="001C3029"/>
    <w:rsid w:val="001C7228"/>
    <w:rsid w:val="001C72F3"/>
    <w:rsid w:val="001D4A92"/>
    <w:rsid w:val="001D5926"/>
    <w:rsid w:val="001D686E"/>
    <w:rsid w:val="001E644D"/>
    <w:rsid w:val="001F539A"/>
    <w:rsid w:val="001F7C87"/>
    <w:rsid w:val="002004CB"/>
    <w:rsid w:val="0020569C"/>
    <w:rsid w:val="002062A9"/>
    <w:rsid w:val="002062D0"/>
    <w:rsid w:val="00210BD4"/>
    <w:rsid w:val="00216692"/>
    <w:rsid w:val="00224F20"/>
    <w:rsid w:val="002250F0"/>
    <w:rsid w:val="00225F1B"/>
    <w:rsid w:val="00225FF0"/>
    <w:rsid w:val="00226B94"/>
    <w:rsid w:val="00230735"/>
    <w:rsid w:val="00234C54"/>
    <w:rsid w:val="00236232"/>
    <w:rsid w:val="00237F4C"/>
    <w:rsid w:val="002413F1"/>
    <w:rsid w:val="00242864"/>
    <w:rsid w:val="00245164"/>
    <w:rsid w:val="002468D2"/>
    <w:rsid w:val="00247F3C"/>
    <w:rsid w:val="00250126"/>
    <w:rsid w:val="0025294F"/>
    <w:rsid w:val="00252CAA"/>
    <w:rsid w:val="002666F6"/>
    <w:rsid w:val="00266A4A"/>
    <w:rsid w:val="00266BEC"/>
    <w:rsid w:val="00267582"/>
    <w:rsid w:val="002678CE"/>
    <w:rsid w:val="002724B6"/>
    <w:rsid w:val="0027581D"/>
    <w:rsid w:val="0027596F"/>
    <w:rsid w:val="00280CE7"/>
    <w:rsid w:val="00281517"/>
    <w:rsid w:val="002823C6"/>
    <w:rsid w:val="002838FE"/>
    <w:rsid w:val="00284224"/>
    <w:rsid w:val="002842D3"/>
    <w:rsid w:val="002851A0"/>
    <w:rsid w:val="00286D1B"/>
    <w:rsid w:val="00293D29"/>
    <w:rsid w:val="00294956"/>
    <w:rsid w:val="00296DC1"/>
    <w:rsid w:val="00297EA3"/>
    <w:rsid w:val="002A21AE"/>
    <w:rsid w:val="002A5A44"/>
    <w:rsid w:val="002B0019"/>
    <w:rsid w:val="002B0D6B"/>
    <w:rsid w:val="002B237B"/>
    <w:rsid w:val="002B3261"/>
    <w:rsid w:val="002B5194"/>
    <w:rsid w:val="002B59D8"/>
    <w:rsid w:val="002C2FC7"/>
    <w:rsid w:val="002D0951"/>
    <w:rsid w:val="002D1E3C"/>
    <w:rsid w:val="002D29A9"/>
    <w:rsid w:val="002D59AE"/>
    <w:rsid w:val="002D5C38"/>
    <w:rsid w:val="002D7EEC"/>
    <w:rsid w:val="002E25CC"/>
    <w:rsid w:val="002E69F9"/>
    <w:rsid w:val="003007AF"/>
    <w:rsid w:val="00301FA2"/>
    <w:rsid w:val="003075B0"/>
    <w:rsid w:val="00307892"/>
    <w:rsid w:val="00307EB7"/>
    <w:rsid w:val="00317E7F"/>
    <w:rsid w:val="00321200"/>
    <w:rsid w:val="003277C7"/>
    <w:rsid w:val="0033391A"/>
    <w:rsid w:val="003347D0"/>
    <w:rsid w:val="00334FAC"/>
    <w:rsid w:val="0034041E"/>
    <w:rsid w:val="0034403B"/>
    <w:rsid w:val="003452BE"/>
    <w:rsid w:val="00350BF5"/>
    <w:rsid w:val="003540B2"/>
    <w:rsid w:val="00355812"/>
    <w:rsid w:val="0035737B"/>
    <w:rsid w:val="00360F2C"/>
    <w:rsid w:val="003614A5"/>
    <w:rsid w:val="00362C6F"/>
    <w:rsid w:val="00363136"/>
    <w:rsid w:val="003636F1"/>
    <w:rsid w:val="00370B4D"/>
    <w:rsid w:val="003727A0"/>
    <w:rsid w:val="0037303F"/>
    <w:rsid w:val="00374250"/>
    <w:rsid w:val="0037784E"/>
    <w:rsid w:val="00382523"/>
    <w:rsid w:val="00385755"/>
    <w:rsid w:val="003A070E"/>
    <w:rsid w:val="003A0AD8"/>
    <w:rsid w:val="003A3654"/>
    <w:rsid w:val="003A413D"/>
    <w:rsid w:val="003A7B74"/>
    <w:rsid w:val="003B1ABA"/>
    <w:rsid w:val="003B1D8C"/>
    <w:rsid w:val="003C03A9"/>
    <w:rsid w:val="003C6575"/>
    <w:rsid w:val="003C69E1"/>
    <w:rsid w:val="003C7586"/>
    <w:rsid w:val="003D63F2"/>
    <w:rsid w:val="003E0C54"/>
    <w:rsid w:val="003E1801"/>
    <w:rsid w:val="003E591C"/>
    <w:rsid w:val="003E715E"/>
    <w:rsid w:val="003E7546"/>
    <w:rsid w:val="003F1AED"/>
    <w:rsid w:val="003F568B"/>
    <w:rsid w:val="003F58E6"/>
    <w:rsid w:val="003F6851"/>
    <w:rsid w:val="00402B08"/>
    <w:rsid w:val="00405D12"/>
    <w:rsid w:val="00410748"/>
    <w:rsid w:val="0041180E"/>
    <w:rsid w:val="00413D0E"/>
    <w:rsid w:val="00415095"/>
    <w:rsid w:val="004150B1"/>
    <w:rsid w:val="004155C2"/>
    <w:rsid w:val="004216DA"/>
    <w:rsid w:val="00421F97"/>
    <w:rsid w:val="00422B23"/>
    <w:rsid w:val="004354EC"/>
    <w:rsid w:val="00435D95"/>
    <w:rsid w:val="00435F9F"/>
    <w:rsid w:val="004423A6"/>
    <w:rsid w:val="00455DB4"/>
    <w:rsid w:val="004575AE"/>
    <w:rsid w:val="004603EB"/>
    <w:rsid w:val="004658EB"/>
    <w:rsid w:val="00470A9D"/>
    <w:rsid w:val="0048297D"/>
    <w:rsid w:val="00482D66"/>
    <w:rsid w:val="00483149"/>
    <w:rsid w:val="00483D44"/>
    <w:rsid w:val="004854D0"/>
    <w:rsid w:val="00487E76"/>
    <w:rsid w:val="00493627"/>
    <w:rsid w:val="00495B34"/>
    <w:rsid w:val="004963FD"/>
    <w:rsid w:val="00496FAF"/>
    <w:rsid w:val="004A5691"/>
    <w:rsid w:val="004A5A91"/>
    <w:rsid w:val="004A6A89"/>
    <w:rsid w:val="004B0B24"/>
    <w:rsid w:val="004B2894"/>
    <w:rsid w:val="004B2FDF"/>
    <w:rsid w:val="004B4870"/>
    <w:rsid w:val="004C061C"/>
    <w:rsid w:val="004C1CF7"/>
    <w:rsid w:val="004C27E5"/>
    <w:rsid w:val="004C2A90"/>
    <w:rsid w:val="004C404E"/>
    <w:rsid w:val="004C4C2D"/>
    <w:rsid w:val="004C538D"/>
    <w:rsid w:val="004E0CDA"/>
    <w:rsid w:val="004F0BA2"/>
    <w:rsid w:val="004F43FB"/>
    <w:rsid w:val="0050286F"/>
    <w:rsid w:val="005077D3"/>
    <w:rsid w:val="00515FDE"/>
    <w:rsid w:val="0052257B"/>
    <w:rsid w:val="00522B59"/>
    <w:rsid w:val="00523E54"/>
    <w:rsid w:val="00524395"/>
    <w:rsid w:val="00526AAA"/>
    <w:rsid w:val="005300F9"/>
    <w:rsid w:val="00533C33"/>
    <w:rsid w:val="00535294"/>
    <w:rsid w:val="00536130"/>
    <w:rsid w:val="005372C5"/>
    <w:rsid w:val="0054729C"/>
    <w:rsid w:val="00554D9A"/>
    <w:rsid w:val="0056019A"/>
    <w:rsid w:val="00566E29"/>
    <w:rsid w:val="00567E37"/>
    <w:rsid w:val="00570898"/>
    <w:rsid w:val="00571B32"/>
    <w:rsid w:val="00587DBE"/>
    <w:rsid w:val="00591779"/>
    <w:rsid w:val="00597DDC"/>
    <w:rsid w:val="005A2443"/>
    <w:rsid w:val="005A4A89"/>
    <w:rsid w:val="005A594D"/>
    <w:rsid w:val="005A5BDD"/>
    <w:rsid w:val="005A6C7B"/>
    <w:rsid w:val="005B1A27"/>
    <w:rsid w:val="005D0BA1"/>
    <w:rsid w:val="005D2012"/>
    <w:rsid w:val="005D2EA1"/>
    <w:rsid w:val="005D4F37"/>
    <w:rsid w:val="005E2B15"/>
    <w:rsid w:val="005E37A2"/>
    <w:rsid w:val="005E40E2"/>
    <w:rsid w:val="005E5172"/>
    <w:rsid w:val="005E59F8"/>
    <w:rsid w:val="005E76D6"/>
    <w:rsid w:val="005E7D24"/>
    <w:rsid w:val="005F0912"/>
    <w:rsid w:val="005F15AF"/>
    <w:rsid w:val="005F275F"/>
    <w:rsid w:val="005F3A75"/>
    <w:rsid w:val="006007AD"/>
    <w:rsid w:val="00601C67"/>
    <w:rsid w:val="00602FDF"/>
    <w:rsid w:val="00605130"/>
    <w:rsid w:val="00606F12"/>
    <w:rsid w:val="006120A7"/>
    <w:rsid w:val="006150BE"/>
    <w:rsid w:val="00617C7B"/>
    <w:rsid w:val="00622053"/>
    <w:rsid w:val="0062540A"/>
    <w:rsid w:val="006264CF"/>
    <w:rsid w:val="0063166A"/>
    <w:rsid w:val="00636DF0"/>
    <w:rsid w:val="006376A5"/>
    <w:rsid w:val="00643081"/>
    <w:rsid w:val="00643D38"/>
    <w:rsid w:val="00653527"/>
    <w:rsid w:val="00654A5D"/>
    <w:rsid w:val="00656003"/>
    <w:rsid w:val="00665794"/>
    <w:rsid w:val="00666FB5"/>
    <w:rsid w:val="00671689"/>
    <w:rsid w:val="006729AF"/>
    <w:rsid w:val="00676377"/>
    <w:rsid w:val="00681123"/>
    <w:rsid w:val="00683334"/>
    <w:rsid w:val="00683655"/>
    <w:rsid w:val="00684F42"/>
    <w:rsid w:val="00691A36"/>
    <w:rsid w:val="006941C4"/>
    <w:rsid w:val="00696FF9"/>
    <w:rsid w:val="006A256B"/>
    <w:rsid w:val="006A34B3"/>
    <w:rsid w:val="006A5260"/>
    <w:rsid w:val="006A6829"/>
    <w:rsid w:val="006A7124"/>
    <w:rsid w:val="006A7AF9"/>
    <w:rsid w:val="006B0BDD"/>
    <w:rsid w:val="006B2700"/>
    <w:rsid w:val="006B30AA"/>
    <w:rsid w:val="006B3668"/>
    <w:rsid w:val="006B4746"/>
    <w:rsid w:val="006B5A24"/>
    <w:rsid w:val="006B6F47"/>
    <w:rsid w:val="006C2A0D"/>
    <w:rsid w:val="006C3375"/>
    <w:rsid w:val="006C70D5"/>
    <w:rsid w:val="006C7DD8"/>
    <w:rsid w:val="006D08E4"/>
    <w:rsid w:val="006D0B9F"/>
    <w:rsid w:val="006D1C08"/>
    <w:rsid w:val="006D3CEB"/>
    <w:rsid w:val="006D7DCB"/>
    <w:rsid w:val="006E4B44"/>
    <w:rsid w:val="006E5D84"/>
    <w:rsid w:val="006E70DD"/>
    <w:rsid w:val="006F08D7"/>
    <w:rsid w:val="006F130D"/>
    <w:rsid w:val="006F57EE"/>
    <w:rsid w:val="00702D6A"/>
    <w:rsid w:val="00703369"/>
    <w:rsid w:val="00706757"/>
    <w:rsid w:val="0070774D"/>
    <w:rsid w:val="00707A8F"/>
    <w:rsid w:val="00716305"/>
    <w:rsid w:val="00716D24"/>
    <w:rsid w:val="00723378"/>
    <w:rsid w:val="00724707"/>
    <w:rsid w:val="0073043A"/>
    <w:rsid w:val="00733274"/>
    <w:rsid w:val="00733AB7"/>
    <w:rsid w:val="00733C1A"/>
    <w:rsid w:val="00734A2E"/>
    <w:rsid w:val="00735F7B"/>
    <w:rsid w:val="0073704A"/>
    <w:rsid w:val="0074067C"/>
    <w:rsid w:val="007452B2"/>
    <w:rsid w:val="00753482"/>
    <w:rsid w:val="007565F1"/>
    <w:rsid w:val="007619CD"/>
    <w:rsid w:val="0077239A"/>
    <w:rsid w:val="00773313"/>
    <w:rsid w:val="007735A2"/>
    <w:rsid w:val="0077408A"/>
    <w:rsid w:val="00775CA8"/>
    <w:rsid w:val="00777232"/>
    <w:rsid w:val="007773A0"/>
    <w:rsid w:val="0078028D"/>
    <w:rsid w:val="00780BDC"/>
    <w:rsid w:val="00781A76"/>
    <w:rsid w:val="0079039E"/>
    <w:rsid w:val="00790A58"/>
    <w:rsid w:val="00790B65"/>
    <w:rsid w:val="00794455"/>
    <w:rsid w:val="007961E0"/>
    <w:rsid w:val="007B0AB7"/>
    <w:rsid w:val="007B2882"/>
    <w:rsid w:val="007C022F"/>
    <w:rsid w:val="007D196D"/>
    <w:rsid w:val="007D47EC"/>
    <w:rsid w:val="007D744F"/>
    <w:rsid w:val="007E56BC"/>
    <w:rsid w:val="007E673A"/>
    <w:rsid w:val="007F3443"/>
    <w:rsid w:val="007F60FE"/>
    <w:rsid w:val="007F612E"/>
    <w:rsid w:val="00802CE1"/>
    <w:rsid w:val="00805F38"/>
    <w:rsid w:val="00806E85"/>
    <w:rsid w:val="008073EF"/>
    <w:rsid w:val="00807AFF"/>
    <w:rsid w:val="00816389"/>
    <w:rsid w:val="00820310"/>
    <w:rsid w:val="00822091"/>
    <w:rsid w:val="00826AC8"/>
    <w:rsid w:val="008276D6"/>
    <w:rsid w:val="00832079"/>
    <w:rsid w:val="008368F3"/>
    <w:rsid w:val="00842264"/>
    <w:rsid w:val="0084269C"/>
    <w:rsid w:val="00842BAF"/>
    <w:rsid w:val="0084697E"/>
    <w:rsid w:val="00855F10"/>
    <w:rsid w:val="00856245"/>
    <w:rsid w:val="00860E7F"/>
    <w:rsid w:val="00860F88"/>
    <w:rsid w:val="00861A5D"/>
    <w:rsid w:val="0086272C"/>
    <w:rsid w:val="00864512"/>
    <w:rsid w:val="00864CB2"/>
    <w:rsid w:val="00866056"/>
    <w:rsid w:val="0086719A"/>
    <w:rsid w:val="008722AD"/>
    <w:rsid w:val="008765B3"/>
    <w:rsid w:val="00877BAD"/>
    <w:rsid w:val="00882A23"/>
    <w:rsid w:val="00882CC5"/>
    <w:rsid w:val="00883797"/>
    <w:rsid w:val="00884F31"/>
    <w:rsid w:val="00892CA1"/>
    <w:rsid w:val="00893E8D"/>
    <w:rsid w:val="008955FE"/>
    <w:rsid w:val="008969EB"/>
    <w:rsid w:val="008A02A8"/>
    <w:rsid w:val="008A0A9E"/>
    <w:rsid w:val="008A1F02"/>
    <w:rsid w:val="008A21CD"/>
    <w:rsid w:val="008A3A9F"/>
    <w:rsid w:val="008A59D6"/>
    <w:rsid w:val="008B7531"/>
    <w:rsid w:val="008C1897"/>
    <w:rsid w:val="008C1AD0"/>
    <w:rsid w:val="008C21E6"/>
    <w:rsid w:val="008C582E"/>
    <w:rsid w:val="008D18D9"/>
    <w:rsid w:val="008D45CE"/>
    <w:rsid w:val="008D6A78"/>
    <w:rsid w:val="008D6ACB"/>
    <w:rsid w:val="008E0564"/>
    <w:rsid w:val="008E0E69"/>
    <w:rsid w:val="008E1E1E"/>
    <w:rsid w:val="008E2983"/>
    <w:rsid w:val="008E3B10"/>
    <w:rsid w:val="008E4B17"/>
    <w:rsid w:val="008E530D"/>
    <w:rsid w:val="008E72CC"/>
    <w:rsid w:val="008F0C41"/>
    <w:rsid w:val="008F304B"/>
    <w:rsid w:val="008F4BB0"/>
    <w:rsid w:val="008F5452"/>
    <w:rsid w:val="009036E6"/>
    <w:rsid w:val="00904A40"/>
    <w:rsid w:val="00906E4D"/>
    <w:rsid w:val="00911805"/>
    <w:rsid w:val="00911CE4"/>
    <w:rsid w:val="009134C9"/>
    <w:rsid w:val="00913F3E"/>
    <w:rsid w:val="0091461A"/>
    <w:rsid w:val="00914E75"/>
    <w:rsid w:val="00915A1C"/>
    <w:rsid w:val="00916C3A"/>
    <w:rsid w:val="009238F3"/>
    <w:rsid w:val="009259C5"/>
    <w:rsid w:val="00930E03"/>
    <w:rsid w:val="00931755"/>
    <w:rsid w:val="00933390"/>
    <w:rsid w:val="00934489"/>
    <w:rsid w:val="00942676"/>
    <w:rsid w:val="009439C3"/>
    <w:rsid w:val="009458C8"/>
    <w:rsid w:val="00954E37"/>
    <w:rsid w:val="009569BE"/>
    <w:rsid w:val="00960291"/>
    <w:rsid w:val="00963428"/>
    <w:rsid w:val="00965C13"/>
    <w:rsid w:val="00966CF9"/>
    <w:rsid w:val="00970140"/>
    <w:rsid w:val="009762A4"/>
    <w:rsid w:val="00990A4E"/>
    <w:rsid w:val="00991685"/>
    <w:rsid w:val="00994B6E"/>
    <w:rsid w:val="009A0853"/>
    <w:rsid w:val="009A1343"/>
    <w:rsid w:val="009A2381"/>
    <w:rsid w:val="009C0BFF"/>
    <w:rsid w:val="009C30D9"/>
    <w:rsid w:val="009C3D52"/>
    <w:rsid w:val="009C3F4E"/>
    <w:rsid w:val="009C4B20"/>
    <w:rsid w:val="009D131F"/>
    <w:rsid w:val="009D2996"/>
    <w:rsid w:val="009D4F4F"/>
    <w:rsid w:val="009D6D68"/>
    <w:rsid w:val="009E0E16"/>
    <w:rsid w:val="009E5E43"/>
    <w:rsid w:val="009F279A"/>
    <w:rsid w:val="009F392A"/>
    <w:rsid w:val="009F60E1"/>
    <w:rsid w:val="009F6D5E"/>
    <w:rsid w:val="009F79DA"/>
    <w:rsid w:val="00A02F5E"/>
    <w:rsid w:val="00A03080"/>
    <w:rsid w:val="00A03783"/>
    <w:rsid w:val="00A0443B"/>
    <w:rsid w:val="00A05C53"/>
    <w:rsid w:val="00A05CFD"/>
    <w:rsid w:val="00A15C95"/>
    <w:rsid w:val="00A21134"/>
    <w:rsid w:val="00A21C06"/>
    <w:rsid w:val="00A2202B"/>
    <w:rsid w:val="00A424AC"/>
    <w:rsid w:val="00A432F5"/>
    <w:rsid w:val="00A46CB9"/>
    <w:rsid w:val="00A52A19"/>
    <w:rsid w:val="00A5781A"/>
    <w:rsid w:val="00A57E9E"/>
    <w:rsid w:val="00A606EC"/>
    <w:rsid w:val="00A60B50"/>
    <w:rsid w:val="00A61660"/>
    <w:rsid w:val="00A6304F"/>
    <w:rsid w:val="00A63D94"/>
    <w:rsid w:val="00A644A9"/>
    <w:rsid w:val="00A666D6"/>
    <w:rsid w:val="00A673CF"/>
    <w:rsid w:val="00A73B4C"/>
    <w:rsid w:val="00A73C60"/>
    <w:rsid w:val="00A7482F"/>
    <w:rsid w:val="00A75CD9"/>
    <w:rsid w:val="00A77657"/>
    <w:rsid w:val="00A8173B"/>
    <w:rsid w:val="00A90189"/>
    <w:rsid w:val="00A91A95"/>
    <w:rsid w:val="00A970DB"/>
    <w:rsid w:val="00AA0BC8"/>
    <w:rsid w:val="00AA45A7"/>
    <w:rsid w:val="00AA4864"/>
    <w:rsid w:val="00AA6696"/>
    <w:rsid w:val="00AA70C0"/>
    <w:rsid w:val="00AC06C4"/>
    <w:rsid w:val="00AC1390"/>
    <w:rsid w:val="00AC6A4B"/>
    <w:rsid w:val="00AD46CD"/>
    <w:rsid w:val="00AE0093"/>
    <w:rsid w:val="00AE1150"/>
    <w:rsid w:val="00AE1B92"/>
    <w:rsid w:val="00AE5865"/>
    <w:rsid w:val="00AF1029"/>
    <w:rsid w:val="00AF1EAB"/>
    <w:rsid w:val="00AF477D"/>
    <w:rsid w:val="00AF53D6"/>
    <w:rsid w:val="00AF7014"/>
    <w:rsid w:val="00AF7C3C"/>
    <w:rsid w:val="00B0085B"/>
    <w:rsid w:val="00B041C0"/>
    <w:rsid w:val="00B041EB"/>
    <w:rsid w:val="00B047F6"/>
    <w:rsid w:val="00B13832"/>
    <w:rsid w:val="00B201E6"/>
    <w:rsid w:val="00B232A1"/>
    <w:rsid w:val="00B33D52"/>
    <w:rsid w:val="00B354A2"/>
    <w:rsid w:val="00B37562"/>
    <w:rsid w:val="00B3797C"/>
    <w:rsid w:val="00B4155D"/>
    <w:rsid w:val="00B415E1"/>
    <w:rsid w:val="00B423BF"/>
    <w:rsid w:val="00B4342E"/>
    <w:rsid w:val="00B553BA"/>
    <w:rsid w:val="00B614E9"/>
    <w:rsid w:val="00B65962"/>
    <w:rsid w:val="00B65BB4"/>
    <w:rsid w:val="00B74308"/>
    <w:rsid w:val="00B75BA9"/>
    <w:rsid w:val="00B76906"/>
    <w:rsid w:val="00B82C4E"/>
    <w:rsid w:val="00B93605"/>
    <w:rsid w:val="00B958B7"/>
    <w:rsid w:val="00BA0231"/>
    <w:rsid w:val="00BA771B"/>
    <w:rsid w:val="00BB04FC"/>
    <w:rsid w:val="00BB0D56"/>
    <w:rsid w:val="00BB3982"/>
    <w:rsid w:val="00BB3A25"/>
    <w:rsid w:val="00BB44BA"/>
    <w:rsid w:val="00BB47CA"/>
    <w:rsid w:val="00BB548B"/>
    <w:rsid w:val="00BB5668"/>
    <w:rsid w:val="00BC053F"/>
    <w:rsid w:val="00BC1456"/>
    <w:rsid w:val="00BC1DA5"/>
    <w:rsid w:val="00BC4ADC"/>
    <w:rsid w:val="00BD4C6F"/>
    <w:rsid w:val="00BD52E7"/>
    <w:rsid w:val="00BD66E9"/>
    <w:rsid w:val="00BE252E"/>
    <w:rsid w:val="00BE398F"/>
    <w:rsid w:val="00BE5B27"/>
    <w:rsid w:val="00BE7FD3"/>
    <w:rsid w:val="00BF135D"/>
    <w:rsid w:val="00BF299A"/>
    <w:rsid w:val="00C00871"/>
    <w:rsid w:val="00C027D7"/>
    <w:rsid w:val="00C03A13"/>
    <w:rsid w:val="00C11824"/>
    <w:rsid w:val="00C11E6A"/>
    <w:rsid w:val="00C12486"/>
    <w:rsid w:val="00C1682D"/>
    <w:rsid w:val="00C179A6"/>
    <w:rsid w:val="00C20BF9"/>
    <w:rsid w:val="00C31422"/>
    <w:rsid w:val="00C31C8A"/>
    <w:rsid w:val="00C3378B"/>
    <w:rsid w:val="00C41D2C"/>
    <w:rsid w:val="00C429F7"/>
    <w:rsid w:val="00C4423B"/>
    <w:rsid w:val="00C4560E"/>
    <w:rsid w:val="00C46639"/>
    <w:rsid w:val="00C50C46"/>
    <w:rsid w:val="00C50ED6"/>
    <w:rsid w:val="00C61162"/>
    <w:rsid w:val="00C64595"/>
    <w:rsid w:val="00C674FD"/>
    <w:rsid w:val="00C707B5"/>
    <w:rsid w:val="00C711B0"/>
    <w:rsid w:val="00C71E78"/>
    <w:rsid w:val="00C72F52"/>
    <w:rsid w:val="00C7473C"/>
    <w:rsid w:val="00C76B53"/>
    <w:rsid w:val="00C77171"/>
    <w:rsid w:val="00C8129A"/>
    <w:rsid w:val="00C8445B"/>
    <w:rsid w:val="00C85D4F"/>
    <w:rsid w:val="00C865E8"/>
    <w:rsid w:val="00C93981"/>
    <w:rsid w:val="00C93A07"/>
    <w:rsid w:val="00C96A81"/>
    <w:rsid w:val="00CA37D0"/>
    <w:rsid w:val="00CA3E8A"/>
    <w:rsid w:val="00CB25BC"/>
    <w:rsid w:val="00CB49F2"/>
    <w:rsid w:val="00CC0992"/>
    <w:rsid w:val="00CC121C"/>
    <w:rsid w:val="00CC1393"/>
    <w:rsid w:val="00CC1446"/>
    <w:rsid w:val="00CC22D0"/>
    <w:rsid w:val="00CC6207"/>
    <w:rsid w:val="00CC71DB"/>
    <w:rsid w:val="00CD0484"/>
    <w:rsid w:val="00CD1063"/>
    <w:rsid w:val="00CD1A19"/>
    <w:rsid w:val="00CE074D"/>
    <w:rsid w:val="00CE1389"/>
    <w:rsid w:val="00CF0E29"/>
    <w:rsid w:val="00CF2180"/>
    <w:rsid w:val="00CF281B"/>
    <w:rsid w:val="00CF33B3"/>
    <w:rsid w:val="00CF60E7"/>
    <w:rsid w:val="00CF68D5"/>
    <w:rsid w:val="00CF7EAB"/>
    <w:rsid w:val="00D03DF8"/>
    <w:rsid w:val="00D0789D"/>
    <w:rsid w:val="00D07B2B"/>
    <w:rsid w:val="00D10E48"/>
    <w:rsid w:val="00D1129E"/>
    <w:rsid w:val="00D123E0"/>
    <w:rsid w:val="00D12DE8"/>
    <w:rsid w:val="00D17980"/>
    <w:rsid w:val="00D179DC"/>
    <w:rsid w:val="00D20A33"/>
    <w:rsid w:val="00D22773"/>
    <w:rsid w:val="00D23D92"/>
    <w:rsid w:val="00D25B41"/>
    <w:rsid w:val="00D3033C"/>
    <w:rsid w:val="00D32F5C"/>
    <w:rsid w:val="00D35542"/>
    <w:rsid w:val="00D3788D"/>
    <w:rsid w:val="00D46EFD"/>
    <w:rsid w:val="00D514A8"/>
    <w:rsid w:val="00D51AD1"/>
    <w:rsid w:val="00D55905"/>
    <w:rsid w:val="00D5621E"/>
    <w:rsid w:val="00D56799"/>
    <w:rsid w:val="00D66613"/>
    <w:rsid w:val="00D704EF"/>
    <w:rsid w:val="00D7086F"/>
    <w:rsid w:val="00D72348"/>
    <w:rsid w:val="00D728FB"/>
    <w:rsid w:val="00D73FD8"/>
    <w:rsid w:val="00D83193"/>
    <w:rsid w:val="00D837E8"/>
    <w:rsid w:val="00D87346"/>
    <w:rsid w:val="00D90551"/>
    <w:rsid w:val="00D937E0"/>
    <w:rsid w:val="00D94C21"/>
    <w:rsid w:val="00DA0C20"/>
    <w:rsid w:val="00DA3A29"/>
    <w:rsid w:val="00DA63E7"/>
    <w:rsid w:val="00DB3156"/>
    <w:rsid w:val="00DB3C19"/>
    <w:rsid w:val="00DB58E7"/>
    <w:rsid w:val="00DB797A"/>
    <w:rsid w:val="00DC199C"/>
    <w:rsid w:val="00DC3F48"/>
    <w:rsid w:val="00DC6344"/>
    <w:rsid w:val="00DC63A8"/>
    <w:rsid w:val="00DD3BF6"/>
    <w:rsid w:val="00DD4001"/>
    <w:rsid w:val="00DD7388"/>
    <w:rsid w:val="00DE175C"/>
    <w:rsid w:val="00DE5CE9"/>
    <w:rsid w:val="00DE6499"/>
    <w:rsid w:val="00DE6CEB"/>
    <w:rsid w:val="00DF2041"/>
    <w:rsid w:val="00DF59FF"/>
    <w:rsid w:val="00DF6C47"/>
    <w:rsid w:val="00E00DF0"/>
    <w:rsid w:val="00E00E89"/>
    <w:rsid w:val="00E050EC"/>
    <w:rsid w:val="00E052C7"/>
    <w:rsid w:val="00E109B9"/>
    <w:rsid w:val="00E12EC0"/>
    <w:rsid w:val="00E13C65"/>
    <w:rsid w:val="00E16CE0"/>
    <w:rsid w:val="00E236FC"/>
    <w:rsid w:val="00E33574"/>
    <w:rsid w:val="00E3401A"/>
    <w:rsid w:val="00E40648"/>
    <w:rsid w:val="00E42B29"/>
    <w:rsid w:val="00E437F9"/>
    <w:rsid w:val="00E44EA8"/>
    <w:rsid w:val="00E45D22"/>
    <w:rsid w:val="00E465F4"/>
    <w:rsid w:val="00E479FC"/>
    <w:rsid w:val="00E51074"/>
    <w:rsid w:val="00E51F33"/>
    <w:rsid w:val="00E725CD"/>
    <w:rsid w:val="00E757D3"/>
    <w:rsid w:val="00E75817"/>
    <w:rsid w:val="00E91C3B"/>
    <w:rsid w:val="00E936D7"/>
    <w:rsid w:val="00E945AE"/>
    <w:rsid w:val="00E96578"/>
    <w:rsid w:val="00EA11DF"/>
    <w:rsid w:val="00EA1A37"/>
    <w:rsid w:val="00EA3721"/>
    <w:rsid w:val="00EA7EC3"/>
    <w:rsid w:val="00EB32BD"/>
    <w:rsid w:val="00EB4B02"/>
    <w:rsid w:val="00EB4DE6"/>
    <w:rsid w:val="00EB623A"/>
    <w:rsid w:val="00EC0102"/>
    <w:rsid w:val="00EC096F"/>
    <w:rsid w:val="00EC2A4F"/>
    <w:rsid w:val="00EC353F"/>
    <w:rsid w:val="00EC5D7A"/>
    <w:rsid w:val="00EC6BD4"/>
    <w:rsid w:val="00ED250D"/>
    <w:rsid w:val="00ED6297"/>
    <w:rsid w:val="00ED6BE1"/>
    <w:rsid w:val="00ED74D0"/>
    <w:rsid w:val="00EE1B16"/>
    <w:rsid w:val="00EE1E0F"/>
    <w:rsid w:val="00EE6EDA"/>
    <w:rsid w:val="00EE70EE"/>
    <w:rsid w:val="00EF1300"/>
    <w:rsid w:val="00EF67FF"/>
    <w:rsid w:val="00F00A4D"/>
    <w:rsid w:val="00F03318"/>
    <w:rsid w:val="00F03FA7"/>
    <w:rsid w:val="00F0486B"/>
    <w:rsid w:val="00F05F6E"/>
    <w:rsid w:val="00F06420"/>
    <w:rsid w:val="00F07774"/>
    <w:rsid w:val="00F11F01"/>
    <w:rsid w:val="00F13AAD"/>
    <w:rsid w:val="00F14CAA"/>
    <w:rsid w:val="00F162E9"/>
    <w:rsid w:val="00F20C64"/>
    <w:rsid w:val="00F25C4D"/>
    <w:rsid w:val="00F31491"/>
    <w:rsid w:val="00F34606"/>
    <w:rsid w:val="00F3490F"/>
    <w:rsid w:val="00F35144"/>
    <w:rsid w:val="00F42D5C"/>
    <w:rsid w:val="00F432E4"/>
    <w:rsid w:val="00F4659D"/>
    <w:rsid w:val="00F471D1"/>
    <w:rsid w:val="00F473CC"/>
    <w:rsid w:val="00F47F14"/>
    <w:rsid w:val="00F51410"/>
    <w:rsid w:val="00F5316C"/>
    <w:rsid w:val="00F54DDE"/>
    <w:rsid w:val="00F62B4E"/>
    <w:rsid w:val="00F632ED"/>
    <w:rsid w:val="00F64006"/>
    <w:rsid w:val="00F65958"/>
    <w:rsid w:val="00F7116C"/>
    <w:rsid w:val="00F724B9"/>
    <w:rsid w:val="00F727F8"/>
    <w:rsid w:val="00F72C12"/>
    <w:rsid w:val="00F75EEB"/>
    <w:rsid w:val="00F77953"/>
    <w:rsid w:val="00F85EEF"/>
    <w:rsid w:val="00F8718B"/>
    <w:rsid w:val="00F9348D"/>
    <w:rsid w:val="00F9393D"/>
    <w:rsid w:val="00F96AE1"/>
    <w:rsid w:val="00FA3174"/>
    <w:rsid w:val="00FA33C9"/>
    <w:rsid w:val="00FA739E"/>
    <w:rsid w:val="00FB0948"/>
    <w:rsid w:val="00FB1A08"/>
    <w:rsid w:val="00FB2D85"/>
    <w:rsid w:val="00FB4656"/>
    <w:rsid w:val="00FB5630"/>
    <w:rsid w:val="00FB58D4"/>
    <w:rsid w:val="00FB63C8"/>
    <w:rsid w:val="00FB66DF"/>
    <w:rsid w:val="00FC16A9"/>
    <w:rsid w:val="00FC27B4"/>
    <w:rsid w:val="00FC64DB"/>
    <w:rsid w:val="00FC6D48"/>
    <w:rsid w:val="00FD3AD2"/>
    <w:rsid w:val="00FD4907"/>
    <w:rsid w:val="00FD7263"/>
    <w:rsid w:val="00FE3569"/>
    <w:rsid w:val="00FF01F4"/>
    <w:rsid w:val="00FF0EC4"/>
    <w:rsid w:val="00FF5776"/>
    <w:rsid w:val="00FF6F9B"/>
    <w:rsid w:val="00FF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DA6643"/>
  <w15:docId w15:val="{3B63072D-2843-46BA-9739-CB653C2B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6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958B7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8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E398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09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62C6F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2E69F9"/>
  </w:style>
  <w:style w:type="character" w:styleId="Emphasis">
    <w:name w:val="Emphasis"/>
    <w:basedOn w:val="DefaultParagraphFont"/>
    <w:uiPriority w:val="20"/>
    <w:qFormat/>
    <w:rsid w:val="001872A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00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A4D"/>
  </w:style>
  <w:style w:type="paragraph" w:styleId="Footer">
    <w:name w:val="footer"/>
    <w:basedOn w:val="Normal"/>
    <w:link w:val="FooterChar"/>
    <w:uiPriority w:val="99"/>
    <w:unhideWhenUsed/>
    <w:rsid w:val="00F00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1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5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Client</dc:creator>
  <cp:lastModifiedBy>Marini</cp:lastModifiedBy>
  <cp:revision>5</cp:revision>
  <cp:lastPrinted>2015-05-23T22:24:00Z</cp:lastPrinted>
  <dcterms:created xsi:type="dcterms:W3CDTF">2016-10-07T11:47:00Z</dcterms:created>
  <dcterms:modified xsi:type="dcterms:W3CDTF">2016-10-07T11:57:00Z</dcterms:modified>
</cp:coreProperties>
</file>