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5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34"/>
        <w:gridCol w:w="4000"/>
        <w:gridCol w:w="3826"/>
      </w:tblGrid>
      <w:tr w:rsidR="00B82C4E" w:rsidRPr="002343D8" w14:paraId="3131737F" w14:textId="77777777" w:rsidTr="00262174">
        <w:trPr>
          <w:trHeight w:val="1181"/>
        </w:trPr>
        <w:tc>
          <w:tcPr>
            <w:tcW w:w="15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D8D96F2" w14:textId="22871C40" w:rsidR="00B82C4E" w:rsidRPr="002343D8" w:rsidRDefault="009554AC" w:rsidP="0026217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Liberation Serif" w:eastAsia="DejaVu Sans" w:hAnsi="Liberation Serif"/>
                <w:b/>
                <w:bCs/>
                <w:kern w:val="1"/>
                <w:sz w:val="144"/>
                <w:szCs w:val="144"/>
              </w:rPr>
            </w:pPr>
            <w:r>
              <w:rPr>
                <w:rFonts w:ascii="Liberation Serif" w:eastAsia="DejaVu Sans" w:hAnsi="Liberation Serif"/>
                <w:b/>
                <w:bCs/>
                <w:kern w:val="1"/>
                <w:sz w:val="144"/>
                <w:szCs w:val="144"/>
              </w:rPr>
              <w:t>F</w:t>
            </w:r>
          </w:p>
        </w:tc>
        <w:tc>
          <w:tcPr>
            <w:tcW w:w="782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BE4BCF3" w14:textId="32239A4B" w:rsidR="00B82C4E" w:rsidRPr="006F57EE" w:rsidRDefault="009554AC" w:rsidP="0026217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Liberation Serif" w:eastAsia="Liberation Serif" w:hAnsi="Liberation Serif"/>
                <w:caps/>
                <w:kern w:val="72"/>
                <w:sz w:val="72"/>
                <w:szCs w:val="72"/>
              </w:rPr>
            </w:pPr>
            <w:r>
              <w:rPr>
                <w:rFonts w:ascii="Trebuchet MS" w:eastAsia="Liberation Serif" w:hAnsi="Trebuchet MS" w:cs="Times New Roman"/>
                <w:caps/>
                <w:kern w:val="72"/>
                <w:sz w:val="72"/>
                <w:szCs w:val="72"/>
              </w:rPr>
              <w:t>outer triangle sum</w:t>
            </w:r>
          </w:p>
        </w:tc>
      </w:tr>
      <w:tr w:rsidR="00B82C4E" w:rsidRPr="002343D8" w14:paraId="3985AA3C" w14:textId="77777777" w:rsidTr="00262174">
        <w:trPr>
          <w:trHeight w:val="371"/>
        </w:trPr>
        <w:tc>
          <w:tcPr>
            <w:tcW w:w="1534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12891F9" w14:textId="77777777" w:rsidR="00B82C4E" w:rsidRPr="002343D8" w:rsidRDefault="00B82C4E" w:rsidP="00262174">
            <w:pPr>
              <w:widowControl w:val="0"/>
              <w:suppressAutoHyphens/>
              <w:snapToGrid w:val="0"/>
              <w:spacing w:after="0" w:line="240" w:lineRule="au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</w:p>
        </w:tc>
        <w:tc>
          <w:tcPr>
            <w:tcW w:w="4000" w:type="dxa"/>
            <w:tcBorders>
              <w:left w:val="single" w:sz="1" w:space="0" w:color="000000"/>
              <w:bottom w:val="single" w:sz="1" w:space="0" w:color="000000"/>
            </w:tcBorders>
          </w:tcPr>
          <w:p w14:paraId="1C74D833" w14:textId="77777777" w:rsidR="00B82C4E" w:rsidRPr="00FF6F9B" w:rsidRDefault="00B82C4E" w:rsidP="0026217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right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 w:rsidRPr="00FF6F9B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Input</w:t>
            </w: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96CEBB" w14:textId="77777777" w:rsidR="00B82C4E" w:rsidRPr="00FF6F9B" w:rsidRDefault="00B82C4E" w:rsidP="0026217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 w:rsidRPr="00FF6F9B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Standard Input</w:t>
            </w:r>
          </w:p>
        </w:tc>
      </w:tr>
      <w:tr w:rsidR="00B82C4E" w:rsidRPr="002343D8" w14:paraId="119ED086" w14:textId="77777777" w:rsidTr="00262174">
        <w:trPr>
          <w:trHeight w:val="371"/>
        </w:trPr>
        <w:tc>
          <w:tcPr>
            <w:tcW w:w="1534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7E09284" w14:textId="77777777" w:rsidR="00B82C4E" w:rsidRPr="002343D8" w:rsidRDefault="00B82C4E" w:rsidP="00262174">
            <w:pPr>
              <w:widowControl w:val="0"/>
              <w:suppressAutoHyphens/>
              <w:snapToGrid w:val="0"/>
              <w:spacing w:after="0" w:line="240" w:lineRule="au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</w:p>
        </w:tc>
        <w:tc>
          <w:tcPr>
            <w:tcW w:w="4000" w:type="dxa"/>
            <w:tcBorders>
              <w:left w:val="single" w:sz="1" w:space="0" w:color="000000"/>
              <w:bottom w:val="single" w:sz="1" w:space="0" w:color="000000"/>
            </w:tcBorders>
          </w:tcPr>
          <w:p w14:paraId="5D61C02C" w14:textId="77777777" w:rsidR="00B82C4E" w:rsidRPr="00FF6F9B" w:rsidRDefault="00B82C4E" w:rsidP="0026217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right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 w:rsidRPr="00FF6F9B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Output</w:t>
            </w: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16393F" w14:textId="77777777" w:rsidR="00B82C4E" w:rsidRPr="00FF6F9B" w:rsidRDefault="00B82C4E" w:rsidP="0026217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 w:rsidRPr="00FF6F9B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Standard Output</w:t>
            </w:r>
          </w:p>
        </w:tc>
      </w:tr>
      <w:tr w:rsidR="00B82C4E" w:rsidRPr="002343D8" w14:paraId="7074E914" w14:textId="77777777" w:rsidTr="00262174">
        <w:trPr>
          <w:trHeight w:val="371"/>
        </w:trPr>
        <w:tc>
          <w:tcPr>
            <w:tcW w:w="1534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14B265B8" w14:textId="77777777" w:rsidR="00B82C4E" w:rsidRPr="002343D8" w:rsidRDefault="00B82C4E" w:rsidP="00262174">
            <w:pPr>
              <w:widowControl w:val="0"/>
              <w:suppressAutoHyphens/>
              <w:snapToGrid w:val="0"/>
              <w:spacing w:after="0" w:line="240" w:lineRule="au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</w:p>
        </w:tc>
        <w:tc>
          <w:tcPr>
            <w:tcW w:w="4000" w:type="dxa"/>
            <w:tcBorders>
              <w:left w:val="single" w:sz="1" w:space="0" w:color="000000"/>
              <w:bottom w:val="single" w:sz="1" w:space="0" w:color="000000"/>
            </w:tcBorders>
          </w:tcPr>
          <w:p w14:paraId="1AF510CC" w14:textId="77777777" w:rsidR="00B82C4E" w:rsidRPr="00FF6F9B" w:rsidRDefault="00B82C4E" w:rsidP="0026217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right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Time Limit</w:t>
            </w: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922A7D" w14:textId="667F1690" w:rsidR="00B82C4E" w:rsidRPr="00FF6F9B" w:rsidRDefault="00B82C4E" w:rsidP="0026217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10 seconds</w:t>
            </w:r>
          </w:p>
        </w:tc>
      </w:tr>
    </w:tbl>
    <w:p w14:paraId="7A29F425" w14:textId="66CDA059" w:rsidR="00B958B7" w:rsidRPr="00116F41" w:rsidRDefault="00B958B7" w:rsidP="00DE6499">
      <w:pPr>
        <w:keepNext/>
        <w:widowControl w:val="0"/>
        <w:tabs>
          <w:tab w:val="num" w:pos="576"/>
        </w:tabs>
        <w:suppressAutoHyphens/>
        <w:spacing w:before="240" w:after="120" w:line="240" w:lineRule="auto"/>
        <w:outlineLvl w:val="1"/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</w:pPr>
      <w:r w:rsidRPr="002343D8"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  <w:t>Problem Description</w:t>
      </w:r>
    </w:p>
    <w:p w14:paraId="6582AA0E" w14:textId="77777777" w:rsidR="009554AC" w:rsidRPr="009554AC" w:rsidRDefault="009554AC" w:rsidP="009554A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4AC">
        <w:rPr>
          <w:rFonts w:ascii="Times New Roman" w:eastAsia="Times New Roman" w:hAnsi="Times New Roman" w:cs="Times New Roman"/>
          <w:sz w:val="24"/>
          <w:szCs w:val="24"/>
        </w:rPr>
        <w:t>You are to find the sum of the outer number of an isosceles right triangle.</w:t>
      </w:r>
    </w:p>
    <w:p w14:paraId="60C2D3F2" w14:textId="3D0675E6" w:rsidR="009554AC" w:rsidRPr="009554AC" w:rsidRDefault="009554AC" w:rsidP="009554A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54AC">
        <w:rPr>
          <w:rFonts w:ascii="Times New Roman" w:eastAsia="Times New Roman" w:hAnsi="Times New Roman" w:cs="Times New Roman"/>
          <w:sz w:val="24"/>
          <w:szCs w:val="24"/>
        </w:rPr>
        <w:t xml:space="preserve">For example, </w:t>
      </w:r>
      <w:r>
        <w:rPr>
          <w:rFonts w:ascii="Times New Roman" w:eastAsia="Times New Roman" w:hAnsi="Times New Roman" w:cs="Times New Roman"/>
          <w:sz w:val="24"/>
          <w:szCs w:val="24"/>
        </w:rPr>
        <w:t>for n = 5</w:t>
      </w:r>
      <w:r w:rsidRPr="009554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9554AC">
        <w:rPr>
          <w:rFonts w:ascii="Times New Roman" w:eastAsia="Times New Roman" w:hAnsi="Times New Roman" w:cs="Times New Roman"/>
          <w:sz w:val="24"/>
          <w:szCs w:val="24"/>
        </w:rPr>
        <w:t xml:space="preserve"> isosceles right triangle grid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Pr="009554AC">
        <w:rPr>
          <w:rFonts w:ascii="Times New Roman" w:eastAsia="Times New Roman" w:hAnsi="Times New Roman" w:cs="Times New Roman"/>
          <w:sz w:val="24"/>
          <w:szCs w:val="24"/>
        </w:rPr>
        <w:t>filled with integers as follows:</w:t>
      </w:r>
    </w:p>
    <w:p w14:paraId="2D49C43B" w14:textId="77777777" w:rsidR="009554AC" w:rsidRPr="009554AC" w:rsidRDefault="009554AC" w:rsidP="009554AC">
      <w:pPr>
        <w:spacing w:after="0" w:line="240" w:lineRule="auto"/>
        <w:rPr>
          <w:rFonts w:ascii="Courier New" w:hAnsi="Courier New" w:cs="Courier New"/>
          <w:b/>
          <w:bCs/>
        </w:rPr>
      </w:pPr>
      <w:r w:rsidRPr="006935AB">
        <w:tab/>
      </w:r>
      <w:r w:rsidRPr="006935AB">
        <w:tab/>
      </w:r>
      <w:r w:rsidRPr="009554AC">
        <w:rPr>
          <w:rFonts w:ascii="Courier New" w:hAnsi="Courier New" w:cs="Courier New"/>
          <w:b/>
          <w:bCs/>
        </w:rPr>
        <w:t xml:space="preserve">5   </w:t>
      </w:r>
    </w:p>
    <w:p w14:paraId="01F9D2B2" w14:textId="77777777" w:rsidR="009554AC" w:rsidRPr="009554AC" w:rsidRDefault="009554AC" w:rsidP="009554AC">
      <w:pPr>
        <w:spacing w:after="0" w:line="240" w:lineRule="auto"/>
        <w:rPr>
          <w:rFonts w:ascii="Courier New" w:hAnsi="Courier New" w:cs="Courier New"/>
        </w:rPr>
      </w:pPr>
      <w:r w:rsidRPr="009554AC">
        <w:rPr>
          <w:rFonts w:ascii="Courier New" w:hAnsi="Courier New" w:cs="Courier New"/>
        </w:rPr>
        <w:tab/>
      </w:r>
      <w:r w:rsidRPr="009554AC">
        <w:rPr>
          <w:rFonts w:ascii="Courier New" w:hAnsi="Courier New" w:cs="Courier New"/>
        </w:rPr>
        <w:tab/>
      </w:r>
      <w:r w:rsidRPr="009554AC">
        <w:rPr>
          <w:rFonts w:ascii="Courier New" w:hAnsi="Courier New" w:cs="Courier New"/>
          <w:b/>
          <w:bCs/>
        </w:rPr>
        <w:t>1</w:t>
      </w:r>
      <w:r w:rsidRPr="009554AC">
        <w:rPr>
          <w:rFonts w:ascii="Courier New" w:hAnsi="Courier New" w:cs="Courier New"/>
        </w:rPr>
        <w:t xml:space="preserve">   </w:t>
      </w:r>
      <w:r w:rsidRPr="009554AC">
        <w:rPr>
          <w:rFonts w:ascii="Courier New" w:hAnsi="Courier New" w:cs="Courier New"/>
          <w:b/>
        </w:rPr>
        <w:t>8</w:t>
      </w:r>
      <w:r w:rsidRPr="009554AC">
        <w:rPr>
          <w:rFonts w:ascii="Courier New" w:hAnsi="Courier New" w:cs="Courier New"/>
        </w:rPr>
        <w:t xml:space="preserve">  </w:t>
      </w:r>
    </w:p>
    <w:p w14:paraId="6814A02C" w14:textId="77777777" w:rsidR="009554AC" w:rsidRPr="009554AC" w:rsidRDefault="009554AC" w:rsidP="009554AC">
      <w:pPr>
        <w:spacing w:after="0" w:line="240" w:lineRule="auto"/>
        <w:rPr>
          <w:rFonts w:ascii="Courier New" w:hAnsi="Courier New" w:cs="Courier New"/>
        </w:rPr>
      </w:pPr>
      <w:r w:rsidRPr="009554AC">
        <w:rPr>
          <w:rFonts w:ascii="Courier New" w:hAnsi="Courier New" w:cs="Courier New"/>
        </w:rPr>
        <w:tab/>
      </w:r>
      <w:r w:rsidRPr="009554AC">
        <w:rPr>
          <w:rFonts w:ascii="Courier New" w:hAnsi="Courier New" w:cs="Courier New"/>
        </w:rPr>
        <w:tab/>
      </w:r>
      <w:r w:rsidRPr="009554AC">
        <w:rPr>
          <w:rFonts w:ascii="Courier New" w:hAnsi="Courier New" w:cs="Courier New"/>
          <w:b/>
          <w:bCs/>
        </w:rPr>
        <w:t>9</w:t>
      </w:r>
      <w:r w:rsidRPr="009554AC">
        <w:rPr>
          <w:rFonts w:ascii="Courier New" w:hAnsi="Courier New" w:cs="Courier New"/>
        </w:rPr>
        <w:t xml:space="preserve">   6  </w:t>
      </w:r>
      <w:r w:rsidRPr="009554AC">
        <w:rPr>
          <w:rFonts w:ascii="Courier New" w:hAnsi="Courier New" w:cs="Courier New"/>
          <w:b/>
        </w:rPr>
        <w:t>1</w:t>
      </w:r>
      <w:r w:rsidRPr="009554AC">
        <w:rPr>
          <w:rFonts w:ascii="Courier New" w:hAnsi="Courier New" w:cs="Courier New"/>
        </w:rPr>
        <w:t xml:space="preserve">  </w:t>
      </w:r>
    </w:p>
    <w:p w14:paraId="7A51A9F3" w14:textId="77777777" w:rsidR="009554AC" w:rsidRPr="009554AC" w:rsidRDefault="009554AC" w:rsidP="009554AC">
      <w:pPr>
        <w:spacing w:after="0" w:line="240" w:lineRule="auto"/>
        <w:rPr>
          <w:rFonts w:ascii="Courier New" w:hAnsi="Courier New" w:cs="Courier New"/>
        </w:rPr>
      </w:pPr>
      <w:r w:rsidRPr="009554AC">
        <w:rPr>
          <w:rFonts w:ascii="Courier New" w:hAnsi="Courier New" w:cs="Courier New"/>
        </w:rPr>
        <w:tab/>
      </w:r>
      <w:r w:rsidRPr="009554AC">
        <w:rPr>
          <w:rFonts w:ascii="Courier New" w:hAnsi="Courier New" w:cs="Courier New"/>
        </w:rPr>
        <w:tab/>
      </w:r>
      <w:r w:rsidRPr="009554AC">
        <w:rPr>
          <w:rFonts w:ascii="Courier New" w:hAnsi="Courier New" w:cs="Courier New"/>
          <w:b/>
          <w:bCs/>
        </w:rPr>
        <w:t>2</w:t>
      </w:r>
      <w:r w:rsidRPr="009554AC">
        <w:rPr>
          <w:rFonts w:ascii="Courier New" w:hAnsi="Courier New" w:cs="Courier New"/>
        </w:rPr>
        <w:t xml:space="preserve">   7  2  </w:t>
      </w:r>
      <w:r w:rsidRPr="009554AC">
        <w:rPr>
          <w:rFonts w:ascii="Courier New" w:hAnsi="Courier New" w:cs="Courier New"/>
          <w:b/>
        </w:rPr>
        <w:t>6</w:t>
      </w:r>
      <w:r w:rsidRPr="009554AC">
        <w:rPr>
          <w:rFonts w:ascii="Courier New" w:hAnsi="Courier New" w:cs="Courier New"/>
        </w:rPr>
        <w:t xml:space="preserve">  </w:t>
      </w:r>
    </w:p>
    <w:p w14:paraId="29F1CAB0" w14:textId="77777777" w:rsidR="009554AC" w:rsidRPr="006935AB" w:rsidRDefault="009554AC" w:rsidP="009554AC">
      <w:pPr>
        <w:spacing w:after="0" w:line="240" w:lineRule="auto"/>
        <w:rPr>
          <w:b/>
          <w:bCs/>
        </w:rPr>
      </w:pPr>
      <w:r w:rsidRPr="009554AC">
        <w:rPr>
          <w:rFonts w:ascii="Courier New" w:hAnsi="Courier New" w:cs="Courier New"/>
        </w:rPr>
        <w:tab/>
      </w:r>
      <w:r w:rsidRPr="009554AC">
        <w:rPr>
          <w:rFonts w:ascii="Courier New" w:hAnsi="Courier New" w:cs="Courier New"/>
        </w:rPr>
        <w:tab/>
      </w:r>
      <w:r w:rsidRPr="009554AC">
        <w:rPr>
          <w:rFonts w:ascii="Courier New" w:hAnsi="Courier New" w:cs="Courier New"/>
          <w:b/>
          <w:bCs/>
        </w:rPr>
        <w:t>3   5  7  8  9</w:t>
      </w:r>
    </w:p>
    <w:p w14:paraId="6D0BAA50" w14:textId="77777777" w:rsidR="009554AC" w:rsidRPr="009554AC" w:rsidRDefault="009554AC" w:rsidP="009554A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4AC">
        <w:rPr>
          <w:rFonts w:ascii="Times New Roman" w:eastAsia="Times New Roman" w:hAnsi="Times New Roman" w:cs="Times New Roman"/>
          <w:sz w:val="24"/>
          <w:szCs w:val="24"/>
        </w:rPr>
        <w:t>The sums of the outer integers are calculated as below:</w:t>
      </w:r>
    </w:p>
    <w:p w14:paraId="392FA7C7" w14:textId="77777777" w:rsidR="009554AC" w:rsidRPr="009554AC" w:rsidRDefault="009554AC" w:rsidP="009554AC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554AC">
        <w:rPr>
          <w:rFonts w:ascii="Times New Roman" w:eastAsia="Times New Roman" w:hAnsi="Times New Roman" w:cs="Times New Roman"/>
          <w:sz w:val="24"/>
          <w:szCs w:val="24"/>
        </w:rPr>
        <w:t>sum = 5 + 1 + 9 + 2 + 3 + 5 + 7 + 8 + 9 + 6 + 1 + 8 = 64</w:t>
      </w:r>
    </w:p>
    <w:p w14:paraId="7D6ABE09" w14:textId="77777777" w:rsidR="009554AC" w:rsidRPr="009554AC" w:rsidRDefault="009554AC" w:rsidP="009C46C7">
      <w:pPr>
        <w:keepNext/>
        <w:widowControl w:val="0"/>
        <w:tabs>
          <w:tab w:val="num" w:pos="576"/>
        </w:tabs>
        <w:suppressAutoHyphens/>
        <w:spacing w:before="120" w:after="120" w:line="240" w:lineRule="auto"/>
        <w:outlineLvl w:val="1"/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</w:pPr>
      <w:r w:rsidRPr="009554AC"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  <w:t>Input</w:t>
      </w:r>
    </w:p>
    <w:p w14:paraId="030966AB" w14:textId="69006485" w:rsidR="009554AC" w:rsidRPr="009554AC" w:rsidRDefault="009C46C7" w:rsidP="009C46C7">
      <w:pPr>
        <w:autoSpaceDE w:val="0"/>
        <w:autoSpaceDN w:val="0"/>
        <w:adjustRightInd w:val="0"/>
        <w:ind w:right="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>The input consists of a few test cases. For each test case, the first line of input is a positive integer</w:t>
      </w:r>
      <w:r w:rsidRPr="009554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54AC" w:rsidRPr="009554AC">
        <w:rPr>
          <w:rFonts w:ascii="Times New Roman" w:hAnsi="Times New Roman" w:cs="Times New Roman"/>
          <w:b/>
          <w:bCs/>
          <w:sz w:val="24"/>
          <w:szCs w:val="24"/>
        </w:rPr>
        <w:t xml:space="preserve">n (n &lt;= 10) </w:t>
      </w:r>
      <w:r w:rsidR="009554AC" w:rsidRPr="009554AC">
        <w:rPr>
          <w:rFonts w:ascii="Times New Roman" w:hAnsi="Times New Roman" w:cs="Times New Roman"/>
          <w:sz w:val="24"/>
          <w:szCs w:val="24"/>
        </w:rPr>
        <w:t xml:space="preserve">that determines the dimension of the triangle. Each of the next </w:t>
      </w:r>
      <w:r w:rsidR="009554AC" w:rsidRPr="009554AC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 w:rsidR="009554AC" w:rsidRPr="009554AC">
        <w:rPr>
          <w:rFonts w:ascii="Times New Roman" w:hAnsi="Times New Roman" w:cs="Times New Roman"/>
          <w:sz w:val="24"/>
          <w:szCs w:val="24"/>
        </w:rPr>
        <w:t>lines contain</w:t>
      </w:r>
      <w:r w:rsidR="009554AC">
        <w:rPr>
          <w:rFonts w:ascii="Times New Roman" w:hAnsi="Times New Roman" w:cs="Times New Roman"/>
          <w:sz w:val="24"/>
          <w:szCs w:val="24"/>
        </w:rPr>
        <w:t>s</w:t>
      </w:r>
      <w:r w:rsidR="009554AC" w:rsidRPr="009554AC">
        <w:rPr>
          <w:rFonts w:ascii="Times New Roman" w:hAnsi="Times New Roman" w:cs="Times New Roman"/>
          <w:sz w:val="24"/>
          <w:szCs w:val="24"/>
        </w:rPr>
        <w:t xml:space="preserve"> 1 to</w:t>
      </w:r>
      <w:r w:rsidR="009554AC">
        <w:rPr>
          <w:rFonts w:ascii="Times New Roman" w:hAnsi="Times New Roman" w:cs="Times New Roman"/>
          <w:sz w:val="24"/>
          <w:szCs w:val="24"/>
        </w:rPr>
        <w:t xml:space="preserve"> </w:t>
      </w:r>
      <w:r w:rsidR="009554AC" w:rsidRPr="009554AC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 w:rsidR="009554AC" w:rsidRPr="009554AC">
        <w:rPr>
          <w:rFonts w:ascii="Times New Roman" w:hAnsi="Times New Roman" w:cs="Times New Roman"/>
          <w:sz w:val="24"/>
          <w:szCs w:val="24"/>
        </w:rPr>
        <w:t xml:space="preserve">integers respectively that will fill the isosceles right triangle. Input is terminated by a case where </w:t>
      </w:r>
      <w:r w:rsidR="009554AC" w:rsidRPr="009554AC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 w:rsidR="009554AC">
        <w:rPr>
          <w:rFonts w:ascii="Times New Roman" w:hAnsi="Times New Roman" w:cs="Times New Roman"/>
          <w:sz w:val="24"/>
          <w:szCs w:val="24"/>
        </w:rPr>
        <w:t>is</w:t>
      </w:r>
      <w:r w:rsidR="009554AC" w:rsidRPr="009554AC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165E6D42" w14:textId="77777777" w:rsidR="009554AC" w:rsidRPr="009554AC" w:rsidRDefault="009554AC" w:rsidP="009554AC">
      <w:pPr>
        <w:keepNext/>
        <w:widowControl w:val="0"/>
        <w:tabs>
          <w:tab w:val="num" w:pos="576"/>
        </w:tabs>
        <w:suppressAutoHyphens/>
        <w:spacing w:before="240" w:after="120" w:line="240" w:lineRule="auto"/>
        <w:outlineLvl w:val="1"/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</w:pPr>
      <w:r w:rsidRPr="009554AC"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  <w:t>Output</w:t>
      </w:r>
    </w:p>
    <w:p w14:paraId="3F923553" w14:textId="77777777" w:rsidR="009554AC" w:rsidRPr="009554AC" w:rsidRDefault="009554AC" w:rsidP="009554A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9554AC">
        <w:rPr>
          <w:rFonts w:ascii="Times New Roman" w:hAnsi="Times New Roman" w:cs="Times New Roman"/>
          <w:sz w:val="24"/>
          <w:szCs w:val="24"/>
        </w:rPr>
        <w:t>Each line of output will start with “</w:t>
      </w:r>
      <w:r w:rsidRPr="009554AC">
        <w:rPr>
          <w:rFonts w:ascii="Courier New" w:hAnsi="Courier New" w:cs="Courier New"/>
          <w:sz w:val="24"/>
          <w:szCs w:val="24"/>
        </w:rPr>
        <w:t>Case #:</w:t>
      </w:r>
      <w:r w:rsidRPr="009554AC">
        <w:rPr>
          <w:rFonts w:ascii="Times New Roman" w:hAnsi="Times New Roman" w:cs="Times New Roman"/>
          <w:sz w:val="24"/>
          <w:szCs w:val="24"/>
        </w:rPr>
        <w:t xml:space="preserve">” where # is replaced by the case number. Then you have to output the sum of the outer numbers of the triangle. </w:t>
      </w:r>
    </w:p>
    <w:p w14:paraId="3E1983B4" w14:textId="77777777" w:rsidR="009C46C7" w:rsidRDefault="009C46C7" w:rsidP="009C46C7">
      <w:pPr>
        <w:spacing w:before="120"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MY" w:eastAsia="en-MY"/>
        </w:rPr>
      </w:pPr>
      <w:r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  <w:t xml:space="preserve">Sample Input </w:t>
      </w:r>
      <w:r w:rsidRPr="002343D8"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9C46C7" w:rsidRPr="000F3412" w14:paraId="17BF141F" w14:textId="77777777" w:rsidTr="00DC7F83">
        <w:tc>
          <w:tcPr>
            <w:tcW w:w="4621" w:type="dxa"/>
          </w:tcPr>
          <w:p w14:paraId="66601D0C" w14:textId="77777777" w:rsidR="009C46C7" w:rsidRPr="000F3412" w:rsidRDefault="009C46C7" w:rsidP="00DC7F83">
            <w:pPr>
              <w:widowControl w:val="0"/>
              <w:suppressLineNumbers/>
              <w:suppressAutoHyphens/>
              <w:snapToGrid w:val="0"/>
              <w:ind w:left="328"/>
              <w:rPr>
                <w:rFonts w:ascii="Liberation Serif" w:eastAsia="DejaVu Sans" w:hAnsi="Liberation Serif"/>
                <w:b/>
                <w:bCs/>
                <w:kern w:val="1"/>
                <w:sz w:val="24"/>
                <w:szCs w:val="24"/>
              </w:rPr>
            </w:pPr>
            <w:r w:rsidRPr="000F3412">
              <w:rPr>
                <w:rFonts w:ascii="Liberation Serif" w:eastAsia="DejaVu Sans" w:hAnsi="Liberation Serif"/>
                <w:b/>
                <w:bCs/>
                <w:kern w:val="1"/>
                <w:sz w:val="24"/>
                <w:szCs w:val="24"/>
              </w:rPr>
              <w:t>Input</w:t>
            </w:r>
          </w:p>
        </w:tc>
        <w:tc>
          <w:tcPr>
            <w:tcW w:w="4621" w:type="dxa"/>
          </w:tcPr>
          <w:p w14:paraId="10473B6A" w14:textId="77777777" w:rsidR="009C46C7" w:rsidRPr="000F3412" w:rsidRDefault="009C46C7" w:rsidP="00DC7F83">
            <w:pPr>
              <w:widowControl w:val="0"/>
              <w:suppressLineNumbers/>
              <w:suppressAutoHyphens/>
              <w:snapToGrid w:val="0"/>
              <w:ind w:left="328"/>
              <w:rPr>
                <w:rFonts w:ascii="Liberation Serif" w:eastAsia="DejaVu Sans" w:hAnsi="Liberation Serif"/>
                <w:b/>
                <w:bCs/>
                <w:kern w:val="1"/>
                <w:sz w:val="24"/>
                <w:szCs w:val="24"/>
              </w:rPr>
            </w:pPr>
            <w:r w:rsidRPr="000F3412">
              <w:rPr>
                <w:rFonts w:ascii="Liberation Serif" w:eastAsia="DejaVu Sans" w:hAnsi="Liberation Serif"/>
                <w:b/>
                <w:bCs/>
                <w:kern w:val="1"/>
                <w:sz w:val="24"/>
                <w:szCs w:val="24"/>
              </w:rPr>
              <w:t>Output</w:t>
            </w:r>
          </w:p>
        </w:tc>
      </w:tr>
      <w:tr w:rsidR="009C46C7" w:rsidRPr="00BD6E29" w14:paraId="45A11093" w14:textId="77777777" w:rsidTr="009C46C7">
        <w:trPr>
          <w:trHeight w:val="332"/>
        </w:trPr>
        <w:tc>
          <w:tcPr>
            <w:tcW w:w="4621" w:type="dxa"/>
          </w:tcPr>
          <w:p w14:paraId="130A9B42" w14:textId="77777777" w:rsidR="009C46C7" w:rsidRDefault="009C46C7" w:rsidP="009C46C7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5</w:t>
            </w:r>
          </w:p>
          <w:p w14:paraId="18F2E75B" w14:textId="77777777" w:rsidR="009C46C7" w:rsidRPr="004257BC" w:rsidRDefault="009C46C7" w:rsidP="009C46C7">
            <w:pPr>
              <w:rPr>
                <w:rFonts w:ascii="Courier New" w:hAnsi="Courier New"/>
              </w:rPr>
            </w:pPr>
            <w:r w:rsidRPr="004257BC">
              <w:rPr>
                <w:rFonts w:ascii="Courier New" w:hAnsi="Courier New"/>
              </w:rPr>
              <w:t xml:space="preserve">5   </w:t>
            </w:r>
          </w:p>
          <w:p w14:paraId="39A24043" w14:textId="77777777" w:rsidR="009C46C7" w:rsidRPr="004257BC" w:rsidRDefault="009C46C7" w:rsidP="009C46C7">
            <w:pPr>
              <w:rPr>
                <w:rFonts w:ascii="Courier New" w:hAnsi="Courier New"/>
              </w:rPr>
            </w:pPr>
            <w:r w:rsidRPr="004257BC">
              <w:rPr>
                <w:rFonts w:ascii="Courier New" w:hAnsi="Courier New"/>
              </w:rPr>
              <w:t>1</w:t>
            </w:r>
            <w:r>
              <w:rPr>
                <w:rFonts w:ascii="Courier New" w:hAnsi="Courier New"/>
              </w:rPr>
              <w:t xml:space="preserve"> </w:t>
            </w:r>
            <w:r w:rsidRPr="004257BC">
              <w:rPr>
                <w:rFonts w:ascii="Courier New" w:hAnsi="Courier New"/>
              </w:rPr>
              <w:t xml:space="preserve">8  </w:t>
            </w:r>
          </w:p>
          <w:p w14:paraId="208818A4" w14:textId="77777777" w:rsidR="009C46C7" w:rsidRPr="004257BC" w:rsidRDefault="009C46C7" w:rsidP="009C46C7">
            <w:pPr>
              <w:rPr>
                <w:rFonts w:ascii="Courier New" w:hAnsi="Courier New"/>
              </w:rPr>
            </w:pPr>
            <w:r w:rsidRPr="004257BC">
              <w:rPr>
                <w:rFonts w:ascii="Courier New" w:hAnsi="Courier New"/>
              </w:rPr>
              <w:t xml:space="preserve">9 </w:t>
            </w:r>
            <w:r>
              <w:rPr>
                <w:rFonts w:ascii="Courier New" w:hAnsi="Courier New"/>
              </w:rPr>
              <w:t xml:space="preserve">6 </w:t>
            </w:r>
            <w:r w:rsidRPr="004257BC">
              <w:rPr>
                <w:rFonts w:ascii="Courier New" w:hAnsi="Courier New"/>
              </w:rPr>
              <w:t xml:space="preserve">1  </w:t>
            </w:r>
          </w:p>
          <w:p w14:paraId="20261E4D" w14:textId="77777777" w:rsidR="009C46C7" w:rsidRPr="004257BC" w:rsidRDefault="009C46C7" w:rsidP="009C46C7">
            <w:pPr>
              <w:rPr>
                <w:rFonts w:ascii="Courier New" w:hAnsi="Courier New"/>
              </w:rPr>
            </w:pPr>
            <w:r w:rsidRPr="004257BC">
              <w:rPr>
                <w:rFonts w:ascii="Courier New" w:hAnsi="Courier New"/>
              </w:rPr>
              <w:t xml:space="preserve">2 7 </w:t>
            </w:r>
            <w:r>
              <w:rPr>
                <w:rFonts w:ascii="Courier New" w:hAnsi="Courier New"/>
              </w:rPr>
              <w:t xml:space="preserve">2 </w:t>
            </w:r>
            <w:r w:rsidRPr="004257BC">
              <w:rPr>
                <w:rFonts w:ascii="Courier New" w:hAnsi="Courier New"/>
              </w:rPr>
              <w:t xml:space="preserve">6  </w:t>
            </w:r>
          </w:p>
          <w:p w14:paraId="716537D4" w14:textId="77777777" w:rsidR="009C46C7" w:rsidRPr="004257BC" w:rsidRDefault="009C46C7" w:rsidP="009C46C7">
            <w:pPr>
              <w:rPr>
                <w:rFonts w:ascii="Courier New" w:hAnsi="Courier New"/>
              </w:rPr>
            </w:pPr>
            <w:r w:rsidRPr="004257BC">
              <w:rPr>
                <w:rFonts w:ascii="Courier New" w:hAnsi="Courier New"/>
              </w:rPr>
              <w:t>3 5 7 8 9</w:t>
            </w:r>
          </w:p>
          <w:p w14:paraId="531BA146" w14:textId="77777777" w:rsidR="009C46C7" w:rsidRPr="0024166C" w:rsidRDefault="009C46C7" w:rsidP="009C46C7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3</w:t>
            </w:r>
          </w:p>
          <w:p w14:paraId="6606CB93" w14:textId="77777777" w:rsidR="009C46C7" w:rsidRPr="004257BC" w:rsidRDefault="009C46C7" w:rsidP="009C46C7">
            <w:pPr>
              <w:rPr>
                <w:rFonts w:ascii="Courier New" w:hAnsi="Courier New"/>
              </w:rPr>
            </w:pPr>
            <w:r w:rsidRPr="004257BC">
              <w:rPr>
                <w:rFonts w:ascii="Courier New" w:hAnsi="Courier New"/>
              </w:rPr>
              <w:t xml:space="preserve">1 </w:t>
            </w:r>
          </w:p>
          <w:p w14:paraId="2DBCBBBE" w14:textId="77777777" w:rsidR="009C46C7" w:rsidRPr="004257BC" w:rsidRDefault="009C46C7" w:rsidP="009C46C7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</w:t>
            </w:r>
            <w:r w:rsidRPr="004257BC"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>3</w:t>
            </w:r>
          </w:p>
          <w:p w14:paraId="3C7B2CBC" w14:textId="77777777" w:rsidR="009C46C7" w:rsidRPr="004257BC" w:rsidRDefault="009C46C7" w:rsidP="009C46C7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4 5 6</w:t>
            </w:r>
          </w:p>
          <w:p w14:paraId="5A314C17" w14:textId="5C6FF16D" w:rsidR="009C46C7" w:rsidRPr="00A52EEF" w:rsidRDefault="009C46C7" w:rsidP="009C46C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/>
              </w:rPr>
              <w:t>0</w:t>
            </w:r>
          </w:p>
        </w:tc>
        <w:tc>
          <w:tcPr>
            <w:tcW w:w="4621" w:type="dxa"/>
          </w:tcPr>
          <w:p w14:paraId="3040F17D" w14:textId="140122A2" w:rsidR="009C46C7" w:rsidRPr="00A52EEF" w:rsidRDefault="009C46C7" w:rsidP="00DC7F8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>Case #</w:t>
            </w:r>
            <w:r w:rsidRPr="00A52EEF">
              <w:rPr>
                <w:rFonts w:ascii="Courier New" w:hAnsi="Courier New" w:cs="Courier New"/>
                <w:color w:val="000000"/>
              </w:rPr>
              <w:t>1:</w:t>
            </w:r>
            <w:r>
              <w:rPr>
                <w:rFonts w:ascii="Courier New" w:hAnsi="Courier New" w:cs="Courier New"/>
                <w:color w:val="000000"/>
              </w:rPr>
              <w:t>64</w:t>
            </w:r>
            <w:r w:rsidRPr="00A52EEF">
              <w:rPr>
                <w:rFonts w:ascii="Courier New" w:hAnsi="Courier New" w:cs="Courier New"/>
                <w:color w:val="000000"/>
              </w:rPr>
              <w:t xml:space="preserve"> </w:t>
            </w:r>
          </w:p>
          <w:p w14:paraId="006686FD" w14:textId="25397A00" w:rsidR="009C46C7" w:rsidRDefault="009C46C7" w:rsidP="00DC7F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A52EEF">
              <w:rPr>
                <w:rFonts w:ascii="Courier New" w:hAnsi="Courier New" w:cs="Courier New"/>
                <w:color w:val="000000"/>
              </w:rPr>
              <w:t>Case #2:</w:t>
            </w:r>
            <w:r>
              <w:rPr>
                <w:rFonts w:ascii="Courier New" w:hAnsi="Courier New" w:cs="Courier New"/>
                <w:color w:val="000000"/>
              </w:rPr>
              <w:t>21</w:t>
            </w:r>
          </w:p>
          <w:p w14:paraId="467D07CD" w14:textId="290A0C72" w:rsidR="009C46C7" w:rsidRPr="00A52EEF" w:rsidRDefault="009C46C7" w:rsidP="009C46C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</w:tbl>
    <w:p w14:paraId="78DBB399" w14:textId="77777777" w:rsidR="009554AC" w:rsidRPr="007D33B0" w:rsidRDefault="009554AC" w:rsidP="009C46C7">
      <w:bookmarkStart w:id="0" w:name="_GoBack"/>
      <w:bookmarkEnd w:id="0"/>
    </w:p>
    <w:sectPr w:rsidR="009554AC" w:rsidRPr="007D33B0" w:rsidSect="00F724B9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9230B" w14:textId="77777777" w:rsidR="00F00A4D" w:rsidRDefault="00F00A4D" w:rsidP="00F00A4D">
      <w:pPr>
        <w:spacing w:after="0" w:line="240" w:lineRule="auto"/>
      </w:pPr>
      <w:r>
        <w:separator/>
      </w:r>
    </w:p>
  </w:endnote>
  <w:endnote w:type="continuationSeparator" w:id="0">
    <w:p w14:paraId="689F7A9C" w14:textId="77777777" w:rsidR="00F00A4D" w:rsidRDefault="00F00A4D" w:rsidP="00F00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Gothic"/>
    <w:charset w:val="80"/>
    <w:family w:val="roman"/>
    <w:pitch w:val="variable"/>
  </w:font>
  <w:font w:name="DejaVu Sans">
    <w:altName w:val="MS Mincho"/>
    <w:charset w:val="00"/>
    <w:family w:val="swiss"/>
    <w:pitch w:val="variable"/>
    <w:sig w:usb0="E7002EFF" w:usb1="D200F5FF" w:usb2="0A24602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 Unicode MS"/>
    <w:charset w:val="8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257EE4" w14:textId="77777777" w:rsidR="00F00A4D" w:rsidRDefault="00F00A4D" w:rsidP="00F00A4D">
      <w:pPr>
        <w:spacing w:after="0" w:line="240" w:lineRule="auto"/>
      </w:pPr>
      <w:r>
        <w:separator/>
      </w:r>
    </w:p>
  </w:footnote>
  <w:footnote w:type="continuationSeparator" w:id="0">
    <w:p w14:paraId="2AB99F99" w14:textId="77777777" w:rsidR="00F00A4D" w:rsidRDefault="00F00A4D" w:rsidP="00F00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749E43" w14:textId="77777777" w:rsidR="00F00A4D" w:rsidRPr="007B631A" w:rsidRDefault="00F00A4D" w:rsidP="00F00A4D">
    <w:pPr>
      <w:jc w:val="center"/>
      <w:rPr>
        <w:b/>
        <w:sz w:val="24"/>
        <w:szCs w:val="24"/>
      </w:rPr>
    </w:pPr>
    <w:r>
      <w:rPr>
        <w:b/>
        <w:bCs/>
        <w:sz w:val="24"/>
        <w:szCs w:val="24"/>
      </w:rPr>
      <w:t>ACM ICPC Malaysia al-</w:t>
    </w:r>
    <w:r w:rsidRPr="007B631A">
      <w:rPr>
        <w:b/>
        <w:bCs/>
        <w:sz w:val="24"/>
        <w:szCs w:val="24"/>
      </w:rPr>
      <w:t>Khawarizmi 2016</w:t>
    </w:r>
    <w:r>
      <w:rPr>
        <w:b/>
        <w:bCs/>
        <w:sz w:val="24"/>
        <w:szCs w:val="24"/>
      </w:rPr>
      <w:t xml:space="preserve"> Programming Contest</w:t>
    </w:r>
  </w:p>
  <w:p w14:paraId="7C295BE3" w14:textId="77777777" w:rsidR="00F00A4D" w:rsidRDefault="00F00A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AF7135"/>
    <w:multiLevelType w:val="hybridMultilevel"/>
    <w:tmpl w:val="850EE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F10D0"/>
    <w:multiLevelType w:val="hybridMultilevel"/>
    <w:tmpl w:val="5DD41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F58D2"/>
    <w:multiLevelType w:val="hybridMultilevel"/>
    <w:tmpl w:val="97E826BA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4" w15:restartNumberingAfterBreak="0">
    <w:nsid w:val="29990372"/>
    <w:multiLevelType w:val="hybridMultilevel"/>
    <w:tmpl w:val="C5DC0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9D6"/>
    <w:rsid w:val="0000126E"/>
    <w:rsid w:val="000049EC"/>
    <w:rsid w:val="00004EBE"/>
    <w:rsid w:val="00011129"/>
    <w:rsid w:val="00015D9C"/>
    <w:rsid w:val="0002305F"/>
    <w:rsid w:val="00026BDA"/>
    <w:rsid w:val="00026BF9"/>
    <w:rsid w:val="00027340"/>
    <w:rsid w:val="00031585"/>
    <w:rsid w:val="00031806"/>
    <w:rsid w:val="00033030"/>
    <w:rsid w:val="0003577D"/>
    <w:rsid w:val="00040D74"/>
    <w:rsid w:val="00042CA6"/>
    <w:rsid w:val="000511AA"/>
    <w:rsid w:val="000512F1"/>
    <w:rsid w:val="00051A1A"/>
    <w:rsid w:val="00052832"/>
    <w:rsid w:val="000623F3"/>
    <w:rsid w:val="00062667"/>
    <w:rsid w:val="00065712"/>
    <w:rsid w:val="00065E1C"/>
    <w:rsid w:val="0006696A"/>
    <w:rsid w:val="000709A4"/>
    <w:rsid w:val="000731E8"/>
    <w:rsid w:val="00074D07"/>
    <w:rsid w:val="0007645A"/>
    <w:rsid w:val="00076E3B"/>
    <w:rsid w:val="000775A1"/>
    <w:rsid w:val="00081544"/>
    <w:rsid w:val="00084A17"/>
    <w:rsid w:val="00085FCB"/>
    <w:rsid w:val="000918E7"/>
    <w:rsid w:val="0009410D"/>
    <w:rsid w:val="00095893"/>
    <w:rsid w:val="000A40CF"/>
    <w:rsid w:val="000A4364"/>
    <w:rsid w:val="000A57D7"/>
    <w:rsid w:val="000B00C8"/>
    <w:rsid w:val="000B133D"/>
    <w:rsid w:val="000B18BC"/>
    <w:rsid w:val="000B1D15"/>
    <w:rsid w:val="000B308D"/>
    <w:rsid w:val="000B46BB"/>
    <w:rsid w:val="000B6EE5"/>
    <w:rsid w:val="000C08F1"/>
    <w:rsid w:val="000C3EBD"/>
    <w:rsid w:val="000C48EB"/>
    <w:rsid w:val="000D147A"/>
    <w:rsid w:val="000D7655"/>
    <w:rsid w:val="000E028C"/>
    <w:rsid w:val="000E206B"/>
    <w:rsid w:val="000E24BF"/>
    <w:rsid w:val="000E5737"/>
    <w:rsid w:val="000E658F"/>
    <w:rsid w:val="000F06DF"/>
    <w:rsid w:val="000F0C39"/>
    <w:rsid w:val="000F1BFF"/>
    <w:rsid w:val="000F220B"/>
    <w:rsid w:val="000F2A6B"/>
    <w:rsid w:val="000F67ED"/>
    <w:rsid w:val="000F6A18"/>
    <w:rsid w:val="000F7283"/>
    <w:rsid w:val="00103F73"/>
    <w:rsid w:val="00104CA7"/>
    <w:rsid w:val="001108EC"/>
    <w:rsid w:val="001168B7"/>
    <w:rsid w:val="00116F41"/>
    <w:rsid w:val="00117026"/>
    <w:rsid w:val="00117C8D"/>
    <w:rsid w:val="001223C8"/>
    <w:rsid w:val="00123341"/>
    <w:rsid w:val="00132D5F"/>
    <w:rsid w:val="001337D1"/>
    <w:rsid w:val="00141EC1"/>
    <w:rsid w:val="00142412"/>
    <w:rsid w:val="00144BD7"/>
    <w:rsid w:val="001462B1"/>
    <w:rsid w:val="00150D8F"/>
    <w:rsid w:val="001523A7"/>
    <w:rsid w:val="00156EBB"/>
    <w:rsid w:val="0016315C"/>
    <w:rsid w:val="00163C6A"/>
    <w:rsid w:val="001678CD"/>
    <w:rsid w:val="00171958"/>
    <w:rsid w:val="001772B9"/>
    <w:rsid w:val="00177A65"/>
    <w:rsid w:val="0018197C"/>
    <w:rsid w:val="001828FB"/>
    <w:rsid w:val="00184F83"/>
    <w:rsid w:val="001872AF"/>
    <w:rsid w:val="001873C8"/>
    <w:rsid w:val="00190ACD"/>
    <w:rsid w:val="001945C7"/>
    <w:rsid w:val="0019528C"/>
    <w:rsid w:val="001A22A4"/>
    <w:rsid w:val="001A5CE2"/>
    <w:rsid w:val="001B3970"/>
    <w:rsid w:val="001B5249"/>
    <w:rsid w:val="001B5CCE"/>
    <w:rsid w:val="001B6255"/>
    <w:rsid w:val="001C032C"/>
    <w:rsid w:val="001C2BE5"/>
    <w:rsid w:val="001C3029"/>
    <w:rsid w:val="001C7228"/>
    <w:rsid w:val="001C72F3"/>
    <w:rsid w:val="001D4A92"/>
    <w:rsid w:val="001D5926"/>
    <w:rsid w:val="001D686E"/>
    <w:rsid w:val="001E644D"/>
    <w:rsid w:val="001F539A"/>
    <w:rsid w:val="001F7C87"/>
    <w:rsid w:val="002004CB"/>
    <w:rsid w:val="0020569C"/>
    <w:rsid w:val="002062A9"/>
    <w:rsid w:val="002062D0"/>
    <w:rsid w:val="00210BD4"/>
    <w:rsid w:val="00216692"/>
    <w:rsid w:val="00224F20"/>
    <w:rsid w:val="002250F0"/>
    <w:rsid w:val="00225F1B"/>
    <w:rsid w:val="00225FF0"/>
    <w:rsid w:val="00226B94"/>
    <w:rsid w:val="00230735"/>
    <w:rsid w:val="00234C54"/>
    <w:rsid w:val="00236232"/>
    <w:rsid w:val="00237F4C"/>
    <w:rsid w:val="002413F1"/>
    <w:rsid w:val="00242864"/>
    <w:rsid w:val="00245164"/>
    <w:rsid w:val="002468D2"/>
    <w:rsid w:val="00247F3C"/>
    <w:rsid w:val="00250126"/>
    <w:rsid w:val="0025294F"/>
    <w:rsid w:val="00252CAA"/>
    <w:rsid w:val="002666F6"/>
    <w:rsid w:val="00266A4A"/>
    <w:rsid w:val="00266BEC"/>
    <w:rsid w:val="00267582"/>
    <w:rsid w:val="002678CE"/>
    <w:rsid w:val="002724B6"/>
    <w:rsid w:val="0027581D"/>
    <w:rsid w:val="0027596F"/>
    <w:rsid w:val="00280CE7"/>
    <w:rsid w:val="00281517"/>
    <w:rsid w:val="002823C6"/>
    <w:rsid w:val="002838FE"/>
    <w:rsid w:val="00284224"/>
    <w:rsid w:val="002842D3"/>
    <w:rsid w:val="002851A0"/>
    <w:rsid w:val="00286D1B"/>
    <w:rsid w:val="00293D29"/>
    <w:rsid w:val="00294956"/>
    <w:rsid w:val="00296DC1"/>
    <w:rsid w:val="00297EA3"/>
    <w:rsid w:val="002A21AE"/>
    <w:rsid w:val="002A5A44"/>
    <w:rsid w:val="002B0019"/>
    <w:rsid w:val="002B0D6B"/>
    <w:rsid w:val="002B237B"/>
    <w:rsid w:val="002B3261"/>
    <w:rsid w:val="002B5194"/>
    <w:rsid w:val="002B59D8"/>
    <w:rsid w:val="002C2FC7"/>
    <w:rsid w:val="002D0951"/>
    <w:rsid w:val="002D1E3C"/>
    <w:rsid w:val="002D29A9"/>
    <w:rsid w:val="002D59AE"/>
    <w:rsid w:val="002D5C38"/>
    <w:rsid w:val="002D7EEC"/>
    <w:rsid w:val="002E25CC"/>
    <w:rsid w:val="002E69F9"/>
    <w:rsid w:val="003007AF"/>
    <w:rsid w:val="00301FA2"/>
    <w:rsid w:val="003075B0"/>
    <w:rsid w:val="00307892"/>
    <w:rsid w:val="00307EB7"/>
    <w:rsid w:val="00317E7F"/>
    <w:rsid w:val="00321200"/>
    <w:rsid w:val="003277C7"/>
    <w:rsid w:val="0033391A"/>
    <w:rsid w:val="003347D0"/>
    <w:rsid w:val="00334FAC"/>
    <w:rsid w:val="0034041E"/>
    <w:rsid w:val="0034403B"/>
    <w:rsid w:val="003452BE"/>
    <w:rsid w:val="00350BF5"/>
    <w:rsid w:val="003540B2"/>
    <w:rsid w:val="00355812"/>
    <w:rsid w:val="0035737B"/>
    <w:rsid w:val="00360F2C"/>
    <w:rsid w:val="003614A5"/>
    <w:rsid w:val="00362C6F"/>
    <w:rsid w:val="00363136"/>
    <w:rsid w:val="003636F1"/>
    <w:rsid w:val="00370B4D"/>
    <w:rsid w:val="003727A0"/>
    <w:rsid w:val="0037303F"/>
    <w:rsid w:val="00374250"/>
    <w:rsid w:val="0037784E"/>
    <w:rsid w:val="00382523"/>
    <w:rsid w:val="00385755"/>
    <w:rsid w:val="003A070E"/>
    <w:rsid w:val="003A0AD8"/>
    <w:rsid w:val="003A3654"/>
    <w:rsid w:val="003A413D"/>
    <w:rsid w:val="003A7B74"/>
    <w:rsid w:val="003B1ABA"/>
    <w:rsid w:val="003B1D8C"/>
    <w:rsid w:val="003C03A9"/>
    <w:rsid w:val="003C6575"/>
    <w:rsid w:val="003C69E1"/>
    <w:rsid w:val="003C7586"/>
    <w:rsid w:val="003D63F2"/>
    <w:rsid w:val="003E0C54"/>
    <w:rsid w:val="003E1801"/>
    <w:rsid w:val="003E591C"/>
    <w:rsid w:val="003E715E"/>
    <w:rsid w:val="003E7546"/>
    <w:rsid w:val="003F1AED"/>
    <w:rsid w:val="003F568B"/>
    <w:rsid w:val="003F58E6"/>
    <w:rsid w:val="003F6851"/>
    <w:rsid w:val="00402B08"/>
    <w:rsid w:val="00405D12"/>
    <w:rsid w:val="00410748"/>
    <w:rsid w:val="0041180E"/>
    <w:rsid w:val="00413D0E"/>
    <w:rsid w:val="00415095"/>
    <w:rsid w:val="004150B1"/>
    <w:rsid w:val="004155C2"/>
    <w:rsid w:val="004216DA"/>
    <w:rsid w:val="00421F97"/>
    <w:rsid w:val="00422B23"/>
    <w:rsid w:val="004354EC"/>
    <w:rsid w:val="00435D95"/>
    <w:rsid w:val="00435F9F"/>
    <w:rsid w:val="004423A6"/>
    <w:rsid w:val="00455DB4"/>
    <w:rsid w:val="004575AE"/>
    <w:rsid w:val="004603EB"/>
    <w:rsid w:val="004658EB"/>
    <w:rsid w:val="00470A9D"/>
    <w:rsid w:val="0048297D"/>
    <w:rsid w:val="00482D66"/>
    <w:rsid w:val="00483149"/>
    <w:rsid w:val="00483D44"/>
    <w:rsid w:val="004854D0"/>
    <w:rsid w:val="00487E76"/>
    <w:rsid w:val="00493627"/>
    <w:rsid w:val="00495B34"/>
    <w:rsid w:val="004963FD"/>
    <w:rsid w:val="00496FAF"/>
    <w:rsid w:val="004A5691"/>
    <w:rsid w:val="004A5A91"/>
    <w:rsid w:val="004A6A89"/>
    <w:rsid w:val="004B0B24"/>
    <w:rsid w:val="004B2894"/>
    <w:rsid w:val="004B2FDF"/>
    <w:rsid w:val="004B4870"/>
    <w:rsid w:val="004C061C"/>
    <w:rsid w:val="004C1CF7"/>
    <w:rsid w:val="004C27E5"/>
    <w:rsid w:val="004C2A90"/>
    <w:rsid w:val="004C404E"/>
    <w:rsid w:val="004C4C2D"/>
    <w:rsid w:val="004C538D"/>
    <w:rsid w:val="004E0CDA"/>
    <w:rsid w:val="004F0BA2"/>
    <w:rsid w:val="004F43FB"/>
    <w:rsid w:val="0050286F"/>
    <w:rsid w:val="005077D3"/>
    <w:rsid w:val="00515FDE"/>
    <w:rsid w:val="0052257B"/>
    <w:rsid w:val="00522B59"/>
    <w:rsid w:val="00523E54"/>
    <w:rsid w:val="00524395"/>
    <w:rsid w:val="00526AAA"/>
    <w:rsid w:val="005300F9"/>
    <w:rsid w:val="00533C33"/>
    <w:rsid w:val="00535294"/>
    <w:rsid w:val="00536130"/>
    <w:rsid w:val="005372C5"/>
    <w:rsid w:val="0054729C"/>
    <w:rsid w:val="00554D9A"/>
    <w:rsid w:val="0056019A"/>
    <w:rsid w:val="00566E29"/>
    <w:rsid w:val="00567E37"/>
    <w:rsid w:val="00570898"/>
    <w:rsid w:val="00571B32"/>
    <w:rsid w:val="00587DBE"/>
    <w:rsid w:val="00591779"/>
    <w:rsid w:val="00597DDC"/>
    <w:rsid w:val="005A2443"/>
    <w:rsid w:val="005A4A89"/>
    <w:rsid w:val="005A594D"/>
    <w:rsid w:val="005A5BDD"/>
    <w:rsid w:val="005A6C7B"/>
    <w:rsid w:val="005B1A27"/>
    <w:rsid w:val="005D0BA1"/>
    <w:rsid w:val="005D2012"/>
    <w:rsid w:val="005D2EA1"/>
    <w:rsid w:val="005D4F37"/>
    <w:rsid w:val="005E2B15"/>
    <w:rsid w:val="005E37A2"/>
    <w:rsid w:val="005E40E2"/>
    <w:rsid w:val="005E5172"/>
    <w:rsid w:val="005E59F8"/>
    <w:rsid w:val="005E76D6"/>
    <w:rsid w:val="005E7D24"/>
    <w:rsid w:val="005F0912"/>
    <w:rsid w:val="005F15AF"/>
    <w:rsid w:val="005F275F"/>
    <w:rsid w:val="005F3A75"/>
    <w:rsid w:val="006007AD"/>
    <w:rsid w:val="00601C67"/>
    <w:rsid w:val="00602FDF"/>
    <w:rsid w:val="00605130"/>
    <w:rsid w:val="00606F12"/>
    <w:rsid w:val="006120A7"/>
    <w:rsid w:val="006150BE"/>
    <w:rsid w:val="00617C7B"/>
    <w:rsid w:val="00622053"/>
    <w:rsid w:val="0062540A"/>
    <w:rsid w:val="006264CF"/>
    <w:rsid w:val="0063166A"/>
    <w:rsid w:val="00636DF0"/>
    <w:rsid w:val="006376A5"/>
    <w:rsid w:val="00643081"/>
    <w:rsid w:val="00643D38"/>
    <w:rsid w:val="00653527"/>
    <w:rsid w:val="00654A5D"/>
    <w:rsid w:val="00656003"/>
    <w:rsid w:val="00665794"/>
    <w:rsid w:val="00666FB5"/>
    <w:rsid w:val="00671689"/>
    <w:rsid w:val="006729AF"/>
    <w:rsid w:val="00676377"/>
    <w:rsid w:val="00681123"/>
    <w:rsid w:val="00683334"/>
    <w:rsid w:val="00683655"/>
    <w:rsid w:val="00684F42"/>
    <w:rsid w:val="00691A36"/>
    <w:rsid w:val="006941C4"/>
    <w:rsid w:val="00696FF9"/>
    <w:rsid w:val="006A256B"/>
    <w:rsid w:val="006A34B3"/>
    <w:rsid w:val="006A5260"/>
    <w:rsid w:val="006A6829"/>
    <w:rsid w:val="006A7124"/>
    <w:rsid w:val="006A7AF9"/>
    <w:rsid w:val="006B0BDD"/>
    <w:rsid w:val="006B2700"/>
    <w:rsid w:val="006B30AA"/>
    <w:rsid w:val="006B3668"/>
    <w:rsid w:val="006B4746"/>
    <w:rsid w:val="006B5A24"/>
    <w:rsid w:val="006B6F47"/>
    <w:rsid w:val="006C2A0D"/>
    <w:rsid w:val="006C3375"/>
    <w:rsid w:val="006C70D5"/>
    <w:rsid w:val="006C7DD8"/>
    <w:rsid w:val="006D08E4"/>
    <w:rsid w:val="006D0B9F"/>
    <w:rsid w:val="006D1C08"/>
    <w:rsid w:val="006D3CEB"/>
    <w:rsid w:val="006D7DCB"/>
    <w:rsid w:val="006E4B44"/>
    <w:rsid w:val="006E5D84"/>
    <w:rsid w:val="006E70DD"/>
    <w:rsid w:val="006F08D7"/>
    <w:rsid w:val="006F130D"/>
    <w:rsid w:val="006F57EE"/>
    <w:rsid w:val="00702D6A"/>
    <w:rsid w:val="00703369"/>
    <w:rsid w:val="00706757"/>
    <w:rsid w:val="0070774D"/>
    <w:rsid w:val="00707A8F"/>
    <w:rsid w:val="00716305"/>
    <w:rsid w:val="00716D24"/>
    <w:rsid w:val="00723378"/>
    <w:rsid w:val="00724707"/>
    <w:rsid w:val="0073043A"/>
    <w:rsid w:val="00733274"/>
    <w:rsid w:val="00733AB7"/>
    <w:rsid w:val="00733C1A"/>
    <w:rsid w:val="00734A2E"/>
    <w:rsid w:val="00735F7B"/>
    <w:rsid w:val="0073704A"/>
    <w:rsid w:val="0074067C"/>
    <w:rsid w:val="007452B2"/>
    <w:rsid w:val="00753482"/>
    <w:rsid w:val="007565F1"/>
    <w:rsid w:val="007619CD"/>
    <w:rsid w:val="0077239A"/>
    <w:rsid w:val="00773313"/>
    <w:rsid w:val="007735A2"/>
    <w:rsid w:val="0077408A"/>
    <w:rsid w:val="00775CA8"/>
    <w:rsid w:val="00777232"/>
    <w:rsid w:val="007773A0"/>
    <w:rsid w:val="0078028D"/>
    <w:rsid w:val="00780BDC"/>
    <w:rsid w:val="00781A76"/>
    <w:rsid w:val="0079039E"/>
    <w:rsid w:val="00790A58"/>
    <w:rsid w:val="00790B65"/>
    <w:rsid w:val="00794455"/>
    <w:rsid w:val="007961E0"/>
    <w:rsid w:val="007B0AB7"/>
    <w:rsid w:val="007B2882"/>
    <w:rsid w:val="007C022F"/>
    <w:rsid w:val="007D196D"/>
    <w:rsid w:val="007D47EC"/>
    <w:rsid w:val="007D744F"/>
    <w:rsid w:val="007E56BC"/>
    <w:rsid w:val="007E673A"/>
    <w:rsid w:val="007F3443"/>
    <w:rsid w:val="007F60FE"/>
    <w:rsid w:val="007F612E"/>
    <w:rsid w:val="00802CE1"/>
    <w:rsid w:val="00805F38"/>
    <w:rsid w:val="00806E85"/>
    <w:rsid w:val="008073EF"/>
    <w:rsid w:val="00807AFF"/>
    <w:rsid w:val="00816389"/>
    <w:rsid w:val="00820310"/>
    <w:rsid w:val="00822091"/>
    <w:rsid w:val="00826AC8"/>
    <w:rsid w:val="008276D6"/>
    <w:rsid w:val="00832079"/>
    <w:rsid w:val="008368F3"/>
    <w:rsid w:val="00842264"/>
    <w:rsid w:val="0084269C"/>
    <w:rsid w:val="00842BAF"/>
    <w:rsid w:val="0084697E"/>
    <w:rsid w:val="00855F10"/>
    <w:rsid w:val="00856245"/>
    <w:rsid w:val="00860E7F"/>
    <w:rsid w:val="00860F88"/>
    <w:rsid w:val="00861A5D"/>
    <w:rsid w:val="0086272C"/>
    <w:rsid w:val="00864512"/>
    <w:rsid w:val="00864CB2"/>
    <w:rsid w:val="00866056"/>
    <w:rsid w:val="0086719A"/>
    <w:rsid w:val="008722AD"/>
    <w:rsid w:val="008765B3"/>
    <w:rsid w:val="00877BAD"/>
    <w:rsid w:val="00882A23"/>
    <w:rsid w:val="00882CC5"/>
    <w:rsid w:val="00883797"/>
    <w:rsid w:val="00884F31"/>
    <w:rsid w:val="00892CA1"/>
    <w:rsid w:val="00893E8D"/>
    <w:rsid w:val="008955FE"/>
    <w:rsid w:val="008969EB"/>
    <w:rsid w:val="008A02A8"/>
    <w:rsid w:val="008A0A9E"/>
    <w:rsid w:val="008A1F02"/>
    <w:rsid w:val="008A21CD"/>
    <w:rsid w:val="008A3A9F"/>
    <w:rsid w:val="008A59D6"/>
    <w:rsid w:val="008B7531"/>
    <w:rsid w:val="008C1897"/>
    <w:rsid w:val="008C1AD0"/>
    <w:rsid w:val="008C21E6"/>
    <w:rsid w:val="008C582E"/>
    <w:rsid w:val="008D18D9"/>
    <w:rsid w:val="008D45CE"/>
    <w:rsid w:val="008D6A78"/>
    <w:rsid w:val="008D6ACB"/>
    <w:rsid w:val="008E0564"/>
    <w:rsid w:val="008E0E69"/>
    <w:rsid w:val="008E1E1E"/>
    <w:rsid w:val="008E2983"/>
    <w:rsid w:val="008E3B10"/>
    <w:rsid w:val="008E4B17"/>
    <w:rsid w:val="008E530D"/>
    <w:rsid w:val="008E72CC"/>
    <w:rsid w:val="008F0C41"/>
    <w:rsid w:val="008F304B"/>
    <w:rsid w:val="008F4BB0"/>
    <w:rsid w:val="008F5452"/>
    <w:rsid w:val="009036E6"/>
    <w:rsid w:val="00904A40"/>
    <w:rsid w:val="00906E4D"/>
    <w:rsid w:val="00911805"/>
    <w:rsid w:val="00911CE4"/>
    <w:rsid w:val="009134C9"/>
    <w:rsid w:val="00913F3E"/>
    <w:rsid w:val="0091461A"/>
    <w:rsid w:val="00914E75"/>
    <w:rsid w:val="00915A1C"/>
    <w:rsid w:val="00916C3A"/>
    <w:rsid w:val="009238F3"/>
    <w:rsid w:val="009259C5"/>
    <w:rsid w:val="00930E03"/>
    <w:rsid w:val="00931755"/>
    <w:rsid w:val="00933390"/>
    <w:rsid w:val="00934489"/>
    <w:rsid w:val="00942676"/>
    <w:rsid w:val="009439C3"/>
    <w:rsid w:val="009458C8"/>
    <w:rsid w:val="00954E37"/>
    <w:rsid w:val="009554AC"/>
    <w:rsid w:val="009569BE"/>
    <w:rsid w:val="00960291"/>
    <w:rsid w:val="00963428"/>
    <w:rsid w:val="00965C13"/>
    <w:rsid w:val="00966CF9"/>
    <w:rsid w:val="00970140"/>
    <w:rsid w:val="009762A4"/>
    <w:rsid w:val="00990A4E"/>
    <w:rsid w:val="00991685"/>
    <w:rsid w:val="00994B6E"/>
    <w:rsid w:val="009A0853"/>
    <w:rsid w:val="009A1343"/>
    <w:rsid w:val="009A2381"/>
    <w:rsid w:val="009C0BFF"/>
    <w:rsid w:val="009C30D9"/>
    <w:rsid w:val="009C3D52"/>
    <w:rsid w:val="009C3F4E"/>
    <w:rsid w:val="009C46C7"/>
    <w:rsid w:val="009C4B20"/>
    <w:rsid w:val="009D131F"/>
    <w:rsid w:val="009D2996"/>
    <w:rsid w:val="009D4F4F"/>
    <w:rsid w:val="009D6D68"/>
    <w:rsid w:val="009E0E16"/>
    <w:rsid w:val="009E5E43"/>
    <w:rsid w:val="009F279A"/>
    <w:rsid w:val="009F392A"/>
    <w:rsid w:val="009F60E1"/>
    <w:rsid w:val="009F6D5E"/>
    <w:rsid w:val="009F79DA"/>
    <w:rsid w:val="00A02F5E"/>
    <w:rsid w:val="00A03080"/>
    <w:rsid w:val="00A03783"/>
    <w:rsid w:val="00A0443B"/>
    <w:rsid w:val="00A05C53"/>
    <w:rsid w:val="00A05CFD"/>
    <w:rsid w:val="00A15C95"/>
    <w:rsid w:val="00A21134"/>
    <w:rsid w:val="00A21C06"/>
    <w:rsid w:val="00A2202B"/>
    <w:rsid w:val="00A424AC"/>
    <w:rsid w:val="00A432F5"/>
    <w:rsid w:val="00A46CB9"/>
    <w:rsid w:val="00A52A19"/>
    <w:rsid w:val="00A5781A"/>
    <w:rsid w:val="00A57E9E"/>
    <w:rsid w:val="00A606EC"/>
    <w:rsid w:val="00A60B50"/>
    <w:rsid w:val="00A61660"/>
    <w:rsid w:val="00A6304F"/>
    <w:rsid w:val="00A63D94"/>
    <w:rsid w:val="00A644A9"/>
    <w:rsid w:val="00A666D6"/>
    <w:rsid w:val="00A673CF"/>
    <w:rsid w:val="00A73B4C"/>
    <w:rsid w:val="00A73C60"/>
    <w:rsid w:val="00A7482F"/>
    <w:rsid w:val="00A75CD9"/>
    <w:rsid w:val="00A77657"/>
    <w:rsid w:val="00A8173B"/>
    <w:rsid w:val="00A90189"/>
    <w:rsid w:val="00A91A95"/>
    <w:rsid w:val="00A970DB"/>
    <w:rsid w:val="00AA0BC8"/>
    <w:rsid w:val="00AA45A7"/>
    <w:rsid w:val="00AA4864"/>
    <w:rsid w:val="00AA6696"/>
    <w:rsid w:val="00AA70C0"/>
    <w:rsid w:val="00AC06C4"/>
    <w:rsid w:val="00AC1390"/>
    <w:rsid w:val="00AC6A4B"/>
    <w:rsid w:val="00AD46CD"/>
    <w:rsid w:val="00AE0093"/>
    <w:rsid w:val="00AE1150"/>
    <w:rsid w:val="00AE1B92"/>
    <w:rsid w:val="00AE5865"/>
    <w:rsid w:val="00AF1029"/>
    <w:rsid w:val="00AF1EAB"/>
    <w:rsid w:val="00AF477D"/>
    <w:rsid w:val="00AF53D6"/>
    <w:rsid w:val="00AF7014"/>
    <w:rsid w:val="00AF7C3C"/>
    <w:rsid w:val="00B0085B"/>
    <w:rsid w:val="00B041C0"/>
    <w:rsid w:val="00B041EB"/>
    <w:rsid w:val="00B047F6"/>
    <w:rsid w:val="00B13832"/>
    <w:rsid w:val="00B201E6"/>
    <w:rsid w:val="00B232A1"/>
    <w:rsid w:val="00B33D52"/>
    <w:rsid w:val="00B354A2"/>
    <w:rsid w:val="00B37562"/>
    <w:rsid w:val="00B3797C"/>
    <w:rsid w:val="00B4155D"/>
    <w:rsid w:val="00B415E1"/>
    <w:rsid w:val="00B423BF"/>
    <w:rsid w:val="00B4342E"/>
    <w:rsid w:val="00B553BA"/>
    <w:rsid w:val="00B614E9"/>
    <w:rsid w:val="00B65962"/>
    <w:rsid w:val="00B65BB4"/>
    <w:rsid w:val="00B74308"/>
    <w:rsid w:val="00B75BA9"/>
    <w:rsid w:val="00B76906"/>
    <w:rsid w:val="00B82C4E"/>
    <w:rsid w:val="00B93605"/>
    <w:rsid w:val="00B958B7"/>
    <w:rsid w:val="00BA0231"/>
    <w:rsid w:val="00BA771B"/>
    <w:rsid w:val="00BB04FC"/>
    <w:rsid w:val="00BB0D56"/>
    <w:rsid w:val="00BB3982"/>
    <w:rsid w:val="00BB3A25"/>
    <w:rsid w:val="00BB44BA"/>
    <w:rsid w:val="00BB47CA"/>
    <w:rsid w:val="00BB548B"/>
    <w:rsid w:val="00BB5668"/>
    <w:rsid w:val="00BC053F"/>
    <w:rsid w:val="00BC1456"/>
    <w:rsid w:val="00BC1DA5"/>
    <w:rsid w:val="00BC4ADC"/>
    <w:rsid w:val="00BD4C6F"/>
    <w:rsid w:val="00BD52E7"/>
    <w:rsid w:val="00BD66E9"/>
    <w:rsid w:val="00BE252E"/>
    <w:rsid w:val="00BE398F"/>
    <w:rsid w:val="00BE5B27"/>
    <w:rsid w:val="00BE7FD3"/>
    <w:rsid w:val="00BF135D"/>
    <w:rsid w:val="00BF299A"/>
    <w:rsid w:val="00C00871"/>
    <w:rsid w:val="00C027D7"/>
    <w:rsid w:val="00C03A13"/>
    <w:rsid w:val="00C11824"/>
    <w:rsid w:val="00C11E6A"/>
    <w:rsid w:val="00C12486"/>
    <w:rsid w:val="00C1682D"/>
    <w:rsid w:val="00C179A6"/>
    <w:rsid w:val="00C20BF9"/>
    <w:rsid w:val="00C31422"/>
    <w:rsid w:val="00C31C8A"/>
    <w:rsid w:val="00C3378B"/>
    <w:rsid w:val="00C3641D"/>
    <w:rsid w:val="00C41D2C"/>
    <w:rsid w:val="00C429F7"/>
    <w:rsid w:val="00C4423B"/>
    <w:rsid w:val="00C4560E"/>
    <w:rsid w:val="00C46639"/>
    <w:rsid w:val="00C50C46"/>
    <w:rsid w:val="00C50ED6"/>
    <w:rsid w:val="00C61162"/>
    <w:rsid w:val="00C64595"/>
    <w:rsid w:val="00C674FD"/>
    <w:rsid w:val="00C707B5"/>
    <w:rsid w:val="00C711B0"/>
    <w:rsid w:val="00C71E78"/>
    <w:rsid w:val="00C72F52"/>
    <w:rsid w:val="00C7473C"/>
    <w:rsid w:val="00C76B53"/>
    <w:rsid w:val="00C77171"/>
    <w:rsid w:val="00C8129A"/>
    <w:rsid w:val="00C8445B"/>
    <w:rsid w:val="00C85D4F"/>
    <w:rsid w:val="00C865E8"/>
    <w:rsid w:val="00C93981"/>
    <w:rsid w:val="00C93A07"/>
    <w:rsid w:val="00C96A81"/>
    <w:rsid w:val="00CA37D0"/>
    <w:rsid w:val="00CA3E8A"/>
    <w:rsid w:val="00CB25BC"/>
    <w:rsid w:val="00CB49F2"/>
    <w:rsid w:val="00CC0992"/>
    <w:rsid w:val="00CC121C"/>
    <w:rsid w:val="00CC1393"/>
    <w:rsid w:val="00CC1446"/>
    <w:rsid w:val="00CC22D0"/>
    <w:rsid w:val="00CC6207"/>
    <w:rsid w:val="00CC71DB"/>
    <w:rsid w:val="00CD0484"/>
    <w:rsid w:val="00CD1063"/>
    <w:rsid w:val="00CD1A19"/>
    <w:rsid w:val="00CE074D"/>
    <w:rsid w:val="00CE1389"/>
    <w:rsid w:val="00CF0E29"/>
    <w:rsid w:val="00CF2180"/>
    <w:rsid w:val="00CF281B"/>
    <w:rsid w:val="00CF33B3"/>
    <w:rsid w:val="00CF60E7"/>
    <w:rsid w:val="00CF68D5"/>
    <w:rsid w:val="00CF7EAB"/>
    <w:rsid w:val="00D03DF8"/>
    <w:rsid w:val="00D0789D"/>
    <w:rsid w:val="00D07B2B"/>
    <w:rsid w:val="00D10E48"/>
    <w:rsid w:val="00D1129E"/>
    <w:rsid w:val="00D123E0"/>
    <w:rsid w:val="00D12DE8"/>
    <w:rsid w:val="00D17980"/>
    <w:rsid w:val="00D179DC"/>
    <w:rsid w:val="00D20A33"/>
    <w:rsid w:val="00D22773"/>
    <w:rsid w:val="00D23D92"/>
    <w:rsid w:val="00D25B41"/>
    <w:rsid w:val="00D3033C"/>
    <w:rsid w:val="00D32F5C"/>
    <w:rsid w:val="00D35542"/>
    <w:rsid w:val="00D3788D"/>
    <w:rsid w:val="00D46EFD"/>
    <w:rsid w:val="00D514A8"/>
    <w:rsid w:val="00D51AD1"/>
    <w:rsid w:val="00D55905"/>
    <w:rsid w:val="00D5621E"/>
    <w:rsid w:val="00D56799"/>
    <w:rsid w:val="00D66613"/>
    <w:rsid w:val="00D704EF"/>
    <w:rsid w:val="00D7086F"/>
    <w:rsid w:val="00D72348"/>
    <w:rsid w:val="00D728FB"/>
    <w:rsid w:val="00D73FD8"/>
    <w:rsid w:val="00D83193"/>
    <w:rsid w:val="00D837E8"/>
    <w:rsid w:val="00D87346"/>
    <w:rsid w:val="00D90551"/>
    <w:rsid w:val="00D937E0"/>
    <w:rsid w:val="00D94C21"/>
    <w:rsid w:val="00DA0C20"/>
    <w:rsid w:val="00DA3A29"/>
    <w:rsid w:val="00DA63E7"/>
    <w:rsid w:val="00DB3156"/>
    <w:rsid w:val="00DB3C19"/>
    <w:rsid w:val="00DB58E7"/>
    <w:rsid w:val="00DB797A"/>
    <w:rsid w:val="00DC199C"/>
    <w:rsid w:val="00DC3F48"/>
    <w:rsid w:val="00DC6344"/>
    <w:rsid w:val="00DC63A8"/>
    <w:rsid w:val="00DD3BF6"/>
    <w:rsid w:val="00DD4001"/>
    <w:rsid w:val="00DD7388"/>
    <w:rsid w:val="00DE175C"/>
    <w:rsid w:val="00DE5CE9"/>
    <w:rsid w:val="00DE6499"/>
    <w:rsid w:val="00DE6CEB"/>
    <w:rsid w:val="00DF2041"/>
    <w:rsid w:val="00DF59FF"/>
    <w:rsid w:val="00DF6C47"/>
    <w:rsid w:val="00E00DF0"/>
    <w:rsid w:val="00E00E89"/>
    <w:rsid w:val="00E050EC"/>
    <w:rsid w:val="00E052C7"/>
    <w:rsid w:val="00E109B9"/>
    <w:rsid w:val="00E12EC0"/>
    <w:rsid w:val="00E13C65"/>
    <w:rsid w:val="00E16CE0"/>
    <w:rsid w:val="00E236FC"/>
    <w:rsid w:val="00E33574"/>
    <w:rsid w:val="00E3401A"/>
    <w:rsid w:val="00E40648"/>
    <w:rsid w:val="00E42B29"/>
    <w:rsid w:val="00E437F9"/>
    <w:rsid w:val="00E44EA8"/>
    <w:rsid w:val="00E45D22"/>
    <w:rsid w:val="00E465F4"/>
    <w:rsid w:val="00E479FC"/>
    <w:rsid w:val="00E51074"/>
    <w:rsid w:val="00E51F33"/>
    <w:rsid w:val="00E725CD"/>
    <w:rsid w:val="00E757D3"/>
    <w:rsid w:val="00E75817"/>
    <w:rsid w:val="00E91C3B"/>
    <w:rsid w:val="00E936D7"/>
    <w:rsid w:val="00E945AE"/>
    <w:rsid w:val="00E96578"/>
    <w:rsid w:val="00EA11DF"/>
    <w:rsid w:val="00EA1A37"/>
    <w:rsid w:val="00EA3721"/>
    <w:rsid w:val="00EA7EC3"/>
    <w:rsid w:val="00EB32BD"/>
    <w:rsid w:val="00EB4B02"/>
    <w:rsid w:val="00EB4DE6"/>
    <w:rsid w:val="00EB623A"/>
    <w:rsid w:val="00EC0102"/>
    <w:rsid w:val="00EC096F"/>
    <w:rsid w:val="00EC2A4F"/>
    <w:rsid w:val="00EC353F"/>
    <w:rsid w:val="00EC5D7A"/>
    <w:rsid w:val="00EC6BD4"/>
    <w:rsid w:val="00ED250D"/>
    <w:rsid w:val="00ED6297"/>
    <w:rsid w:val="00ED6BE1"/>
    <w:rsid w:val="00ED74D0"/>
    <w:rsid w:val="00EE1B16"/>
    <w:rsid w:val="00EE1E0F"/>
    <w:rsid w:val="00EE6EDA"/>
    <w:rsid w:val="00EE70EE"/>
    <w:rsid w:val="00EF1300"/>
    <w:rsid w:val="00EF67FF"/>
    <w:rsid w:val="00F00A4D"/>
    <w:rsid w:val="00F03318"/>
    <w:rsid w:val="00F03FA7"/>
    <w:rsid w:val="00F0486B"/>
    <w:rsid w:val="00F05F6E"/>
    <w:rsid w:val="00F06420"/>
    <w:rsid w:val="00F07774"/>
    <w:rsid w:val="00F11F01"/>
    <w:rsid w:val="00F13AAD"/>
    <w:rsid w:val="00F14CAA"/>
    <w:rsid w:val="00F162E9"/>
    <w:rsid w:val="00F20C64"/>
    <w:rsid w:val="00F25C4D"/>
    <w:rsid w:val="00F31491"/>
    <w:rsid w:val="00F34606"/>
    <w:rsid w:val="00F3490F"/>
    <w:rsid w:val="00F35144"/>
    <w:rsid w:val="00F42D5C"/>
    <w:rsid w:val="00F432E4"/>
    <w:rsid w:val="00F4659D"/>
    <w:rsid w:val="00F471D1"/>
    <w:rsid w:val="00F473CC"/>
    <w:rsid w:val="00F47F14"/>
    <w:rsid w:val="00F51410"/>
    <w:rsid w:val="00F5316C"/>
    <w:rsid w:val="00F54DDE"/>
    <w:rsid w:val="00F62B4E"/>
    <w:rsid w:val="00F632ED"/>
    <w:rsid w:val="00F64006"/>
    <w:rsid w:val="00F65958"/>
    <w:rsid w:val="00F7116C"/>
    <w:rsid w:val="00F724B9"/>
    <w:rsid w:val="00F727F8"/>
    <w:rsid w:val="00F72C12"/>
    <w:rsid w:val="00F75EEB"/>
    <w:rsid w:val="00F77953"/>
    <w:rsid w:val="00F85EEF"/>
    <w:rsid w:val="00F8718B"/>
    <w:rsid w:val="00F9348D"/>
    <w:rsid w:val="00F9393D"/>
    <w:rsid w:val="00F96AE1"/>
    <w:rsid w:val="00FA3174"/>
    <w:rsid w:val="00FA33C9"/>
    <w:rsid w:val="00FA739E"/>
    <w:rsid w:val="00FB0948"/>
    <w:rsid w:val="00FB1A08"/>
    <w:rsid w:val="00FB2D85"/>
    <w:rsid w:val="00FB4656"/>
    <w:rsid w:val="00FB5630"/>
    <w:rsid w:val="00FB58D4"/>
    <w:rsid w:val="00FB63C8"/>
    <w:rsid w:val="00FB66DF"/>
    <w:rsid w:val="00FC16A9"/>
    <w:rsid w:val="00FC27B4"/>
    <w:rsid w:val="00FC64DB"/>
    <w:rsid w:val="00FC6D48"/>
    <w:rsid w:val="00FD3AD2"/>
    <w:rsid w:val="00FD4907"/>
    <w:rsid w:val="00FD7263"/>
    <w:rsid w:val="00FE3569"/>
    <w:rsid w:val="00FF01F4"/>
    <w:rsid w:val="00FF0EC4"/>
    <w:rsid w:val="00FF5776"/>
    <w:rsid w:val="00FF6F9B"/>
    <w:rsid w:val="00FF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1DA6643"/>
  <w15:docId w15:val="{3B63072D-2843-46BA-9739-CB653C2B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6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958B7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8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398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09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62C6F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2E69F9"/>
  </w:style>
  <w:style w:type="character" w:styleId="Emphasis">
    <w:name w:val="Emphasis"/>
    <w:basedOn w:val="DefaultParagraphFont"/>
    <w:uiPriority w:val="20"/>
    <w:qFormat/>
    <w:rsid w:val="001872A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00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A4D"/>
  </w:style>
  <w:style w:type="paragraph" w:styleId="Footer">
    <w:name w:val="footer"/>
    <w:basedOn w:val="Normal"/>
    <w:link w:val="FooterChar"/>
    <w:uiPriority w:val="99"/>
    <w:unhideWhenUsed/>
    <w:rsid w:val="00F00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1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Client</dc:creator>
  <cp:lastModifiedBy>Marini</cp:lastModifiedBy>
  <cp:revision>3</cp:revision>
  <cp:lastPrinted>2015-05-23T22:24:00Z</cp:lastPrinted>
  <dcterms:created xsi:type="dcterms:W3CDTF">2016-10-07T13:49:00Z</dcterms:created>
  <dcterms:modified xsi:type="dcterms:W3CDTF">2016-10-07T14:04:00Z</dcterms:modified>
</cp:coreProperties>
</file>