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AC07F" w14:textId="22C84119" w:rsidR="00A66F7C" w:rsidRPr="00A66F7C" w:rsidRDefault="00A66F7C" w:rsidP="00A66F7C">
      <w:pPr>
        <w:rPr>
          <w:b/>
          <w:bCs/>
          <w:sz w:val="72"/>
          <w:szCs w:val="72"/>
        </w:rPr>
      </w:pPr>
      <w:r w:rsidRPr="00A66F7C">
        <w:rPr>
          <w:b/>
          <w:bCs/>
          <w:sz w:val="72"/>
          <w:szCs w:val="72"/>
        </w:rPr>
        <w:t xml:space="preserve">Module </w:t>
      </w:r>
      <w:proofErr w:type="gramStart"/>
      <w:r w:rsidR="001656D1">
        <w:rPr>
          <w:b/>
          <w:bCs/>
          <w:sz w:val="72"/>
          <w:szCs w:val="72"/>
        </w:rPr>
        <w:t>6</w:t>
      </w:r>
      <w:r w:rsidRPr="00A66F7C">
        <w:rPr>
          <w:b/>
          <w:bCs/>
          <w:sz w:val="72"/>
          <w:szCs w:val="72"/>
        </w:rPr>
        <w:t xml:space="preserve"> :</w:t>
      </w:r>
      <w:proofErr w:type="gramEnd"/>
      <w:r w:rsidRPr="00A66F7C">
        <w:rPr>
          <w:b/>
          <w:bCs/>
          <w:sz w:val="72"/>
          <w:szCs w:val="72"/>
        </w:rPr>
        <w:t xml:space="preserve">- Networking </w:t>
      </w:r>
    </w:p>
    <w:p w14:paraId="3DBB0CE1" w14:textId="77777777" w:rsidR="00A66F7C" w:rsidRDefault="00A66F7C" w:rsidP="00A66F7C">
      <w:pPr>
        <w:rPr>
          <w:b/>
          <w:bCs/>
        </w:rPr>
      </w:pPr>
    </w:p>
    <w:p w14:paraId="408D0FA9" w14:textId="69EFC58E" w:rsidR="00A66F7C" w:rsidRPr="00A66F7C" w:rsidRDefault="00A66F7C" w:rsidP="00A66F7C">
      <w:pPr>
        <w:rPr>
          <w:b/>
          <w:bCs/>
        </w:rPr>
      </w:pPr>
      <w:r w:rsidRPr="00A66F7C">
        <w:rPr>
          <w:b/>
          <w:bCs/>
        </w:rPr>
        <w:t>Section 1: Multiple Choice</w:t>
      </w:r>
    </w:p>
    <w:p w14:paraId="7E9EA147" w14:textId="77777777" w:rsidR="00A66F7C" w:rsidRPr="00A66F7C" w:rsidRDefault="00A66F7C" w:rsidP="00A66F7C">
      <w:r w:rsidRPr="00A66F7C">
        <w:rPr>
          <w:b/>
          <w:bCs/>
        </w:rPr>
        <w:t>1. What is the primary purpose of a firewall in a network security infrastructure?</w:t>
      </w:r>
    </w:p>
    <w:p w14:paraId="269E2DA9" w14:textId="77777777" w:rsidR="00A66F7C" w:rsidRPr="00A66F7C" w:rsidRDefault="00A66F7C" w:rsidP="00A66F7C">
      <w:pPr>
        <w:numPr>
          <w:ilvl w:val="0"/>
          <w:numId w:val="1"/>
        </w:numPr>
      </w:pPr>
      <w:r w:rsidRPr="00A66F7C">
        <w:rPr>
          <w:b/>
          <w:bCs/>
        </w:rPr>
        <w:t>b) Filtering and controlling network traffic</w:t>
      </w:r>
    </w:p>
    <w:p w14:paraId="1D4A7274" w14:textId="77777777" w:rsidR="00A66F7C" w:rsidRPr="00A66F7C" w:rsidRDefault="00A66F7C" w:rsidP="00A66F7C">
      <w:r w:rsidRPr="00A66F7C">
        <w:t>A firewall is used to filter and control incoming and outgoing network traffic based on predetermined security rules.</w:t>
      </w:r>
    </w:p>
    <w:p w14:paraId="4C159F9C" w14:textId="77777777" w:rsidR="00A66F7C" w:rsidRPr="00A66F7C" w:rsidRDefault="00A66F7C" w:rsidP="00A66F7C">
      <w:r w:rsidRPr="00A66F7C">
        <w:rPr>
          <w:b/>
          <w:bCs/>
        </w:rPr>
        <w:t>2. What type of attack involves flooding a network with excessive traffic to disrupt normal operation?</w:t>
      </w:r>
    </w:p>
    <w:p w14:paraId="74990AD8" w14:textId="77777777" w:rsidR="00A66F7C" w:rsidRPr="00A66F7C" w:rsidRDefault="00A66F7C" w:rsidP="00A66F7C">
      <w:pPr>
        <w:numPr>
          <w:ilvl w:val="0"/>
          <w:numId w:val="2"/>
        </w:numPr>
      </w:pPr>
      <w:r w:rsidRPr="00A66F7C">
        <w:rPr>
          <w:b/>
          <w:bCs/>
        </w:rPr>
        <w:t>a) Denial of Service (DoS)</w:t>
      </w:r>
    </w:p>
    <w:p w14:paraId="2E42053E" w14:textId="77777777" w:rsidR="00A66F7C" w:rsidRPr="00A66F7C" w:rsidRDefault="00A66F7C" w:rsidP="00A66F7C">
      <w:r w:rsidRPr="00A66F7C">
        <w:t>A DoS attack floods a network with excessive traffic, making it unavailable to legitimate users.</w:t>
      </w:r>
    </w:p>
    <w:p w14:paraId="35CFF045" w14:textId="77777777" w:rsidR="00A66F7C" w:rsidRPr="00A66F7C" w:rsidRDefault="00A66F7C" w:rsidP="00A66F7C">
      <w:r w:rsidRPr="00A66F7C">
        <w:rPr>
          <w:b/>
          <w:bCs/>
        </w:rPr>
        <w:t>3. Which encryption protocol is commonly used to secure wireless network communications?</w:t>
      </w:r>
    </w:p>
    <w:p w14:paraId="05414B41" w14:textId="77777777" w:rsidR="00A66F7C" w:rsidRPr="00A66F7C" w:rsidRDefault="00A66F7C" w:rsidP="00A66F7C">
      <w:pPr>
        <w:numPr>
          <w:ilvl w:val="0"/>
          <w:numId w:val="3"/>
        </w:numPr>
      </w:pPr>
      <w:r w:rsidRPr="00A66F7C">
        <w:rPr>
          <w:b/>
          <w:bCs/>
        </w:rPr>
        <w:t>b) WPA (Wi-Fi Protected Access)</w:t>
      </w:r>
    </w:p>
    <w:p w14:paraId="34F0BB54" w14:textId="77777777" w:rsidR="00A66F7C" w:rsidRPr="00A66F7C" w:rsidRDefault="00A66F7C" w:rsidP="00A66F7C">
      <w:r w:rsidRPr="00A66F7C">
        <w:t>WPA (Wi-Fi Protected Access) is commonly used for securing wireless network communications, with WPA2 and WPA3 being the most secure versions.</w:t>
      </w:r>
    </w:p>
    <w:p w14:paraId="124F60A2" w14:textId="77777777" w:rsidR="00A66F7C" w:rsidRPr="00A66F7C" w:rsidRDefault="00A66F7C" w:rsidP="00A66F7C">
      <w:r w:rsidRPr="00A66F7C">
        <w:rPr>
          <w:b/>
          <w:bCs/>
        </w:rPr>
        <w:t>4. What is the purpose of a VPN (Virtual Private Network) in a network security context?</w:t>
      </w:r>
    </w:p>
    <w:p w14:paraId="0A3AD589" w14:textId="77777777" w:rsidR="00A66F7C" w:rsidRPr="00A66F7C" w:rsidRDefault="00A66F7C" w:rsidP="00A66F7C">
      <w:pPr>
        <w:numPr>
          <w:ilvl w:val="0"/>
          <w:numId w:val="4"/>
        </w:numPr>
      </w:pPr>
      <w:r w:rsidRPr="00A66F7C">
        <w:rPr>
          <w:b/>
          <w:bCs/>
        </w:rPr>
        <w:t>a) Encrypting network traffic to prevent eavesdropping</w:t>
      </w:r>
    </w:p>
    <w:p w14:paraId="0E1EA278" w14:textId="77777777" w:rsidR="00A66F7C" w:rsidRPr="00A66F7C" w:rsidRDefault="00A66F7C" w:rsidP="00A66F7C">
      <w:r w:rsidRPr="00A66F7C">
        <w:t>A VPN encrypts network traffic to prevent unauthorized access and eavesdropping on data transmitted over the network.</w:t>
      </w:r>
    </w:p>
    <w:p w14:paraId="484B83D3" w14:textId="77777777" w:rsidR="00A66F7C" w:rsidRPr="00A66F7C" w:rsidRDefault="00A66F7C" w:rsidP="00A66F7C">
      <w:r w:rsidRPr="00A66F7C">
        <w:pict w14:anchorId="09879025">
          <v:rect id="_x0000_i1049" style="width:0;height:1.5pt" o:hralign="center" o:hrstd="t" o:hr="t" fillcolor="#a0a0a0" stroked="f"/>
        </w:pict>
      </w:r>
    </w:p>
    <w:p w14:paraId="140D1244" w14:textId="77777777" w:rsidR="00A66F7C" w:rsidRPr="00A66F7C" w:rsidRDefault="00A66F7C" w:rsidP="00A66F7C">
      <w:pPr>
        <w:rPr>
          <w:b/>
          <w:bCs/>
        </w:rPr>
      </w:pPr>
      <w:r w:rsidRPr="00A66F7C">
        <w:rPr>
          <w:b/>
          <w:bCs/>
        </w:rPr>
        <w:t>True or False:</w:t>
      </w:r>
    </w:p>
    <w:p w14:paraId="548281A9" w14:textId="77777777" w:rsidR="00A66F7C" w:rsidRPr="00A66F7C" w:rsidRDefault="00A66F7C" w:rsidP="00A66F7C">
      <w:r w:rsidRPr="00A66F7C">
        <w:rPr>
          <w:b/>
          <w:bCs/>
        </w:rPr>
        <w:t>5. Patch management is the process of regularly updating software and firmware to address security vulnerabilities and improve system performance.</w:t>
      </w:r>
    </w:p>
    <w:p w14:paraId="2DB50AC2" w14:textId="77777777" w:rsidR="00A66F7C" w:rsidRPr="00A66F7C" w:rsidRDefault="00A66F7C" w:rsidP="00A66F7C">
      <w:pPr>
        <w:numPr>
          <w:ilvl w:val="0"/>
          <w:numId w:val="5"/>
        </w:numPr>
      </w:pPr>
      <w:r w:rsidRPr="00A66F7C">
        <w:rPr>
          <w:b/>
          <w:bCs/>
        </w:rPr>
        <w:t>True</w:t>
      </w:r>
    </w:p>
    <w:p w14:paraId="156A9091" w14:textId="77777777" w:rsidR="00A66F7C" w:rsidRPr="00A66F7C" w:rsidRDefault="00A66F7C" w:rsidP="00A66F7C">
      <w:r w:rsidRPr="00A66F7C">
        <w:t>Patch management involves updating software and firmware to fix security vulnerabilities, enhance performance, and maintain the system’s security.</w:t>
      </w:r>
    </w:p>
    <w:p w14:paraId="3438C738" w14:textId="77777777" w:rsidR="00A66F7C" w:rsidRPr="00A66F7C" w:rsidRDefault="00A66F7C" w:rsidP="00A66F7C">
      <w:r w:rsidRPr="00A66F7C">
        <w:rPr>
          <w:b/>
          <w:bCs/>
        </w:rPr>
        <w:t>6. A network administrator should perform regular backups of critical data to prevent data loss in the event of hardware failures, disasters, or security breaches.</w:t>
      </w:r>
    </w:p>
    <w:p w14:paraId="013F8032" w14:textId="77777777" w:rsidR="00A66F7C" w:rsidRPr="00A66F7C" w:rsidRDefault="00A66F7C" w:rsidP="00A66F7C">
      <w:pPr>
        <w:numPr>
          <w:ilvl w:val="0"/>
          <w:numId w:val="6"/>
        </w:numPr>
      </w:pPr>
      <w:r w:rsidRPr="00A66F7C">
        <w:rPr>
          <w:b/>
          <w:bCs/>
        </w:rPr>
        <w:t>True</w:t>
      </w:r>
    </w:p>
    <w:p w14:paraId="7C25B143" w14:textId="77777777" w:rsidR="00A66F7C" w:rsidRPr="00A66F7C" w:rsidRDefault="00A66F7C" w:rsidP="00A66F7C">
      <w:r w:rsidRPr="00A66F7C">
        <w:t>Regular backups are crucial for preventing data loss due to hardware failures, disasters, or security breaches.</w:t>
      </w:r>
    </w:p>
    <w:p w14:paraId="4D0E52E6" w14:textId="77777777" w:rsidR="00A66F7C" w:rsidRPr="00A66F7C" w:rsidRDefault="00A66F7C" w:rsidP="00A66F7C">
      <w:r w:rsidRPr="00A66F7C">
        <w:rPr>
          <w:b/>
          <w:bCs/>
        </w:rPr>
        <w:lastRenderedPageBreak/>
        <w:t>7. Traceroute is a network diagnostic tool used to identify the route and measure the latency of data packets between a source and destination device.</w:t>
      </w:r>
    </w:p>
    <w:p w14:paraId="398F14CD" w14:textId="77777777" w:rsidR="00A66F7C" w:rsidRPr="00A66F7C" w:rsidRDefault="00A66F7C" w:rsidP="00A66F7C">
      <w:pPr>
        <w:numPr>
          <w:ilvl w:val="0"/>
          <w:numId w:val="7"/>
        </w:numPr>
      </w:pPr>
      <w:r w:rsidRPr="00A66F7C">
        <w:rPr>
          <w:b/>
          <w:bCs/>
        </w:rPr>
        <w:t>True</w:t>
      </w:r>
    </w:p>
    <w:p w14:paraId="411DCEBF" w14:textId="77777777" w:rsidR="00A66F7C" w:rsidRPr="00A66F7C" w:rsidRDefault="00A66F7C" w:rsidP="00A66F7C">
      <w:r w:rsidRPr="00A66F7C">
        <w:t>Traceroute is a diagnostic tool that shows the route and measures the latency of data packets as they travel through the network.</w:t>
      </w:r>
    </w:p>
    <w:p w14:paraId="2F9139CC" w14:textId="77777777" w:rsidR="00A66F7C" w:rsidRPr="00A66F7C" w:rsidRDefault="00A66F7C" w:rsidP="00A66F7C">
      <w:r w:rsidRPr="00A66F7C">
        <w:pict w14:anchorId="30B18F25">
          <v:rect id="_x0000_i1050" style="width:0;height:1.5pt" o:hralign="center" o:hrstd="t" o:hr="t" fillcolor="#a0a0a0" stroked="f"/>
        </w:pict>
      </w:r>
    </w:p>
    <w:p w14:paraId="71631ABA" w14:textId="77777777" w:rsidR="00A66F7C" w:rsidRPr="00A66F7C" w:rsidRDefault="00A66F7C" w:rsidP="00A66F7C">
      <w:r w:rsidRPr="00A66F7C">
        <w:rPr>
          <w:b/>
          <w:bCs/>
        </w:rPr>
        <w:t>8. Which of the following best describes the purpose of a VPN (Virtual Private Network)?</w:t>
      </w:r>
    </w:p>
    <w:p w14:paraId="020546B0" w14:textId="77777777" w:rsidR="00A66F7C" w:rsidRPr="00A66F7C" w:rsidRDefault="00A66F7C" w:rsidP="00A66F7C">
      <w:pPr>
        <w:numPr>
          <w:ilvl w:val="0"/>
          <w:numId w:val="8"/>
        </w:numPr>
      </w:pPr>
      <w:r w:rsidRPr="00A66F7C">
        <w:rPr>
          <w:b/>
          <w:bCs/>
        </w:rPr>
        <w:t>a) Encrypting network traffic to prevent eavesdropping</w:t>
      </w:r>
    </w:p>
    <w:p w14:paraId="1F757DD2" w14:textId="77777777" w:rsidR="00A66F7C" w:rsidRPr="00A66F7C" w:rsidRDefault="00A66F7C" w:rsidP="00A66F7C">
      <w:r w:rsidRPr="00A66F7C">
        <w:t>The main purpose of a VPN is to encrypt data traffic and ensure privacy and security during transmission.</w:t>
      </w:r>
    </w:p>
    <w:p w14:paraId="79689763" w14:textId="77777777" w:rsidR="00A66F7C" w:rsidRPr="00A66F7C" w:rsidRDefault="00A66F7C" w:rsidP="00A66F7C">
      <w:r w:rsidRPr="00A66F7C">
        <w:pict w14:anchorId="26CD3EA8">
          <v:rect id="_x0000_i1051" style="width:0;height:1.5pt" o:hralign="center" o:hrstd="t" o:hr="t" fillcolor="#a0a0a0" stroked="f"/>
        </w:pict>
      </w:r>
    </w:p>
    <w:p w14:paraId="3AB9BC65" w14:textId="667E64B2" w:rsidR="00A66F7C" w:rsidRPr="00A66F7C" w:rsidRDefault="00A66F7C" w:rsidP="00A66F7C">
      <w:pPr>
        <w:rPr>
          <w:b/>
          <w:bCs/>
        </w:rPr>
      </w:pPr>
    </w:p>
    <w:p w14:paraId="027D3AAC" w14:textId="531100C5" w:rsidR="00A66F7C" w:rsidRPr="00A66F7C" w:rsidRDefault="001C1572" w:rsidP="00A66F7C">
      <w:r>
        <w:rPr>
          <w:b/>
          <w:bCs/>
        </w:rPr>
        <w:t>9</w:t>
      </w:r>
      <w:r w:rsidR="00A66F7C" w:rsidRPr="00A66F7C">
        <w:rPr>
          <w:b/>
          <w:bCs/>
        </w:rPr>
        <w:t>. Describe the steps involved in conducting a network vulnerability assessment.</w:t>
      </w:r>
    </w:p>
    <w:p w14:paraId="19409302" w14:textId="77777777" w:rsidR="00A66F7C" w:rsidRPr="00A66F7C" w:rsidRDefault="00A66F7C" w:rsidP="00A66F7C">
      <w:r w:rsidRPr="00A66F7C">
        <w:rPr>
          <w:b/>
          <w:bCs/>
        </w:rPr>
        <w:t>Answer:</w:t>
      </w:r>
    </w:p>
    <w:p w14:paraId="5D5461E2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Define Scope and Objectives</w:t>
      </w:r>
      <w:r w:rsidRPr="00A66F7C">
        <w:t>: Identify the systems, networks, and applications to be assessed, and set goals for the assessment.</w:t>
      </w:r>
    </w:p>
    <w:p w14:paraId="093C07C0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Identify Assets and Resources</w:t>
      </w:r>
      <w:r w:rsidRPr="00A66F7C">
        <w:t>: Inventory the network and connected devices to understand the components that need protection.</w:t>
      </w:r>
    </w:p>
    <w:p w14:paraId="5F0212C3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Select Vulnerability Scanners</w:t>
      </w:r>
      <w:r w:rsidRPr="00A66F7C">
        <w:t>: Choose appropriate tools (such as Nessus, OpenVAS) to scan for vulnerabilities.</w:t>
      </w:r>
    </w:p>
    <w:p w14:paraId="6D969DA7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Perform Vulnerability Scanning</w:t>
      </w:r>
      <w:r w:rsidRPr="00A66F7C">
        <w:t>: Run the vulnerability scanner on the network to identify potential weaknesses.</w:t>
      </w:r>
    </w:p>
    <w:p w14:paraId="462AEF34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Analyze Results</w:t>
      </w:r>
      <w:r w:rsidRPr="00A66F7C">
        <w:t>: Review the scan results and prioritize the vulnerabilities based on their severity and potential impact.</w:t>
      </w:r>
    </w:p>
    <w:p w14:paraId="78276824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Mitigate Vulnerabilities</w:t>
      </w:r>
      <w:r w:rsidRPr="00A66F7C">
        <w:t>: Apply patches, configurations, or other fixes to address the identified vulnerabilities.</w:t>
      </w:r>
    </w:p>
    <w:p w14:paraId="1AD32D82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Verify and Retest</w:t>
      </w:r>
      <w:r w:rsidRPr="00A66F7C">
        <w:t>: After mitigation, retest the network to ensure that vulnerabilities are resolved.</w:t>
      </w:r>
    </w:p>
    <w:p w14:paraId="32859497" w14:textId="77777777" w:rsidR="00A66F7C" w:rsidRPr="00A66F7C" w:rsidRDefault="00A66F7C" w:rsidP="00A66F7C">
      <w:pPr>
        <w:numPr>
          <w:ilvl w:val="0"/>
          <w:numId w:val="10"/>
        </w:numPr>
      </w:pPr>
      <w:r w:rsidRPr="00A66F7C">
        <w:rPr>
          <w:b/>
          <w:bCs/>
        </w:rPr>
        <w:t>Report Findings</w:t>
      </w:r>
      <w:r w:rsidRPr="00A66F7C">
        <w:t>: Create a comprehensive report detailing the vulnerabilities, mitigations, and recommendations for further improvement.</w:t>
      </w:r>
    </w:p>
    <w:p w14:paraId="185EAEB7" w14:textId="5F174354" w:rsidR="001C1572" w:rsidRPr="001C1572" w:rsidRDefault="001C1572" w:rsidP="001C1572">
      <w:r>
        <w:rPr>
          <w:b/>
          <w:bCs/>
        </w:rPr>
        <w:t>10</w:t>
      </w:r>
      <w:r w:rsidRPr="001C1572">
        <w:rPr>
          <w:b/>
          <w:bCs/>
        </w:rPr>
        <w:t>. Demonstrate how to troubleshoot network connectivity issues using the ping command.</w:t>
      </w:r>
    </w:p>
    <w:p w14:paraId="777B6441" w14:textId="4F7B6E47" w:rsidR="001C1572" w:rsidRPr="001C1572" w:rsidRDefault="001C1572" w:rsidP="001C1572">
      <w:pPr>
        <w:rPr>
          <w:b/>
          <w:bCs/>
        </w:rPr>
      </w:pPr>
      <w:r w:rsidRPr="001C1572">
        <w:rPr>
          <w:b/>
          <w:bCs/>
        </w:rPr>
        <w:t>Answer:</w:t>
      </w:r>
      <w:r w:rsidRPr="001C15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C1572">
        <w:rPr>
          <w:b/>
          <w:bCs/>
        </w:rPr>
        <w:t>To troubleshoot network connectivity issues using the ping command, follow these steps:</w:t>
      </w:r>
    </w:p>
    <w:p w14:paraId="53C215F0" w14:textId="77777777" w:rsidR="001C1572" w:rsidRPr="001C1572" w:rsidRDefault="001C1572" w:rsidP="001C1572">
      <w:pPr>
        <w:numPr>
          <w:ilvl w:val="0"/>
          <w:numId w:val="12"/>
        </w:numPr>
        <w:rPr>
          <w:b/>
          <w:bCs/>
        </w:rPr>
      </w:pPr>
      <w:r w:rsidRPr="001C1572">
        <w:rPr>
          <w:b/>
          <w:bCs/>
        </w:rPr>
        <w:t>Open Command Prompt:</w:t>
      </w:r>
    </w:p>
    <w:p w14:paraId="57D069A2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lastRenderedPageBreak/>
        <w:t xml:space="preserve">Press Win + R, type </w:t>
      </w:r>
      <w:proofErr w:type="spellStart"/>
      <w:r w:rsidRPr="001C1572">
        <w:rPr>
          <w:b/>
          <w:bCs/>
        </w:rPr>
        <w:t>cmd</w:t>
      </w:r>
      <w:proofErr w:type="spellEnd"/>
      <w:r w:rsidRPr="001C1572">
        <w:rPr>
          <w:b/>
          <w:bCs/>
        </w:rPr>
        <w:t>, and press Enter.</w:t>
      </w:r>
    </w:p>
    <w:p w14:paraId="717156B2" w14:textId="77777777" w:rsidR="001C1572" w:rsidRPr="001C1572" w:rsidRDefault="001C1572" w:rsidP="001C1572">
      <w:pPr>
        <w:numPr>
          <w:ilvl w:val="0"/>
          <w:numId w:val="12"/>
        </w:numPr>
        <w:rPr>
          <w:b/>
          <w:bCs/>
        </w:rPr>
      </w:pPr>
      <w:r w:rsidRPr="001C1572">
        <w:rPr>
          <w:b/>
          <w:bCs/>
        </w:rPr>
        <w:t>Ping a Local Device:</w:t>
      </w:r>
    </w:p>
    <w:p w14:paraId="2417EB9E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t>Type ping [IP address] (e.g., ping 192.168.1.1) and press Enter.</w:t>
      </w:r>
    </w:p>
    <w:p w14:paraId="44B6D71A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t>If you receive replies, the local network is functioning.</w:t>
      </w:r>
    </w:p>
    <w:p w14:paraId="3566DDF5" w14:textId="77777777" w:rsidR="001C1572" w:rsidRPr="001C1572" w:rsidRDefault="001C1572" w:rsidP="001C1572">
      <w:pPr>
        <w:numPr>
          <w:ilvl w:val="0"/>
          <w:numId w:val="12"/>
        </w:numPr>
        <w:rPr>
          <w:b/>
          <w:bCs/>
        </w:rPr>
      </w:pPr>
      <w:r w:rsidRPr="001C1572">
        <w:rPr>
          <w:b/>
          <w:bCs/>
        </w:rPr>
        <w:t>Ping an External Website:</w:t>
      </w:r>
    </w:p>
    <w:p w14:paraId="465DCDDB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t>Type ping [website] (e.g., ping www.google.com) and press Enter.</w:t>
      </w:r>
    </w:p>
    <w:p w14:paraId="17AF19D6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t>Successful replies indicate internet connectivity.</w:t>
      </w:r>
    </w:p>
    <w:p w14:paraId="337EE0F6" w14:textId="77777777" w:rsidR="001C1572" w:rsidRPr="001C1572" w:rsidRDefault="001C1572" w:rsidP="001C1572">
      <w:pPr>
        <w:numPr>
          <w:ilvl w:val="0"/>
          <w:numId w:val="12"/>
        </w:numPr>
        <w:rPr>
          <w:b/>
          <w:bCs/>
        </w:rPr>
      </w:pPr>
      <w:r w:rsidRPr="001C1572">
        <w:rPr>
          <w:b/>
          <w:bCs/>
        </w:rPr>
        <w:t>Interpret Results:</w:t>
      </w:r>
    </w:p>
    <w:p w14:paraId="25891C61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t>Replies with times (e.g., time=32ms) suggest a healthy connection.</w:t>
      </w:r>
    </w:p>
    <w:p w14:paraId="18127501" w14:textId="77777777" w:rsidR="001C1572" w:rsidRPr="001C1572" w:rsidRDefault="001C1572" w:rsidP="001C1572">
      <w:pPr>
        <w:numPr>
          <w:ilvl w:val="1"/>
          <w:numId w:val="12"/>
        </w:numPr>
        <w:rPr>
          <w:b/>
          <w:bCs/>
        </w:rPr>
      </w:pPr>
      <w:r w:rsidRPr="001C1572">
        <w:rPr>
          <w:b/>
          <w:bCs/>
        </w:rPr>
        <w:t>Timeouts or errors may indicate issues like network congestion or device unavailability.</w:t>
      </w:r>
    </w:p>
    <w:p w14:paraId="03616984" w14:textId="09A798BB" w:rsidR="001C1572" w:rsidRDefault="001656D1" w:rsidP="001C1572">
      <w:r w:rsidRPr="001656D1">
        <w:drawing>
          <wp:inline distT="0" distB="0" distL="0" distR="0" wp14:anchorId="7D9AE258" wp14:editId="7FBF7316">
            <wp:extent cx="5943600" cy="3001645"/>
            <wp:effectExtent l="0" t="0" r="0" b="8255"/>
            <wp:docPr id="58082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28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0523" w14:textId="77777777" w:rsidR="001656D1" w:rsidRDefault="001656D1" w:rsidP="001C1572"/>
    <w:p w14:paraId="779DF148" w14:textId="247FCAF0" w:rsidR="001656D1" w:rsidRPr="001C1572" w:rsidRDefault="001656D1" w:rsidP="001C1572">
      <w:r w:rsidRPr="001656D1">
        <w:lastRenderedPageBreak/>
        <w:drawing>
          <wp:inline distT="0" distB="0" distL="0" distR="0" wp14:anchorId="5599155B" wp14:editId="369F6606">
            <wp:extent cx="4998720" cy="3465993"/>
            <wp:effectExtent l="0" t="0" r="0" b="1270"/>
            <wp:docPr id="30640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01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538" cy="34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5153" w14:textId="48E89806" w:rsidR="001C1572" w:rsidRPr="001C1572" w:rsidRDefault="001C1572" w:rsidP="001C1572">
      <w:pPr>
        <w:rPr>
          <w:b/>
          <w:bCs/>
        </w:rPr>
      </w:pPr>
      <w:r>
        <w:rPr>
          <w:b/>
          <w:bCs/>
        </w:rPr>
        <w:t xml:space="preserve">11. </w:t>
      </w:r>
      <w:r w:rsidRPr="001C1572">
        <w:rPr>
          <w:b/>
          <w:bCs/>
        </w:rPr>
        <w:t>Importance of Regular Network Maintenance</w:t>
      </w:r>
    </w:p>
    <w:p w14:paraId="5EDD9F16" w14:textId="77777777" w:rsidR="001C1572" w:rsidRPr="001C1572" w:rsidRDefault="001C1572" w:rsidP="001C1572">
      <w:r w:rsidRPr="001C1572">
        <w:t xml:space="preserve">Regular network maintenance is essential to ensure </w:t>
      </w:r>
      <w:r w:rsidRPr="001C1572">
        <w:rPr>
          <w:b/>
          <w:bCs/>
        </w:rPr>
        <w:t>security</w:t>
      </w:r>
      <w:r w:rsidRPr="001C1572">
        <w:t xml:space="preserve">, </w:t>
      </w:r>
      <w:r w:rsidRPr="001C1572">
        <w:rPr>
          <w:b/>
          <w:bCs/>
        </w:rPr>
        <w:t>reliability</w:t>
      </w:r>
      <w:r w:rsidRPr="001C1572">
        <w:t xml:space="preserve">, and </w:t>
      </w:r>
      <w:r w:rsidRPr="001C1572">
        <w:rPr>
          <w:b/>
          <w:bCs/>
        </w:rPr>
        <w:t>optimal performance</w:t>
      </w:r>
      <w:r w:rsidRPr="001C1572">
        <w:t xml:space="preserve">. It helps prevent issues such as </w:t>
      </w:r>
      <w:r w:rsidRPr="001C1572">
        <w:rPr>
          <w:b/>
          <w:bCs/>
        </w:rPr>
        <w:t>security breaches</w:t>
      </w:r>
      <w:r w:rsidRPr="001C1572">
        <w:t xml:space="preserve">, </w:t>
      </w:r>
      <w:r w:rsidRPr="001C1572">
        <w:rPr>
          <w:b/>
          <w:bCs/>
        </w:rPr>
        <w:t>downtime</w:t>
      </w:r>
      <w:r w:rsidRPr="001C1572">
        <w:t xml:space="preserve">, and </w:t>
      </w:r>
      <w:r w:rsidRPr="001C1572">
        <w:rPr>
          <w:b/>
          <w:bCs/>
        </w:rPr>
        <w:t>performance degradation</w:t>
      </w:r>
      <w:r w:rsidRPr="001C1572">
        <w:t xml:space="preserve">. Maintenance also ensures </w:t>
      </w:r>
      <w:r w:rsidRPr="001C1572">
        <w:rPr>
          <w:b/>
          <w:bCs/>
        </w:rPr>
        <w:t>cost-efficiency</w:t>
      </w:r>
      <w:r w:rsidRPr="001C1572">
        <w:t xml:space="preserve"> by addressing problems early and ensures </w:t>
      </w:r>
      <w:r w:rsidRPr="001C1572">
        <w:rPr>
          <w:b/>
          <w:bCs/>
        </w:rPr>
        <w:t>compliance</w:t>
      </w:r>
      <w:r w:rsidRPr="001C1572">
        <w:t xml:space="preserve"> with industry regulations.</w:t>
      </w:r>
    </w:p>
    <w:p w14:paraId="772D0932" w14:textId="77777777" w:rsidR="001C1572" w:rsidRPr="001C1572" w:rsidRDefault="001C1572" w:rsidP="001C1572">
      <w:pPr>
        <w:rPr>
          <w:b/>
          <w:bCs/>
        </w:rPr>
      </w:pPr>
      <w:r w:rsidRPr="001C1572">
        <w:rPr>
          <w:b/>
          <w:bCs/>
        </w:rPr>
        <w:t>Key Tasks Involved</w:t>
      </w:r>
    </w:p>
    <w:p w14:paraId="15C6CD2F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Monitoring</w:t>
      </w:r>
      <w:r w:rsidRPr="001C1572">
        <w:t>: Continuously monitor network performance and traffic to detect issues.</w:t>
      </w:r>
    </w:p>
    <w:p w14:paraId="06BA4E08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Updating Software</w:t>
      </w:r>
      <w:r w:rsidRPr="001C1572">
        <w:t>: Apply security patches, updates, and firmware upgrades.</w:t>
      </w:r>
    </w:p>
    <w:p w14:paraId="34504719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Backups</w:t>
      </w:r>
      <w:r w:rsidRPr="001C1572">
        <w:t>: Regularly back up critical data and configurations.</w:t>
      </w:r>
    </w:p>
    <w:p w14:paraId="06C45AC9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Security Audits</w:t>
      </w:r>
      <w:r w:rsidRPr="001C1572">
        <w:t>: Conduct audits to check for vulnerabilities.</w:t>
      </w:r>
    </w:p>
    <w:p w14:paraId="35DB762F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Managing IP Addressing</w:t>
      </w:r>
      <w:r w:rsidRPr="001C1572">
        <w:t>: Keep track of IP usage and prevent conflicts.</w:t>
      </w:r>
    </w:p>
    <w:p w14:paraId="3F51C683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Hardware Inspections</w:t>
      </w:r>
      <w:r w:rsidRPr="001C1572">
        <w:t>: Inspect and replace outdated or failing hardware.</w:t>
      </w:r>
    </w:p>
    <w:p w14:paraId="3F395679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Capacity Planning</w:t>
      </w:r>
      <w:r w:rsidRPr="001C1572">
        <w:t>: Plan for future network growth and scalability.</w:t>
      </w:r>
    </w:p>
    <w:p w14:paraId="15B7335B" w14:textId="77777777" w:rsidR="001C1572" w:rsidRPr="001C1572" w:rsidRDefault="001C1572" w:rsidP="001C1572">
      <w:pPr>
        <w:numPr>
          <w:ilvl w:val="0"/>
          <w:numId w:val="11"/>
        </w:numPr>
      </w:pPr>
      <w:r w:rsidRPr="001C1572">
        <w:rPr>
          <w:b/>
          <w:bCs/>
        </w:rPr>
        <w:t>Documentation</w:t>
      </w:r>
      <w:r w:rsidRPr="001C1572">
        <w:t>: Maintain updated records of network configurations and topologies.</w:t>
      </w:r>
    </w:p>
    <w:p w14:paraId="3039E3E8" w14:textId="77777777" w:rsidR="001C1572" w:rsidRPr="001C1572" w:rsidRDefault="001C1572" w:rsidP="001C1572">
      <w:r w:rsidRPr="001C1572">
        <w:t>These tasks ensure the network remains secure, reliable, and ready to meet business needs.</w:t>
      </w:r>
    </w:p>
    <w:p w14:paraId="15E8A380" w14:textId="77777777" w:rsidR="003F65F1" w:rsidRDefault="003F65F1"/>
    <w:sectPr w:rsidR="003F6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95A76"/>
    <w:multiLevelType w:val="multilevel"/>
    <w:tmpl w:val="677A1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73905"/>
    <w:multiLevelType w:val="multilevel"/>
    <w:tmpl w:val="89089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60E98"/>
    <w:multiLevelType w:val="multilevel"/>
    <w:tmpl w:val="2DBA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16AD2"/>
    <w:multiLevelType w:val="multilevel"/>
    <w:tmpl w:val="B216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F568C1"/>
    <w:multiLevelType w:val="multilevel"/>
    <w:tmpl w:val="1CF06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656717"/>
    <w:multiLevelType w:val="multilevel"/>
    <w:tmpl w:val="5FF2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DB7987"/>
    <w:multiLevelType w:val="multilevel"/>
    <w:tmpl w:val="1FEA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C55686"/>
    <w:multiLevelType w:val="multilevel"/>
    <w:tmpl w:val="567A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DB634E"/>
    <w:multiLevelType w:val="multilevel"/>
    <w:tmpl w:val="E2C0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620D1"/>
    <w:multiLevelType w:val="multilevel"/>
    <w:tmpl w:val="5FEC4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C65486"/>
    <w:multiLevelType w:val="multilevel"/>
    <w:tmpl w:val="CB3A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FE0E1B"/>
    <w:multiLevelType w:val="multilevel"/>
    <w:tmpl w:val="AA0AE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0978499">
    <w:abstractNumId w:val="9"/>
  </w:num>
  <w:num w:numId="2" w16cid:durableId="1859543444">
    <w:abstractNumId w:val="3"/>
  </w:num>
  <w:num w:numId="3" w16cid:durableId="154299135">
    <w:abstractNumId w:val="6"/>
  </w:num>
  <w:num w:numId="4" w16cid:durableId="1174759607">
    <w:abstractNumId w:val="11"/>
  </w:num>
  <w:num w:numId="5" w16cid:durableId="1107502764">
    <w:abstractNumId w:val="2"/>
  </w:num>
  <w:num w:numId="6" w16cid:durableId="186915135">
    <w:abstractNumId w:val="8"/>
  </w:num>
  <w:num w:numId="7" w16cid:durableId="1945840655">
    <w:abstractNumId w:val="5"/>
  </w:num>
  <w:num w:numId="8" w16cid:durableId="294264656">
    <w:abstractNumId w:val="10"/>
  </w:num>
  <w:num w:numId="9" w16cid:durableId="1757435880">
    <w:abstractNumId w:val="0"/>
  </w:num>
  <w:num w:numId="10" w16cid:durableId="1235622333">
    <w:abstractNumId w:val="7"/>
  </w:num>
  <w:num w:numId="11" w16cid:durableId="860581770">
    <w:abstractNumId w:val="4"/>
  </w:num>
  <w:num w:numId="12" w16cid:durableId="1069696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7C"/>
    <w:rsid w:val="001656D1"/>
    <w:rsid w:val="001C1572"/>
    <w:rsid w:val="00233476"/>
    <w:rsid w:val="003F65F1"/>
    <w:rsid w:val="00856B2B"/>
    <w:rsid w:val="00A66F7C"/>
    <w:rsid w:val="00D8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E40EF"/>
  <w15:chartTrackingRefBased/>
  <w15:docId w15:val="{F48CEB86-27AC-4CE7-BB49-B1310AD3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6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6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6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6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6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6F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C157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Mogal</dc:creator>
  <cp:keywords/>
  <dc:description/>
  <cp:lastModifiedBy>Faiz Mogal</cp:lastModifiedBy>
  <cp:revision>1</cp:revision>
  <dcterms:created xsi:type="dcterms:W3CDTF">2025-02-17T09:46:00Z</dcterms:created>
  <dcterms:modified xsi:type="dcterms:W3CDTF">2025-02-17T10:08:00Z</dcterms:modified>
</cp:coreProperties>
</file>