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1450"/>
        <w:gridCol w:w="1891"/>
        <w:gridCol w:w="2403"/>
        <w:gridCol w:w="529"/>
        <w:gridCol w:w="891"/>
        <w:gridCol w:w="1280"/>
      </w:tblGrid>
      <w:tr w:rsidR="0079307B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79307B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79307B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27C01B22" w:rsidR="00E335A2" w:rsidRPr="0079307B" w:rsidRDefault="0079307B" w:rsidP="0079307B">
            <w:pPr>
              <w:spacing w:after="240"/>
              <w:jc w:val="center"/>
              <w:rPr>
                <w:rFonts w:ascii="Arial" w:hAnsi="Arial" w:cs="Arial"/>
                <w:bCs/>
                <w:sz w:val="18"/>
                <w:szCs w:val="18"/>
                <w:lang w:val="es-CR"/>
              </w:rPr>
            </w:pPr>
            <w:r w:rsidRPr="0079307B">
              <w:rPr>
                <w:rFonts w:ascii="Arial" w:hAnsi="Arial" w:cs="Arial"/>
                <w:bCs/>
                <w:sz w:val="18"/>
                <w:szCs w:val="18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2549F161" w:rsidR="00E335A2" w:rsidRPr="00131C17" w:rsidRDefault="0079307B" w:rsidP="007930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  <w:t>AmaliKPD4024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D8F3" w14:textId="77777777" w:rsidR="0079307B" w:rsidRPr="0079307B" w:rsidRDefault="0079307B" w:rsidP="002E34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79307B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add.php</w:t>
            </w:r>
          </w:p>
          <w:p w14:paraId="6F1B775E" w14:textId="77777777" w:rsidR="0079307B" w:rsidRPr="0079307B" w:rsidRDefault="0079307B" w:rsidP="002E34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79307B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config.php</w:t>
            </w:r>
          </w:p>
          <w:p w14:paraId="3471F294" w14:textId="77777777" w:rsidR="0079307B" w:rsidRPr="0079307B" w:rsidRDefault="0079307B" w:rsidP="002E34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79307B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delete.php</w:t>
            </w:r>
          </w:p>
          <w:p w14:paraId="71A06CFB" w14:textId="77777777" w:rsidR="0079307B" w:rsidRPr="0079307B" w:rsidRDefault="0079307B" w:rsidP="002E34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79307B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papar.php</w:t>
            </w:r>
          </w:p>
          <w:p w14:paraId="51245A09" w14:textId="02DCF4F2" w:rsidR="0079307B" w:rsidRPr="0079307B" w:rsidRDefault="0079307B" w:rsidP="002E34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79307B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sportforyou.sql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69D5C43B" w:rsidR="00E335A2" w:rsidRPr="00131C17" w:rsidRDefault="00624C29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  <w:bookmarkStart w:id="1" w:name="_GoBack"/>
            <w:bookmarkEnd w:id="1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79307B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79307B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79307B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79307B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43E8"/>
    <w:multiLevelType w:val="hybridMultilevel"/>
    <w:tmpl w:val="B7FA6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544786"/>
    <w:rsid w:val="005E441F"/>
    <w:rsid w:val="00624C29"/>
    <w:rsid w:val="006A0CEA"/>
    <w:rsid w:val="0079307B"/>
    <w:rsid w:val="00AE438F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pc18</cp:lastModifiedBy>
  <cp:revision>7</cp:revision>
  <dcterms:created xsi:type="dcterms:W3CDTF">2018-03-29T14:48:00Z</dcterms:created>
  <dcterms:modified xsi:type="dcterms:W3CDTF">2019-09-17T08:57:00Z</dcterms:modified>
</cp:coreProperties>
</file>