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365" w:type="dxa"/>
        <w:tblLook w:val="04A0" w:firstRow="1" w:lastRow="0" w:firstColumn="1" w:lastColumn="0" w:noHBand="0" w:noVBand="1"/>
      </w:tblPr>
      <w:tblGrid>
        <w:gridCol w:w="3726"/>
        <w:gridCol w:w="1584"/>
        <w:gridCol w:w="1530"/>
        <w:gridCol w:w="3060"/>
      </w:tblGrid>
      <w:tr w:rsidR="0042714E" w:rsidRPr="0042714E" w:rsidTr="0042714E">
        <w:tc>
          <w:tcPr>
            <w:tcW w:w="3726" w:type="dxa"/>
          </w:tcPr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  <w:r w:rsidRPr="0042714E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inline distT="0" distB="0" distL="0" distR="0">
                  <wp:extent cx="2219325" cy="466725"/>
                  <wp:effectExtent l="0" t="0" r="9525" b="9525"/>
                  <wp:docPr id="1" name="Picture 1" descr="C:\Users\IF PC\AppData\Local\Microsoft\Windows\INetCache\Content.Word\logo-soc-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F PC\AppData\Local\Microsoft\Windows\INetCache\Content.Word\logo-soc-3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4" w:type="dxa"/>
            <w:gridSpan w:val="2"/>
          </w:tcPr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FORM PEMINJAMAN FAKULTAS INFORMATIKA</w:t>
            </w: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42714E" w:rsidRPr="0042714E" w:rsidRDefault="00805963" w:rsidP="000873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752475" cy="752475"/>
                  <wp:effectExtent l="0" t="0" r="9525" b="9525"/>
                  <wp:docPr id="2" name="Picture 2" descr="C:\Users\faiz\AppData\Local\Microsoft\Windows\INetCacheContent.Word\Logo HIMAI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z\AppData\Local\Microsoft\Windows\INetCacheContent.Word\Logo HIMAI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712" cy="75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4E" w:rsidRPr="0042714E" w:rsidTr="0042714E">
        <w:tc>
          <w:tcPr>
            <w:tcW w:w="3726" w:type="dxa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Kepada :</w:t>
            </w: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  <w:r w:rsidRPr="0042714E">
              <w:rPr>
                <w:rFonts w:ascii="Times New Roman" w:hAnsi="Times New Roman" w:cs="Times New Roman"/>
              </w:rPr>
              <w:t>Bagian Logistik Fakultas Informatika</w:t>
            </w: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4" w:type="dxa"/>
            <w:gridSpan w:val="2"/>
          </w:tcPr>
          <w:p w:rsidR="0008732E" w:rsidRDefault="0008732E" w:rsidP="0008732E">
            <w:pPr>
              <w:rPr>
                <w:rFonts w:ascii="Times New Roman" w:hAnsi="Times New Roman" w:cs="Times New Roman"/>
                <w:b/>
              </w:rPr>
            </w:pPr>
          </w:p>
          <w:p w:rsidR="0008732E" w:rsidRPr="0042714E" w:rsidRDefault="0008732E" w:rsidP="0008732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Penyelenggara :</w:t>
            </w:r>
          </w:p>
          <w:p w:rsidR="0042714E" w:rsidRPr="00805963" w:rsidRDefault="00805963" w:rsidP="0008732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EXT HIMA IF</w:t>
            </w:r>
          </w:p>
        </w:tc>
        <w:tc>
          <w:tcPr>
            <w:tcW w:w="3060" w:type="dxa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08732E" w:rsidRDefault="0008732E">
            <w:pPr>
              <w:rPr>
                <w:rFonts w:ascii="Times New Roman" w:hAnsi="Times New Roman" w:cs="Times New Roman"/>
                <w:b/>
              </w:rPr>
            </w:pPr>
            <w:r w:rsidRPr="0008732E">
              <w:rPr>
                <w:rFonts w:ascii="Times New Roman" w:hAnsi="Times New Roman" w:cs="Times New Roman"/>
                <w:b/>
              </w:rPr>
              <w:t>Identitas Pemohon :</w:t>
            </w:r>
          </w:p>
          <w:p w:rsidR="0008732E" w:rsidRPr="00805963" w:rsidRDefault="0080596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 Zakie Faiz Rahiemy</w:t>
            </w:r>
          </w:p>
          <w:p w:rsidR="0008732E" w:rsidRPr="00805963" w:rsidRDefault="0080596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1301144422</w:t>
            </w:r>
          </w:p>
          <w:p w:rsidR="0008732E" w:rsidRPr="00805963" w:rsidRDefault="00805963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08562325553</w:t>
            </w:r>
          </w:p>
          <w:p w:rsidR="0008732E" w:rsidRPr="0042714E" w:rsidRDefault="0008732E">
            <w:pPr>
              <w:rPr>
                <w:rFonts w:ascii="Times New Roman" w:hAnsi="Times New Roman" w:cs="Times New Roman"/>
              </w:rPr>
            </w:pPr>
          </w:p>
        </w:tc>
      </w:tr>
      <w:tr w:rsidR="0042714E" w:rsidRPr="0042714E" w:rsidTr="0042714E">
        <w:tc>
          <w:tcPr>
            <w:tcW w:w="3726" w:type="dxa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Tanggal :</w:t>
            </w:r>
          </w:p>
          <w:p w:rsidR="0042714E" w:rsidRPr="00805963" w:rsidRDefault="007F52B7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  <w:r w:rsidR="00805963">
              <w:rPr>
                <w:rFonts w:ascii="Times New Roman" w:hAnsi="Times New Roman" w:cs="Times New Roman"/>
                <w:lang w:val="id-ID"/>
              </w:rPr>
              <w:t xml:space="preserve"> November 2016</w:t>
            </w:r>
          </w:p>
        </w:tc>
        <w:tc>
          <w:tcPr>
            <w:tcW w:w="3114" w:type="dxa"/>
            <w:gridSpan w:val="2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Waktu :</w:t>
            </w:r>
          </w:p>
          <w:p w:rsidR="0042714E" w:rsidRPr="0042714E" w:rsidRDefault="00202B13" w:rsidP="007F5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42714E" w:rsidRPr="0042714E">
              <w:rPr>
                <w:rFonts w:ascii="Times New Roman" w:hAnsi="Times New Roman" w:cs="Times New Roman"/>
              </w:rPr>
              <w:t>.</w:t>
            </w:r>
            <w:r w:rsidR="001221A4">
              <w:rPr>
                <w:rFonts w:ascii="Times New Roman" w:hAnsi="Times New Roman" w:cs="Times New Roman"/>
              </w:rPr>
              <w:t>00</w:t>
            </w:r>
            <w:r w:rsidR="0042714E" w:rsidRPr="0042714E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16</w:t>
            </w:r>
            <w:r w:rsidR="0042714E" w:rsidRPr="0042714E">
              <w:rPr>
                <w:rFonts w:ascii="Times New Roman" w:hAnsi="Times New Roman" w:cs="Times New Roman"/>
              </w:rPr>
              <w:t>.</w:t>
            </w:r>
            <w:r w:rsidR="001221A4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060" w:type="dxa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Tempat :</w:t>
            </w:r>
          </w:p>
          <w:p w:rsidR="0042714E" w:rsidRDefault="001221A4" w:rsidP="007F5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Ruang </w:t>
            </w:r>
            <w:r w:rsidR="007F52B7">
              <w:rPr>
                <w:rFonts w:ascii="Times New Roman" w:hAnsi="Times New Roman" w:cs="Times New Roman"/>
              </w:rPr>
              <w:t>Rapat Gedung D</w:t>
            </w:r>
          </w:p>
          <w:p w:rsidR="007F52B7" w:rsidRDefault="00202B13" w:rsidP="007F5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Lantai 3</w:t>
            </w:r>
          </w:p>
          <w:p w:rsidR="0008732E" w:rsidRPr="0042714E" w:rsidRDefault="0008732E">
            <w:pPr>
              <w:rPr>
                <w:rFonts w:ascii="Times New Roman" w:hAnsi="Times New Roman" w:cs="Times New Roman"/>
              </w:rPr>
            </w:pPr>
          </w:p>
        </w:tc>
      </w:tr>
      <w:tr w:rsidR="0042714E" w:rsidRPr="0042714E" w:rsidTr="008124BD">
        <w:tc>
          <w:tcPr>
            <w:tcW w:w="9900" w:type="dxa"/>
            <w:gridSpan w:val="4"/>
          </w:tcPr>
          <w:p w:rsidR="0008732E" w:rsidRDefault="0008732E">
            <w:pPr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Kegiatan :</w:t>
            </w:r>
          </w:p>
          <w:p w:rsidR="0042714E" w:rsidRPr="007F52B7" w:rsidRDefault="007F5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Technical Meeting Turnamen Futsal AMIF Cup.</w:t>
            </w:r>
          </w:p>
          <w:p w:rsidR="0008732E" w:rsidRDefault="0008732E">
            <w:pPr>
              <w:rPr>
                <w:rFonts w:ascii="Times New Roman" w:hAnsi="Times New Roman" w:cs="Times New Roman"/>
              </w:rPr>
            </w:pPr>
          </w:p>
          <w:p w:rsidR="0042714E" w:rsidRPr="0042714E" w:rsidRDefault="0042714E">
            <w:pPr>
              <w:rPr>
                <w:rFonts w:ascii="Times New Roman" w:hAnsi="Times New Roman" w:cs="Times New Roman"/>
              </w:rPr>
            </w:pPr>
          </w:p>
        </w:tc>
      </w:tr>
      <w:tr w:rsidR="0042714E" w:rsidRPr="0042714E" w:rsidTr="0042714E">
        <w:tc>
          <w:tcPr>
            <w:tcW w:w="5310" w:type="dxa"/>
            <w:gridSpan w:val="2"/>
          </w:tcPr>
          <w:p w:rsidR="0008732E" w:rsidRDefault="0008732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Mengetahui,</w:t>
            </w:r>
          </w:p>
          <w:p w:rsidR="0042714E" w:rsidRPr="0042714E" w:rsidRDefault="00805963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Pembina</w:t>
            </w: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Pr="00805963" w:rsidRDefault="00D553DE" w:rsidP="0042714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Said Al Faraby</w:t>
            </w:r>
          </w:p>
          <w:p w:rsidR="0008732E" w:rsidRPr="00D553DE" w:rsidRDefault="00D553DE" w:rsidP="0042714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15891889-1</w:t>
            </w:r>
            <w:bookmarkStart w:id="0" w:name="_GoBack"/>
            <w:bookmarkEnd w:id="0"/>
          </w:p>
          <w:p w:rsidR="00805963" w:rsidRPr="0042714E" w:rsidRDefault="00805963" w:rsidP="004271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gridSpan w:val="2"/>
          </w:tcPr>
          <w:p w:rsidR="0008732E" w:rsidRDefault="0008732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 xml:space="preserve">Bandung, </w:t>
            </w:r>
            <w:r w:rsidR="001221A4">
              <w:rPr>
                <w:rFonts w:ascii="Times New Roman" w:hAnsi="Times New Roman" w:cs="Times New Roman"/>
                <w:b/>
                <w:lang w:val="id-ID"/>
              </w:rPr>
              <w:t>1</w:t>
            </w:r>
            <w:r w:rsidR="00D553DE">
              <w:rPr>
                <w:rFonts w:ascii="Times New Roman" w:hAnsi="Times New Roman" w:cs="Times New Roman"/>
                <w:b/>
                <w:lang w:val="id-ID"/>
              </w:rPr>
              <w:t>6</w:t>
            </w:r>
            <w:r w:rsidR="00805963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r w:rsidR="001221A4">
              <w:rPr>
                <w:rFonts w:ascii="Times New Roman" w:hAnsi="Times New Roman" w:cs="Times New Roman"/>
                <w:b/>
                <w:lang w:val="en-ID"/>
              </w:rPr>
              <w:t>Novem</w:t>
            </w:r>
            <w:r w:rsidR="00805963">
              <w:rPr>
                <w:rFonts w:ascii="Times New Roman" w:hAnsi="Times New Roman" w:cs="Times New Roman"/>
                <w:b/>
                <w:lang w:val="id-ID"/>
              </w:rPr>
              <w:t>ber</w:t>
            </w:r>
            <w:r w:rsidRPr="0042714E">
              <w:rPr>
                <w:rFonts w:ascii="Times New Roman" w:hAnsi="Times New Roman" w:cs="Times New Roman"/>
                <w:b/>
              </w:rPr>
              <w:t xml:space="preserve"> 2016</w:t>
            </w: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Pemohon,</w:t>
            </w: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Pr="00805963" w:rsidRDefault="00805963" w:rsidP="0042714E">
            <w:pPr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Mohammad Zakie Faiz Rahiemy</w:t>
            </w:r>
          </w:p>
          <w:p w:rsidR="0042714E" w:rsidRPr="00805963" w:rsidRDefault="00805963" w:rsidP="0042714E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1301144422</w:t>
            </w:r>
          </w:p>
        </w:tc>
      </w:tr>
      <w:tr w:rsidR="0042714E" w:rsidRPr="0042714E" w:rsidTr="00FD71D2">
        <w:tc>
          <w:tcPr>
            <w:tcW w:w="9900" w:type="dxa"/>
            <w:gridSpan w:val="4"/>
          </w:tcPr>
          <w:p w:rsidR="0008732E" w:rsidRDefault="0008732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Menyetujui,</w:t>
            </w:r>
          </w:p>
          <w:p w:rsidR="0042714E" w:rsidRPr="0042714E" w:rsidRDefault="0042714E" w:rsidP="004271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714E">
              <w:rPr>
                <w:rFonts w:ascii="Times New Roman" w:hAnsi="Times New Roman" w:cs="Times New Roman"/>
                <w:b/>
              </w:rPr>
              <w:t>Bagian Logistik Fakultas Informatika</w:t>
            </w: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</w:p>
          <w:p w:rsidR="0042714E" w:rsidRDefault="0042714E" w:rsidP="004271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                                                              )</w:t>
            </w:r>
          </w:p>
          <w:p w:rsidR="0008732E" w:rsidRPr="0042714E" w:rsidRDefault="0008732E" w:rsidP="004271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8732E" w:rsidRDefault="0008732E" w:rsidP="0008732E">
      <w:pPr>
        <w:spacing w:after="0"/>
        <w:rPr>
          <w:rFonts w:ascii="Times New Roman" w:hAnsi="Times New Roman" w:cs="Times New Roman"/>
        </w:rPr>
      </w:pPr>
    </w:p>
    <w:p w:rsidR="00A24E6C" w:rsidRDefault="0042714E" w:rsidP="00087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08732E">
        <w:rPr>
          <w:rFonts w:ascii="Times New Roman" w:hAnsi="Times New Roman" w:cs="Times New Roman"/>
        </w:rPr>
        <w:t>Kepanitiaan atau organisasi yang memiliki dosen Pembina, wajib meminta tanda tangan dosen Pembina. Untuk yang tidak mempunyai dosen Pembina, wajib meminta tanda tangan Ka. Ur. Kemahasiswaan Fakultas pemohon.</w:t>
      </w:r>
    </w:p>
    <w:p w:rsidR="0008732E" w:rsidRDefault="0008732E" w:rsidP="00087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Wajib menyertakan fotocopy KTM</w:t>
      </w:r>
    </w:p>
    <w:p w:rsidR="0008732E" w:rsidRDefault="0008732E" w:rsidP="00087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Fakultas Informatika tidak bertanggung jawab atas kegiatan yang dilaksanakan</w:t>
      </w:r>
    </w:p>
    <w:p w:rsidR="0008732E" w:rsidRPr="0042714E" w:rsidRDefault="0008732E" w:rsidP="00087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Fotocopy surat yang telah disetujui dipegang oleh Pemohon</w:t>
      </w:r>
    </w:p>
    <w:sectPr w:rsidR="0008732E" w:rsidRPr="0042714E" w:rsidSect="00BC58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F7D5A"/>
    <w:multiLevelType w:val="hybridMultilevel"/>
    <w:tmpl w:val="9CBE9B3E"/>
    <w:lvl w:ilvl="0" w:tplc="42CC0FBA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4E"/>
    <w:rsid w:val="00050151"/>
    <w:rsid w:val="0008732E"/>
    <w:rsid w:val="001221A4"/>
    <w:rsid w:val="00183055"/>
    <w:rsid w:val="0019535B"/>
    <w:rsid w:val="00202B13"/>
    <w:rsid w:val="002B03B4"/>
    <w:rsid w:val="0042714E"/>
    <w:rsid w:val="0045450E"/>
    <w:rsid w:val="00575250"/>
    <w:rsid w:val="006E4C75"/>
    <w:rsid w:val="007F52B7"/>
    <w:rsid w:val="00805963"/>
    <w:rsid w:val="00933B9B"/>
    <w:rsid w:val="00A921B1"/>
    <w:rsid w:val="00BC589A"/>
    <w:rsid w:val="00D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9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Affairs SoC</dc:creator>
  <cp:keywords/>
  <dc:description/>
  <cp:lastModifiedBy>seveN</cp:lastModifiedBy>
  <cp:revision>8</cp:revision>
  <cp:lastPrinted>2016-10-31T14:25:00Z</cp:lastPrinted>
  <dcterms:created xsi:type="dcterms:W3CDTF">2016-03-22T02:23:00Z</dcterms:created>
  <dcterms:modified xsi:type="dcterms:W3CDTF">2002-01-08T08:52:00Z</dcterms:modified>
</cp:coreProperties>
</file>