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8E7292" w:rsidP="008E7292">
      <w:pPr>
        <w:jc w:val="center"/>
      </w:pPr>
      <w:r w:rsidRPr="008E7292">
        <w:rPr>
          <w:b/>
          <w:sz w:val="72"/>
          <w:szCs w:val="72"/>
        </w:rPr>
        <w:t>WEEK-1</w:t>
      </w:r>
      <w:r>
        <w:t xml:space="preserve"> </w:t>
      </w:r>
    </w:p>
    <w:p w:rsidR="008E7292" w:rsidRDefault="008E7292" w:rsidP="008E7292">
      <w:pPr>
        <w:jc w:val="center"/>
      </w:pPr>
      <w:r>
        <w:t xml:space="preserve">(Implemented in Eclipse </w:t>
      </w:r>
      <w:proofErr w:type="gramStart"/>
      <w:r>
        <w:t>IDE )</w:t>
      </w:r>
      <w:proofErr w:type="gramEnd"/>
    </w:p>
    <w:p w:rsidR="00981B10" w:rsidRPr="00181E71" w:rsidRDefault="00981B10" w:rsidP="00981B10">
      <w:pPr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b/>
          <w:sz w:val="44"/>
          <w:szCs w:val="44"/>
        </w:rPr>
        <w:t>2</w:t>
      </w:r>
      <w:r w:rsidRPr="008E7292">
        <w:rPr>
          <w:b/>
          <w:sz w:val="44"/>
          <w:szCs w:val="44"/>
        </w:rPr>
        <w:t>)</w:t>
      </w:r>
      <w:r w:rsidRPr="00981B10">
        <w:rPr>
          <w:rFonts w:eastAsia="Times New Roman" w:cs="Arial"/>
          <w:b/>
          <w:color w:val="000000"/>
          <w:sz w:val="44"/>
          <w:szCs w:val="44"/>
          <w:lang w:eastAsia="en-IN"/>
        </w:rPr>
        <w:t>Data structures and Algorithms</w:t>
      </w:r>
    </w:p>
    <w:p w:rsidR="00981B10" w:rsidRDefault="009F3ADD" w:rsidP="00981B1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7</w:t>
      </w:r>
      <w:r w:rsidR="00981B10"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Financial Forecasting</w:t>
      </w:r>
      <w:r w:rsidR="00981B10">
        <w:rPr>
          <w:sz w:val="36"/>
          <w:szCs w:val="36"/>
          <w:u w:val="single"/>
        </w:rPr>
        <w:t>:</w:t>
      </w:r>
    </w:p>
    <w:p w:rsidR="00981B10" w:rsidRDefault="009F3ADD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RecursiveFinancialForecast</w:t>
      </w:r>
      <w:r w:rsidR="00981B10" w:rsidRPr="008E7292">
        <w:rPr>
          <w:rFonts w:ascii="Consolas" w:hAnsi="Consolas"/>
          <w:b/>
          <w:bCs/>
          <w:sz w:val="28"/>
          <w:szCs w:val="28"/>
          <w:u w:val="single"/>
        </w:rPr>
        <w:t>.java</w:t>
      </w:r>
    </w:p>
    <w:p w:rsidR="00981B10" w:rsidRPr="008E7292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com.financial</w:t>
      </w:r>
      <w:proofErr w:type="gram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.forecast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RecursiveFinancialForecast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//O(N)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calculateFutureValue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3AD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calculateFutureValue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(1 +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- 1);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1000.0; 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0.05;     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10;               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futureValue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F3AD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calculateFutureValue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F3AD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.printf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F3AD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"Future Value after %d years: %.2f%n"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futureValue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 w:rsidR="009F3ADD">
        <w:rPr>
          <w:rFonts w:ascii="Consolas" w:hAnsi="Consolas"/>
          <w:b/>
          <w:color w:val="000000"/>
          <w:sz w:val="28"/>
          <w:szCs w:val="28"/>
          <w:u w:val="single"/>
        </w:rPr>
        <w:t>OptimizedFinancialForecast</w:t>
      </w: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.java</w:t>
      </w: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com.financial</w:t>
      </w:r>
      <w:proofErr w:type="gram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.forecast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OptimizedFinancialForecast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F3ADD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//Iterative-O(N)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calculateFutureValueIterative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(1 +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calculateFutureValueFormula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F3ADD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//Formula-</w:t>
      </w:r>
      <w:proofErr w:type="gramStart"/>
      <w:r w:rsidRPr="009F3ADD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O(</w:t>
      </w:r>
      <w:proofErr w:type="gramEnd"/>
      <w:r w:rsidRPr="009F3ADD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1)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F3A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initialValue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proofErr w:type="spellStart"/>
      <w:proofErr w:type="gramStart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</w:t>
      </w:r>
      <w:r w:rsidRPr="009F3AD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1 + </w:t>
      </w:r>
      <w:proofErr w:type="spellStart"/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growthRate</w:t>
      </w:r>
      <w:proofErr w:type="spellEnd"/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3A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years</w:t>
      </w: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F3ADD" w:rsidRPr="009F3ADD" w:rsidRDefault="009F3ADD" w:rsidP="009F3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81B10" w:rsidRDefault="00981B10" w:rsidP="009F3A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81B10" w:rsidRP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1B10" w:rsidRDefault="00981B10" w:rsidP="00981B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981B10" w:rsidRDefault="00981B10" w:rsidP="00981B10">
      <w:pPr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Pr="008E7292" w:rsidRDefault="009F3ADD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5 1316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Pr="008E7292" w:rsidRDefault="009F3ADD" w:rsidP="008E729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5 1316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292" w:rsidRPr="008E7292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582" w:rsidRDefault="00FF4582" w:rsidP="001070C0">
      <w:pPr>
        <w:spacing w:after="0" w:line="240" w:lineRule="auto"/>
      </w:pPr>
      <w:r>
        <w:separator/>
      </w:r>
    </w:p>
  </w:endnote>
  <w:endnote w:type="continuationSeparator" w:id="0">
    <w:p w:rsidR="00FF4582" w:rsidRDefault="00FF4582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1070C0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0C0" w:rsidRPr="001070C0" w:rsidRDefault="00FF4582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C0"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70C0" w:rsidRPr="001070C0" w:rsidRDefault="001070C0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1070C0" w:rsidRDefault="0010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582" w:rsidRDefault="00FF4582" w:rsidP="001070C0">
      <w:pPr>
        <w:spacing w:after="0" w:line="240" w:lineRule="auto"/>
      </w:pPr>
      <w:r>
        <w:separator/>
      </w:r>
    </w:p>
  </w:footnote>
  <w:footnote w:type="continuationSeparator" w:id="0">
    <w:p w:rsidR="00FF4582" w:rsidRDefault="00FF4582" w:rsidP="00107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E1A3D"/>
    <w:rsid w:val="001070C0"/>
    <w:rsid w:val="00181E71"/>
    <w:rsid w:val="0047358A"/>
    <w:rsid w:val="00647835"/>
    <w:rsid w:val="00850A48"/>
    <w:rsid w:val="008E7292"/>
    <w:rsid w:val="00981B10"/>
    <w:rsid w:val="009F3ADD"/>
    <w:rsid w:val="00B97AC5"/>
    <w:rsid w:val="00D97D8C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4C419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B801A6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B801A6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443CC"/>
    <w:rsid w:val="009733C3"/>
    <w:rsid w:val="00B801A6"/>
    <w:rsid w:val="00C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0DFA-C164-4B4A-9750-32763660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3</cp:revision>
  <dcterms:created xsi:type="dcterms:W3CDTF">2025-06-25T07:48:00Z</dcterms:created>
  <dcterms:modified xsi:type="dcterms:W3CDTF">2025-06-25T07:55:00Z</dcterms:modified>
</cp:coreProperties>
</file>