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2" w:rsidRDefault="00D546DA" w:rsidP="008E7292">
      <w:pPr>
        <w:jc w:val="center"/>
      </w:pPr>
      <w:r>
        <w:rPr>
          <w:b/>
          <w:sz w:val="72"/>
          <w:szCs w:val="72"/>
        </w:rPr>
        <w:t>WEEK-</w:t>
      </w:r>
      <w:r w:rsidR="001A685A">
        <w:rPr>
          <w:b/>
          <w:sz w:val="72"/>
          <w:szCs w:val="72"/>
        </w:rPr>
        <w:t>4</w:t>
      </w:r>
    </w:p>
    <w:p w:rsidR="008E7292" w:rsidRDefault="008E7292" w:rsidP="008E7292">
      <w:pPr>
        <w:jc w:val="center"/>
      </w:pPr>
      <w:r>
        <w:t xml:space="preserve">(Implemented in </w:t>
      </w:r>
      <w:r w:rsidR="00990ECC">
        <w:t>Eclipse</w:t>
      </w:r>
      <w:r>
        <w:t>)</w:t>
      </w:r>
    </w:p>
    <w:p w:rsidR="00681F55" w:rsidRDefault="00681F55" w:rsidP="00681F55">
      <w:pPr>
        <w:jc w:val="center"/>
        <w:rPr>
          <w:b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REST using Spring Boot 3</w:t>
      </w:r>
    </w:p>
    <w:p w:rsidR="00681F55" w:rsidRDefault="00681F55" w:rsidP="008E7292">
      <w:pPr>
        <w:jc w:val="center"/>
      </w:pPr>
    </w:p>
    <w:p w:rsidR="002B37EB" w:rsidRPr="005E2BDB" w:rsidRDefault="008E7292" w:rsidP="002B37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8E7292">
        <w:rPr>
          <w:b/>
          <w:sz w:val="44"/>
          <w:szCs w:val="44"/>
        </w:rPr>
        <w:t>1)</w:t>
      </w:r>
      <w:r w:rsidR="002B37EB" w:rsidRPr="002B37E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</w:t>
      </w:r>
      <w:r w:rsidR="002040D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2</w:t>
      </w:r>
      <w:r w:rsidR="00BD681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. </w:t>
      </w:r>
      <w:r w:rsidR="002040D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Hands on 5</w:t>
      </w:r>
      <w:r w:rsidR="00681F55" w:rsidRPr="00681F5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2040D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Get Country Based on country code</w:t>
      </w:r>
    </w:p>
    <w:p w:rsidR="00C8662E" w:rsidRDefault="002040DA" w:rsidP="00C866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country.xml</w:t>
      </w:r>
    </w:p>
    <w:p w:rsidR="002040DA" w:rsidRPr="002040DA" w:rsidRDefault="002040DA" w:rsidP="002040DA">
      <w:pPr>
        <w:shd w:val="clear" w:color="auto" w:fill="FFFFFF"/>
        <w:spacing w:before="225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beans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http://www.springframework.org/schema/beans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xmlns:context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http://www.springframework.org/schema/context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xmlns:xsi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http://www.w3.org/2001/XMLSchema-instance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xsi:schemaLocation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http://www.springframework.org/schema/beans 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           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u w:val="single"/>
          <w:lang w:eastAsia="en-IN"/>
        </w:rPr>
        <w:t>http://www.springframework.org/schema/beans/spring-beans.xsd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           http://www.springframework.org/schema/context 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           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u w:val="single"/>
          <w:lang w:eastAsia="en-IN"/>
        </w:rPr>
        <w:t>http://www.springframework.org/schema/context/spring-context.xsd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bean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id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proofErr w:type="spellStart"/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countryList</w:t>
      </w:r>
      <w:proofErr w:type="spellEnd"/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class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java.util</w:t>
      </w:r>
      <w:proofErr w:type="gramEnd"/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.ArrayList</w:t>
      </w:r>
      <w:proofErr w:type="spellEnd"/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constructor-</w:t>
      </w:r>
      <w:proofErr w:type="spellStart"/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arg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list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bean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class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proofErr w:type="gramStart"/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com.cognizant</w:t>
      </w:r>
      <w:proofErr w:type="gramEnd"/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.spring-learn.model.Country1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property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name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code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value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IN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property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name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name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value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India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&lt;/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bean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bean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class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proofErr w:type="gramStart"/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com.cognizant</w:t>
      </w:r>
      <w:proofErr w:type="gramEnd"/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.spring-learn.model.Country1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property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name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code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value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US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&lt;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property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name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name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value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United States</w:t>
      </w:r>
      <w:r w:rsidRPr="002040D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&lt;/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bean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&lt;/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list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&lt;/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constructor-</w:t>
      </w:r>
      <w:proofErr w:type="spellStart"/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arg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bean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2040D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beans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IN"/>
        </w:rPr>
        <w:t>Country.java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.springlearn.model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Country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code;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name;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Getters and Setters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getCode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code;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setCode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 code)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.code</w:t>
      </w:r>
      <w:proofErr w:type="spellEnd"/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code;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getName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name;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setName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 name)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.name = name;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040DA" w:rsidRDefault="002040DA" w:rsidP="00C8662E">
      <w:pPr>
        <w:rPr>
          <w:sz w:val="28"/>
          <w:szCs w:val="28"/>
          <w:u w:val="single"/>
        </w:rPr>
      </w:pPr>
    </w:p>
    <w:p w:rsidR="002040DA" w:rsidRDefault="002040DA" w:rsidP="00C866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CountryService.java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.springlearn.service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com.cognizant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.springlearn.model.Country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org.springframework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.beans.factory.annotation.Autowired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org.springframework.core.io.ClassPathResource</w:t>
      </w:r>
      <w:proofErr w:type="spellEnd"/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org.springframework.oxm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.jaxb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.Jaxb2Marshaller;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org.springframework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.stereotype.Service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javax.xml.transform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.stream.StreamSource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java.util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.List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Service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CountryService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Autowired</w:t>
      </w:r>
      <w:proofErr w:type="spellEnd"/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Jaxb2Marshaller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marshaller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Country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getCountry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code)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throws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Exception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CountryList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countryList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CountryList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marshaller.unmarshal</w:t>
      </w:r>
      <w:proofErr w:type="spellEnd"/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StreamSource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ClassPathResource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040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"country.xml"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getInputStream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()));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countryList.getCountries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).stream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.filter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(c -&gt;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c.getCode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equalsIgnoreCase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(code))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findFirst</w:t>
      </w:r>
      <w:proofErr w:type="spellEnd"/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orElseThrow</w:t>
      </w:r>
      <w:proofErr w:type="spellEnd"/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(() -&gt;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Exception(</w:t>
      </w:r>
      <w:r w:rsidRPr="002040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"Country not found"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040DA" w:rsidRDefault="002040DA" w:rsidP="00C8662E">
      <w:pPr>
        <w:rPr>
          <w:sz w:val="28"/>
          <w:szCs w:val="28"/>
          <w:u w:val="single"/>
        </w:rPr>
      </w:pPr>
    </w:p>
    <w:p w:rsidR="002040DA" w:rsidRDefault="002040DA" w:rsidP="00C866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CountryList.java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com.cognizant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.springlearn.model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javax.xml.bind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.annotation.XmlElement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javax.xml.bind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.annotation.XmlRootElement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java.util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.List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XmlRootElement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name = </w:t>
      </w:r>
      <w:r w:rsidRPr="002040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"countries"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CountryList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Country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countries;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XmlElement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name = </w:t>
      </w:r>
      <w:r w:rsidRPr="002040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"country"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Country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getCountries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countries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setCountries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(List&lt;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Country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 countries)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  <w:lang w:eastAsia="en-IN"/>
        </w:rPr>
        <w:t>this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.countries</w:t>
      </w:r>
      <w:proofErr w:type="spellEnd"/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countries;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}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040DA" w:rsidRDefault="002040DA" w:rsidP="00C8662E">
      <w:pPr>
        <w:rPr>
          <w:sz w:val="28"/>
          <w:szCs w:val="28"/>
          <w:u w:val="single"/>
        </w:rPr>
      </w:pPr>
    </w:p>
    <w:p w:rsidR="002040DA" w:rsidRDefault="00B91FCF" w:rsidP="00C866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CountryController</w:t>
      </w:r>
      <w:r w:rsidR="002040DA">
        <w:rPr>
          <w:sz w:val="28"/>
          <w:szCs w:val="28"/>
          <w:u w:val="single"/>
        </w:rPr>
        <w:t>.java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com.cognizant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.springlearn.controller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com.cognizant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.springlearn.model.Country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.springlearn.service.CountryService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org.springframework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.beans.factory.annotation.Autowired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RestController</w:t>
      </w:r>
      <w:proofErr w:type="spellEnd"/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CountryController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Autowired</w:t>
      </w:r>
      <w:proofErr w:type="spellEnd"/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CountryService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countryService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GetMapping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040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"/countries/{code}"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Country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getCountry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040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PathVariable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code)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throws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Exception {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2040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countryService.getCountry</w:t>
      </w:r>
      <w:proofErr w:type="spellEnd"/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(code);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2040DA" w:rsidRPr="002040DA" w:rsidRDefault="002040DA" w:rsidP="002040D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40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040DA" w:rsidRDefault="002040DA" w:rsidP="00C8662E">
      <w:pPr>
        <w:rPr>
          <w:sz w:val="28"/>
          <w:szCs w:val="28"/>
          <w:u w:val="single"/>
        </w:rPr>
      </w:pPr>
    </w:p>
    <w:p w:rsidR="00B91FCF" w:rsidRDefault="00B91FCF" w:rsidP="00B91F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SpringLearnApplication</w:t>
      </w:r>
      <w:r>
        <w:rPr>
          <w:sz w:val="28"/>
          <w:szCs w:val="28"/>
          <w:u w:val="single"/>
        </w:rPr>
        <w:t>.java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.springlearn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org.springframework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.boot.SpringApplication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org.springframework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.boot.autoconfigure.SpringBootApplication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.context.annotation.Bean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org.springframework.oxm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.jaxb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.Jaxb2Marshaller;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com.cognizant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.springlearn.model.Country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com.cognizant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.springlearn.model.CountryList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SpringBootApplication</w:t>
      </w:r>
      <w:proofErr w:type="spellEnd"/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91FCF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SpringLearnApplication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SpringApplication.run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SpringLearnApplication.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B91FCF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Bean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Jaxb2Marshaller </w:t>
      </w:r>
      <w:proofErr w:type="spellStart"/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marshaller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Jaxb2Marshaller </w:t>
      </w:r>
      <w:proofErr w:type="spell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marshaller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Jaxb2</w:t>
      </w:r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Marshaller(</w:t>
      </w:r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marshaller.setClassesToBeBound</w:t>
      </w:r>
      <w:proofErr w:type="spellEnd"/>
      <w:proofErr w:type="gram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CountryList.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Country.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B91F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marshaller</w:t>
      </w:r>
      <w:proofErr w:type="spellEnd"/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B91FCF" w:rsidRPr="00B91FCF" w:rsidRDefault="00B91FCF" w:rsidP="00B91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1F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91FCF" w:rsidRDefault="00B91FCF" w:rsidP="00B91FCF">
      <w:pPr>
        <w:rPr>
          <w:sz w:val="28"/>
          <w:szCs w:val="28"/>
          <w:u w:val="single"/>
        </w:rPr>
      </w:pPr>
    </w:p>
    <w:p w:rsidR="002040DA" w:rsidRDefault="002040DA" w:rsidP="00C8662E">
      <w:pPr>
        <w:rPr>
          <w:sz w:val="28"/>
          <w:szCs w:val="28"/>
          <w:u w:val="single"/>
        </w:rPr>
      </w:pPr>
    </w:p>
    <w:p w:rsidR="00C8662E" w:rsidRDefault="001A685A" w:rsidP="0089116F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pom.xml</w:t>
      </w:r>
    </w:p>
    <w:p w:rsidR="001A685A" w:rsidRPr="001A685A" w:rsidRDefault="001A685A" w:rsidP="001A685A">
      <w:pPr>
        <w:shd w:val="clear" w:color="auto" w:fill="FFFFFF"/>
        <w:spacing w:before="225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685A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lastRenderedPageBreak/>
        <w:t>&lt;?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xml</w:t>
      </w:r>
      <w:proofErr w:type="gramEnd"/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version</w:t>
      </w:r>
      <w:r w:rsidRPr="001A685A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=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1A685A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1.0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 encoding</w:t>
      </w:r>
      <w:r w:rsidRPr="001A685A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=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1A685A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UTF-8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1A685A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?&gt;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project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1A685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http://maven.apache.org/POM/4.0.0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xmlns:xsi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1A685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http://www.w3.org/2001/XMLSchema-instance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xsi:schemaLocation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1A685A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http://maven.apache.org/POM/4.0.0 </w:t>
      </w:r>
      <w:r w:rsidRPr="001A685A">
        <w:rPr>
          <w:rFonts w:ascii="Consolas" w:eastAsia="Times New Roman" w:hAnsi="Consolas" w:cs="Times New Roman"/>
          <w:color w:val="2AA198"/>
          <w:sz w:val="20"/>
          <w:szCs w:val="20"/>
          <w:u w:val="single"/>
          <w:lang w:eastAsia="en-IN"/>
        </w:rPr>
        <w:t>https://maven.apache.org/xsd/maven-4.0.0.xsd</w:t>
      </w:r>
      <w:r w:rsidRPr="001A685A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&gt;4.0.0&lt;/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parent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&gt;spring-boot-starter-parent&lt;/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&gt;3.1.5&lt;/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relativePath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parent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&gt;spring-learn&lt;/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&gt;0.0.1-SNAPSHOT&lt;/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&gt;spring-learn&lt;/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description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&gt;Demo project for Spring Boot&lt;/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description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properties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proofErr w:type="gram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java.version</w:t>
      </w:r>
      <w:proofErr w:type="spellEnd"/>
      <w:proofErr w:type="gram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&gt;17&lt;/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java.version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properties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&gt;spring-boot-starter-web&lt;/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</w:t>
      </w:r>
      <w:proofErr w:type="spell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devtools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&gt;runtime&lt;/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optional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&gt;true&lt;/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optional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&gt;spring-boot-starter-test&lt;/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&gt;test&lt;/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&lt;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&gt;spring-boot-maven-plugin&lt;/</w:t>
      </w:r>
      <w:proofErr w:type="spellStart"/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685A" w:rsidRPr="001A685A" w:rsidRDefault="001A685A" w:rsidP="001A685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1A685A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project</w:t>
      </w:r>
      <w:r w:rsidRPr="001A68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764D5C" w:rsidRDefault="00764D5C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2B37EB" w:rsidRDefault="00DF4FCB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565147">
        <w:rPr>
          <w:noProof/>
        </w:rPr>
        <w:lastRenderedPageBreak/>
        <w:drawing>
          <wp:inline distT="0" distB="0" distL="0" distR="0" wp14:anchorId="7A863FB8" wp14:editId="0B475DB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BB" w:rsidRDefault="00B75BBB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bookmarkStart w:id="0" w:name="_GoBack"/>
      <w:bookmarkEnd w:id="0"/>
    </w:p>
    <w:p w:rsidR="00681F55" w:rsidRDefault="00681F55" w:rsidP="00681F5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b/>
          <w:sz w:val="44"/>
          <w:szCs w:val="44"/>
        </w:rPr>
        <w:t>2</w:t>
      </w:r>
      <w:r w:rsidRPr="008E7292">
        <w:rPr>
          <w:b/>
          <w:sz w:val="44"/>
          <w:szCs w:val="44"/>
        </w:rPr>
        <w:t>)</w:t>
      </w:r>
      <w:r w:rsidR="00BD681D" w:rsidRPr="00BD681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C02D5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5. </w:t>
      </w:r>
      <w:r w:rsidRPr="002B37E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</w:t>
      </w:r>
      <w:r w:rsidR="00C02D5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</w:p>
    <w:p w:rsidR="00681F55" w:rsidRPr="005E2BDB" w:rsidRDefault="00681F55" w:rsidP="00681F5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681F55" w:rsidRDefault="00C02D51" w:rsidP="00681F5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JwtAuthServiceApplication</w:t>
      </w:r>
      <w:r w:rsidR="00681F55">
        <w:rPr>
          <w:sz w:val="28"/>
          <w:szCs w:val="28"/>
          <w:u w:val="single"/>
        </w:rPr>
        <w:t>.java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example.demo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.boot.SpringApplication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.boot.autoconfigure.SpringBootApplication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SpringBootApplication</w:t>
      </w:r>
      <w:proofErr w:type="spellEnd"/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JwtAuthServiceApplication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SpringApplication.</w:t>
      </w:r>
      <w:r w:rsidRPr="00C02D5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run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JwtAuthServiceApplication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02D51" w:rsidRDefault="00C02D51" w:rsidP="00681F55">
      <w:pPr>
        <w:rPr>
          <w:sz w:val="28"/>
          <w:szCs w:val="28"/>
          <w:u w:val="single"/>
        </w:rPr>
      </w:pPr>
    </w:p>
    <w:p w:rsidR="00C02D51" w:rsidRDefault="00C02D51" w:rsidP="00681F5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Jwt</w:t>
      </w:r>
      <w:r>
        <w:rPr>
          <w:sz w:val="28"/>
          <w:szCs w:val="28"/>
          <w:u w:val="single"/>
        </w:rPr>
        <w:t>Util</w:t>
      </w:r>
      <w:r>
        <w:rPr>
          <w:sz w:val="28"/>
          <w:szCs w:val="28"/>
          <w:u w:val="single"/>
        </w:rPr>
        <w:t>.java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example.demo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io.jsonwebtoken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.Jwts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io.jsonwebtoken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.SignatureAlgorithm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io.jsonwebtoken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.security.Keys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.stereotype.Component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java.security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.Key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.Date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r w:rsidRPr="00C02D51">
        <w:rPr>
          <w:rFonts w:ascii="Consolas" w:eastAsia="Times New Roman" w:hAnsi="Consolas" w:cs="Times New Roman"/>
          <w:color w:val="646464"/>
          <w:sz w:val="20"/>
          <w:szCs w:val="20"/>
          <w:shd w:val="clear" w:color="auto" w:fill="D4D4D4"/>
          <w:lang w:eastAsia="en-IN"/>
        </w:rPr>
        <w:t>Component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JwtUtil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EXPIRATION_TIME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1000 * 60 * 60;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1 hour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Secret key for signing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Key </w:t>
      </w:r>
      <w:proofErr w:type="spellStart"/>
      <w:r w:rsidRPr="00C02D51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key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Keys.</w:t>
      </w:r>
      <w:r w:rsidRPr="00C02D5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secretKeyFor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(SignatureAlgorithm.</w:t>
      </w:r>
      <w:r w:rsidRPr="00C02D5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HS256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generateToken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username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Jwts.</w:t>
      </w:r>
      <w:r w:rsidRPr="00C02D5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builder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setSubject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username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setIssuedAt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Date())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setExpiration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Date(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02D5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currentTimeMillis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+ </w:t>
      </w:r>
      <w:r w:rsidRPr="00C02D5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EXPIRATION_TIME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signWith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key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.compact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AuthenticationController</w:t>
      </w:r>
      <w:r>
        <w:rPr>
          <w:sz w:val="28"/>
          <w:szCs w:val="28"/>
          <w:u w:val="single"/>
        </w:rPr>
        <w:t>.java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example.demo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.controller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.beans.factory.annotation.Autowired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.http.ResponseEntity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.security.core.Authentication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.annotation.GetMapping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.annotation.RestController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example.demo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.JwtUtil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.HashMap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.Map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RestController</w:t>
      </w:r>
      <w:proofErr w:type="spellEnd"/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AuthenticationController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Autowired</w:t>
      </w:r>
      <w:proofErr w:type="spellEnd"/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JwtUtil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jwtUtil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GetMapping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"/authenticate"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ResponseEntity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&lt;Map&lt;String, String&gt;&gt;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authenticate(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Authentication 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authentication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Get the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username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from the authentication object provided by Spring Security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String 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username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authentication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.getName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Generate JWT token using the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username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String 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token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02D51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jwtUtil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.generateToken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username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Prepare the response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Map&lt;String, String&gt; 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response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response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02D5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"token"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token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ResponseEntity.</w:t>
      </w:r>
      <w:r w:rsidRPr="00C02D5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ok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response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SecurityConfig</w:t>
      </w:r>
      <w:r>
        <w:rPr>
          <w:sz w:val="28"/>
          <w:szCs w:val="28"/>
          <w:u w:val="single"/>
        </w:rPr>
        <w:t>.java</w:t>
      </w:r>
    </w:p>
    <w:p w:rsid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example.demo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.context.annotation.Bean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.context.annotation.Configuration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lastRenderedPageBreak/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.security.core.userdetails.User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org.springframework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.security.provisioning.InMemoryUserDetailsManager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org.springframework.security.config.annotation.web.builders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.HttpSecurity;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org.springframework.security.web.SecurityFilterChain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@Configuration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SecurityConfig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Define in-memory user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@Bean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InMemoryUserDetailsManager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userDetailsService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InMemoryUserDetailsManager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User.</w:t>
      </w:r>
      <w:r w:rsidRPr="00C02D51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eastAsia="en-IN"/>
        </w:rPr>
        <w:t>withDefaultPasswordEncoder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.username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"user"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.password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C02D5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pwd</w:t>
      </w:r>
      <w:proofErr w:type="spellEnd"/>
      <w:r w:rsidRPr="00C02D5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.roles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"USER"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.build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Configure security rules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@Bean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SecurityFilterChain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securityFilterChain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HttpSecurity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http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throws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Exception {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http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C02D51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eastAsia="en-IN"/>
        </w:rPr>
        <w:t>csrf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().disable()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C02D51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eastAsia="en-IN"/>
        </w:rPr>
        <w:t>authorizeHttpRequests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requestMatchers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02D5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"/authenticate"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).authenticated()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anyRequest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proofErr w:type="spell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permitAll</w:t>
      </w:r>
      <w:proofErr w:type="spell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.</w:t>
      </w:r>
      <w:proofErr w:type="gramStart"/>
      <w:r w:rsidRPr="00C02D51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eastAsia="en-IN"/>
        </w:rPr>
        <w:t>and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C02D51">
        <w:rPr>
          <w:rFonts w:ascii="Consolas" w:eastAsia="Times New Roman" w:hAnsi="Consolas" w:cs="Times New Roman"/>
          <w:strike/>
          <w:color w:val="000000"/>
          <w:sz w:val="20"/>
          <w:szCs w:val="20"/>
          <w:u w:val="single"/>
          <w:lang w:eastAsia="en-IN"/>
        </w:rPr>
        <w:t>httpBasic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(); </w:t>
      </w:r>
      <w:r w:rsidRPr="00C02D5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Enables basic authentication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02D5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2D5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http</w:t>
      </w: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.build</w:t>
      </w:r>
      <w:proofErr w:type="spellEnd"/>
      <w:proofErr w:type="gramEnd"/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02D5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FA04C4" w:rsidP="00FA04C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pom.xml</w:t>
      </w:r>
    </w:p>
    <w:p w:rsidR="00FA04C4" w:rsidRPr="00FA04C4" w:rsidRDefault="00FA04C4" w:rsidP="00FA04C4">
      <w:pPr>
        <w:shd w:val="clear" w:color="auto" w:fill="FFFFFF"/>
        <w:spacing w:before="225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FA04C4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&lt;?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xml</w:t>
      </w:r>
      <w:proofErr w:type="gramEnd"/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version</w:t>
      </w:r>
      <w:r w:rsidRPr="00FA04C4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=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FA04C4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1.0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 encoding</w:t>
      </w:r>
      <w:r w:rsidRPr="00FA04C4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=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FA04C4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UTF-8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FA04C4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?&gt;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project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FA04C4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http://maven.apache.org/POM/4.0.0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xmlns:xsi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FA04C4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http://www.w3.org/2001/XMLSchema-instance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xsi:schemaLocation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FA04C4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http://maven.apache.org/POM/4.0.0 </w:t>
      </w:r>
      <w:r w:rsidRPr="00FA04C4">
        <w:rPr>
          <w:rFonts w:ascii="Consolas" w:eastAsia="Times New Roman" w:hAnsi="Consolas" w:cs="Times New Roman"/>
          <w:color w:val="2AA198"/>
          <w:sz w:val="20"/>
          <w:szCs w:val="20"/>
          <w:u w:val="single"/>
          <w:lang w:eastAsia="en-IN"/>
        </w:rPr>
        <w:t>https://maven.apache.org/xsd/maven-4.0.0.xsd</w:t>
      </w:r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&gt;4.0.0&lt;/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parent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&gt;spring-boot-starter-parent&lt;/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&gt;3.5.3&lt;/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relativePath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/&gt; </w:t>
      </w:r>
      <w:proofErr w:type="gramStart"/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&lt;!--</w:t>
      </w:r>
      <w:proofErr w:type="gramEnd"/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lookup parent from repository --&gt;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parent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com.example.demo</w:t>
      </w:r>
      <w:proofErr w:type="spellEnd"/>
      <w:proofErr w:type="gram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jwt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auth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-service&lt;/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&gt;0.0.1-SNAPSHOT&lt;/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jwt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auth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-service&lt;/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description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&gt;JWT Token Generator&lt;/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description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url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licenses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license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licenses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scm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connection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developerConnection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tag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url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scm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properties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java.version</w:t>
      </w:r>
      <w:proofErr w:type="spellEnd"/>
      <w:proofErr w:type="gram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&gt;17&lt;/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java.version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properties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&gt;spring-boot-starter-security&lt;/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&gt;spring-boot-starter-web&lt;/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devtools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&gt;runtime&lt;/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optional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&gt;true&lt;/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optional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&gt;spring-boot-starter-test&lt;/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&gt;test&lt;/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org.springframework.security</w:t>
      </w:r>
      <w:proofErr w:type="spellEnd"/>
      <w:proofErr w:type="gram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&gt;spring-security-test&lt;/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&gt;test&lt;/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&lt;!--</w:t>
      </w:r>
      <w:proofErr w:type="gramEnd"/>
      <w:r w:rsidRPr="00FA04C4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JWT dependencies --&gt;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io.jsonwebtoken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jjwt-api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&gt;0.11.5&lt;/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io.jsonwebtoken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jjwt-impl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&gt;0.11.5&lt;/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&gt;runtime&lt;/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io.jsonwebtoken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jjwt-jackson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&gt;0.11.5&lt;/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&gt;runtime&lt;/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&gt;spring-boot-maven-plugin&lt;/</w:t>
      </w:r>
      <w:proofErr w:type="spellStart"/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A04C4" w:rsidRPr="00FA04C4" w:rsidRDefault="00FA04C4" w:rsidP="00FA04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FA04C4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project</w:t>
      </w:r>
      <w:r w:rsidRPr="00FA04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Pr="00C02D51" w:rsidRDefault="00C02D51" w:rsidP="00C02D5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02D51" w:rsidRDefault="00C02D51" w:rsidP="00681F55">
      <w:pPr>
        <w:rPr>
          <w:sz w:val="28"/>
          <w:szCs w:val="28"/>
          <w:u w:val="single"/>
        </w:rPr>
      </w:pPr>
    </w:p>
    <w:p w:rsidR="00C02D51" w:rsidRDefault="00C02D51" w:rsidP="00681F55">
      <w:pPr>
        <w:rPr>
          <w:sz w:val="28"/>
          <w:szCs w:val="28"/>
          <w:u w:val="single"/>
        </w:rPr>
      </w:pPr>
    </w:p>
    <w:p w:rsidR="002A02C5" w:rsidRDefault="002A02C5" w:rsidP="002A0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C02D51" w:rsidRDefault="00C02D51" w:rsidP="002A0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C02D51">
        <w:rPr>
          <w:rFonts w:ascii="Consolas" w:hAnsi="Consolas"/>
          <w:b/>
          <w:color w:val="000000"/>
          <w:sz w:val="28"/>
          <w:szCs w:val="28"/>
          <w:u w:val="single"/>
        </w:rPr>
        <w:drawing>
          <wp:inline distT="0" distB="0" distL="0" distR="0" wp14:anchorId="3B0120FC" wp14:editId="0BABE0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C5" w:rsidRDefault="002A02C5" w:rsidP="002A0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2A02C5" w:rsidRPr="00134DCD" w:rsidRDefault="002A02C5" w:rsidP="002A02C5">
      <w:pPr>
        <w:pStyle w:val="NormalWeb"/>
        <w:shd w:val="clear" w:color="auto" w:fill="FFFFFF"/>
        <w:spacing w:before="0" w:beforeAutospacing="0" w:after="0" w:afterAutospacing="0"/>
      </w:pP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1F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81F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81F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1F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A02C5" w:rsidRPr="00681F55" w:rsidRDefault="002A02C5" w:rsidP="002A02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A02C5" w:rsidRPr="005E2BDB" w:rsidRDefault="002A02C5" w:rsidP="002A02C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2A02C5" w:rsidRPr="00681F55" w:rsidRDefault="002A02C5" w:rsidP="003729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81F55" w:rsidRPr="00681F55" w:rsidRDefault="00681F55" w:rsidP="00681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81F55" w:rsidRPr="00681F55" w:rsidRDefault="00681F55" w:rsidP="00681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81F55" w:rsidRPr="00681F55" w:rsidRDefault="00681F55" w:rsidP="00681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1F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81F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81F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681F55" w:rsidRPr="00681F55" w:rsidRDefault="00681F55" w:rsidP="00681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81F55" w:rsidRPr="00681F55" w:rsidRDefault="00681F55" w:rsidP="00681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1F5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681F55" w:rsidRPr="00681F55" w:rsidRDefault="00681F55" w:rsidP="00681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81F55" w:rsidRPr="00681F55" w:rsidRDefault="00681F55" w:rsidP="00681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81F55" w:rsidRPr="00681F55" w:rsidRDefault="00681F55" w:rsidP="00681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81F55" w:rsidRPr="00681F55" w:rsidRDefault="00681F55" w:rsidP="00681F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81F55" w:rsidRPr="005E2BDB" w:rsidRDefault="00681F55" w:rsidP="00FE21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sectPr w:rsidR="00681F55" w:rsidRPr="005E2BDB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516" w:rsidRDefault="00920516" w:rsidP="001070C0">
      <w:pPr>
        <w:spacing w:after="0" w:line="240" w:lineRule="auto"/>
      </w:pPr>
      <w:r>
        <w:separator/>
      </w:r>
    </w:p>
  </w:endnote>
  <w:endnote w:type="continuationSeparator" w:id="0">
    <w:p w:rsidR="00920516" w:rsidRDefault="00920516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84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9"/>
      <w:gridCol w:w="4840"/>
    </w:tblGrid>
    <w:tr w:rsidR="002040DA" w:rsidTr="001070C0">
      <w:trPr>
        <w:trHeight w:val="303"/>
      </w:trPr>
      <w:tc>
        <w:tcPr>
          <w:tcW w:w="2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040DA" w:rsidRPr="001070C0" w:rsidRDefault="002040DA" w:rsidP="001070C0">
          <w:pPr>
            <w:pStyle w:val="Footer"/>
            <w:rPr>
              <w:caps/>
              <w:sz w:val="18"/>
              <w:szCs w:val="18"/>
            </w:rPr>
          </w:pPr>
          <w:sdt>
            <w:sdtPr>
              <w:rPr>
                <w:b/>
                <w:caps/>
                <w:sz w:val="18"/>
                <w:szCs w:val="18"/>
              </w:rPr>
              <w:alias w:val="Title"/>
              <w:tag w:val=""/>
              <w:id w:val="-126469117"/>
              <w:placeholder>
                <w:docPart w:val="00F0679664DE45A9A37307D832D855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1070C0">
                <w:rPr>
                  <w:b/>
                  <w:caps/>
                  <w:sz w:val="18"/>
                  <w:szCs w:val="18"/>
                </w:rPr>
                <w:t>Superset Id:642127</w:t>
              </w:r>
            </w:sdtContent>
          </w:sdt>
        </w:p>
      </w:tc>
      <w:tc>
        <w:tcPr>
          <w:tcW w:w="2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sdt>
          <w:sdtPr>
            <w:rPr>
              <w:b/>
              <w:caps/>
              <w:sz w:val="18"/>
              <w:szCs w:val="18"/>
            </w:rPr>
            <w:alias w:val="Author"/>
            <w:tag w:val=""/>
            <w:id w:val="-1651746426"/>
            <w:placeholder>
              <w:docPart w:val="CF991D4A315C494C94DECC8626D4AA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2040DA" w:rsidRPr="001070C0" w:rsidRDefault="002040DA" w:rsidP="001070C0">
              <w:pPr>
                <w:pStyle w:val="Footer"/>
                <w:jc w:val="right"/>
                <w:rPr>
                  <w:caps/>
                  <w:sz w:val="18"/>
                  <w:szCs w:val="18"/>
                </w:rPr>
              </w:pPr>
              <w:r w:rsidRPr="001070C0">
                <w:rPr>
                  <w:b/>
                  <w:caps/>
                  <w:sz w:val="18"/>
                  <w:szCs w:val="18"/>
                  <w:lang w:val="en-US"/>
                </w:rPr>
                <w:t>FAIZA HAMEED</w:t>
              </w:r>
            </w:p>
          </w:sdtContent>
        </w:sdt>
      </w:tc>
    </w:tr>
  </w:tbl>
  <w:p w:rsidR="002040DA" w:rsidRDefault="002040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516" w:rsidRDefault="00920516" w:rsidP="001070C0">
      <w:pPr>
        <w:spacing w:after="0" w:line="240" w:lineRule="auto"/>
      </w:pPr>
      <w:r>
        <w:separator/>
      </w:r>
    </w:p>
  </w:footnote>
  <w:footnote w:type="continuationSeparator" w:id="0">
    <w:p w:rsidR="00920516" w:rsidRDefault="00920516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2226"/>
    <w:multiLevelType w:val="hybridMultilevel"/>
    <w:tmpl w:val="0CEC0AB6"/>
    <w:lvl w:ilvl="0" w:tplc="C9C88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A58BF"/>
    <w:multiLevelType w:val="hybridMultilevel"/>
    <w:tmpl w:val="970C3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2"/>
    <w:rsid w:val="0009606F"/>
    <w:rsid w:val="00096195"/>
    <w:rsid w:val="000A3980"/>
    <w:rsid w:val="000A6084"/>
    <w:rsid w:val="000E4E1C"/>
    <w:rsid w:val="001070C0"/>
    <w:rsid w:val="001170A6"/>
    <w:rsid w:val="00134201"/>
    <w:rsid w:val="00134DCD"/>
    <w:rsid w:val="00142140"/>
    <w:rsid w:val="001A685A"/>
    <w:rsid w:val="002040DA"/>
    <w:rsid w:val="00204E8D"/>
    <w:rsid w:val="00222F67"/>
    <w:rsid w:val="002255D6"/>
    <w:rsid w:val="00246AE0"/>
    <w:rsid w:val="002A02C5"/>
    <w:rsid w:val="002B37EB"/>
    <w:rsid w:val="002B396B"/>
    <w:rsid w:val="002F2B06"/>
    <w:rsid w:val="002F64BB"/>
    <w:rsid w:val="003574DD"/>
    <w:rsid w:val="0037290D"/>
    <w:rsid w:val="003F5268"/>
    <w:rsid w:val="00467B7E"/>
    <w:rsid w:val="0047358A"/>
    <w:rsid w:val="004F2B2B"/>
    <w:rsid w:val="0051417E"/>
    <w:rsid w:val="005563E0"/>
    <w:rsid w:val="00565147"/>
    <w:rsid w:val="005F077A"/>
    <w:rsid w:val="005F30FB"/>
    <w:rsid w:val="005F39A5"/>
    <w:rsid w:val="00647835"/>
    <w:rsid w:val="006560C4"/>
    <w:rsid w:val="00681F55"/>
    <w:rsid w:val="006947FE"/>
    <w:rsid w:val="00731F00"/>
    <w:rsid w:val="00764D5C"/>
    <w:rsid w:val="00786B0C"/>
    <w:rsid w:val="00805C93"/>
    <w:rsid w:val="00850A48"/>
    <w:rsid w:val="00860D22"/>
    <w:rsid w:val="00887D64"/>
    <w:rsid w:val="0089116F"/>
    <w:rsid w:val="008A40A9"/>
    <w:rsid w:val="008E35B8"/>
    <w:rsid w:val="008E7292"/>
    <w:rsid w:val="00920516"/>
    <w:rsid w:val="0096683F"/>
    <w:rsid w:val="00981B10"/>
    <w:rsid w:val="00990ECC"/>
    <w:rsid w:val="009B656F"/>
    <w:rsid w:val="00A14408"/>
    <w:rsid w:val="00A665EC"/>
    <w:rsid w:val="00AB53FD"/>
    <w:rsid w:val="00AE7250"/>
    <w:rsid w:val="00B7185D"/>
    <w:rsid w:val="00B75BBB"/>
    <w:rsid w:val="00B77650"/>
    <w:rsid w:val="00B91FCF"/>
    <w:rsid w:val="00B9615D"/>
    <w:rsid w:val="00B97AC5"/>
    <w:rsid w:val="00BD681D"/>
    <w:rsid w:val="00C02D51"/>
    <w:rsid w:val="00C504B1"/>
    <w:rsid w:val="00C52646"/>
    <w:rsid w:val="00C8662E"/>
    <w:rsid w:val="00CA65BB"/>
    <w:rsid w:val="00D11DCC"/>
    <w:rsid w:val="00D167BB"/>
    <w:rsid w:val="00D46070"/>
    <w:rsid w:val="00D546DA"/>
    <w:rsid w:val="00D87226"/>
    <w:rsid w:val="00D97D8C"/>
    <w:rsid w:val="00DF4FCB"/>
    <w:rsid w:val="00E064FE"/>
    <w:rsid w:val="00E86830"/>
    <w:rsid w:val="00EC4B78"/>
    <w:rsid w:val="00ED7589"/>
    <w:rsid w:val="00F94150"/>
    <w:rsid w:val="00FA04C4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0D2BD"/>
  <w15:chartTrackingRefBased/>
  <w15:docId w15:val="{E01232D3-1616-4EFD-ADFA-211B883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  <w:style w:type="paragraph" w:styleId="ListParagraph">
    <w:name w:val="List Paragraph"/>
    <w:basedOn w:val="Normal"/>
    <w:uiPriority w:val="34"/>
    <w:qFormat/>
    <w:rsid w:val="00C866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6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665E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F0679664DE45A9A37307D832D8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932-B8C7-48EC-9E3C-39655C1728DA}"/>
      </w:docPartPr>
      <w:docPartBody>
        <w:p w:rsidR="00206D79" w:rsidRDefault="009733C3" w:rsidP="009733C3">
          <w:pPr>
            <w:pStyle w:val="00F0679664DE45A9A37307D832D8559A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F991D4A315C494C94DECC8626D4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8852-ECD4-4D1A-919E-3C3C3CABD9D5}"/>
      </w:docPartPr>
      <w:docPartBody>
        <w:p w:rsidR="00206D79" w:rsidRDefault="009733C3" w:rsidP="009733C3">
          <w:pPr>
            <w:pStyle w:val="CF991D4A315C494C94DECC8626D4AADE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3"/>
    <w:rsid w:val="00135DCF"/>
    <w:rsid w:val="001443CC"/>
    <w:rsid w:val="00206D79"/>
    <w:rsid w:val="00425706"/>
    <w:rsid w:val="0050797F"/>
    <w:rsid w:val="006477EF"/>
    <w:rsid w:val="007405C3"/>
    <w:rsid w:val="009733C3"/>
    <w:rsid w:val="00AA0975"/>
    <w:rsid w:val="00BA0D5D"/>
    <w:rsid w:val="00F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6E33C28B546CC9AE3BD47D428DD89">
    <w:name w:val="F5D6E33C28B546CC9AE3BD47D428DD89"/>
    <w:rsid w:val="009733C3"/>
  </w:style>
  <w:style w:type="paragraph" w:customStyle="1" w:styleId="0718CC59524E4CA28C35A06B736F2985">
    <w:name w:val="0718CC59524E4CA28C35A06B736F2985"/>
    <w:rsid w:val="009733C3"/>
  </w:style>
  <w:style w:type="paragraph" w:customStyle="1" w:styleId="00F0679664DE45A9A37307D832D8559A">
    <w:name w:val="00F0679664DE45A9A37307D832D8559A"/>
    <w:rsid w:val="009733C3"/>
  </w:style>
  <w:style w:type="paragraph" w:customStyle="1" w:styleId="CF991D4A315C494C94DECC8626D4AADE">
    <w:name w:val="CF991D4A315C494C94DECC8626D4AADE"/>
    <w:rsid w:val="00973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2448E-DA48-4DF1-B5DB-74D4A530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22251A0539:FAIZA HAMEED</cp:lastModifiedBy>
  <cp:revision>6</cp:revision>
  <dcterms:created xsi:type="dcterms:W3CDTF">2025-07-14T16:00:00Z</dcterms:created>
  <dcterms:modified xsi:type="dcterms:W3CDTF">2025-07-14T17:18:00Z</dcterms:modified>
</cp:coreProperties>
</file>